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3639E" w14:textId="174174C6" w:rsidR="00466FA4" w:rsidRDefault="00466FA4">
      <w:pPr>
        <w:rPr>
          <w:lang w:val="en-CA"/>
        </w:rPr>
      </w:pPr>
      <w:r>
        <w:rPr>
          <w:lang w:val="en-CA"/>
        </w:rPr>
        <w:t>7 December 2022</w:t>
      </w:r>
    </w:p>
    <w:p w14:paraId="38608999" w14:textId="012B297D" w:rsidR="00466FA4" w:rsidRDefault="00466FA4">
      <w:pPr>
        <w:rPr>
          <w:lang w:val="en-CA"/>
        </w:rPr>
      </w:pPr>
      <w:r>
        <w:rPr>
          <w:lang w:val="en-CA"/>
        </w:rPr>
        <w:t>George Shaw</w:t>
      </w:r>
    </w:p>
    <w:p w14:paraId="2E3BA831" w14:textId="37A6F56A" w:rsidR="00466FA4" w:rsidRDefault="00466FA4">
      <w:pPr>
        <w:rPr>
          <w:lang w:val="en-CA"/>
        </w:rPr>
      </w:pPr>
      <w:r>
        <w:rPr>
          <w:lang w:val="en-CA"/>
        </w:rPr>
        <w:t>WDD130 – 23</w:t>
      </w:r>
    </w:p>
    <w:p w14:paraId="001DDE5F" w14:textId="67B4DA0B" w:rsidR="00466FA4" w:rsidRDefault="00466FA4">
      <w:pPr>
        <w:rPr>
          <w:lang w:val="en-CA"/>
        </w:rPr>
      </w:pPr>
      <w:r>
        <w:rPr>
          <w:lang w:val="en-CA"/>
        </w:rPr>
        <w:t>Instructor: Ralph Borcherds</w:t>
      </w:r>
    </w:p>
    <w:p w14:paraId="201DCD56" w14:textId="45299636" w:rsidR="00466FA4" w:rsidRDefault="00466FA4">
      <w:pPr>
        <w:rPr>
          <w:lang w:val="en-CA"/>
        </w:rPr>
      </w:pPr>
      <w:r>
        <w:rPr>
          <w:lang w:val="en-CA"/>
        </w:rPr>
        <w:t>Week 14 Final Submission and Report.</w:t>
      </w:r>
    </w:p>
    <w:p w14:paraId="67747DFD" w14:textId="7B125415" w:rsidR="00466FA4" w:rsidRDefault="00466FA4">
      <w:pPr>
        <w:rPr>
          <w:lang w:val="en-CA"/>
        </w:rPr>
      </w:pPr>
    </w:p>
    <w:p w14:paraId="360BE3B3" w14:textId="0DAF7C59" w:rsidR="00466FA4" w:rsidRDefault="00466FA4" w:rsidP="00BF1C7F">
      <w:pPr>
        <w:ind w:firstLine="720"/>
        <w:jc w:val="both"/>
        <w:rPr>
          <w:lang w:val="en-CA"/>
        </w:rPr>
      </w:pPr>
      <w:r>
        <w:rPr>
          <w:lang w:val="en-CA"/>
        </w:rPr>
        <w:t>Considering that until September of this year I knew nothing about computer programming I feel that I have done very well, and with the assistance of my instructor, Brother Borcherds, and another class member, Brother Tracy Mann I have gotten through it.</w:t>
      </w:r>
    </w:p>
    <w:p w14:paraId="20421A88" w14:textId="76CF2A3A" w:rsidR="00466FA4" w:rsidRDefault="00466FA4" w:rsidP="00BF1C7F">
      <w:pPr>
        <w:ind w:firstLine="720"/>
        <w:jc w:val="both"/>
        <w:rPr>
          <w:lang w:val="en-CA"/>
        </w:rPr>
      </w:pPr>
      <w:r>
        <w:rPr>
          <w:lang w:val="en-CA"/>
        </w:rPr>
        <w:t>This has been a great learning experience for me, and now, finally at the end of the course I am beginning to understand what is happening and all of what I have been taught.</w:t>
      </w:r>
    </w:p>
    <w:p w14:paraId="0493FD9E" w14:textId="78E55156" w:rsidR="00466FA4" w:rsidRDefault="00466FA4" w:rsidP="00BF1C7F">
      <w:pPr>
        <w:ind w:firstLine="720"/>
        <w:jc w:val="both"/>
        <w:rPr>
          <w:lang w:val="en-CA"/>
        </w:rPr>
      </w:pPr>
      <w:r>
        <w:rPr>
          <w:lang w:val="en-CA"/>
        </w:rPr>
        <w:t xml:space="preserve">My intention, and the reason I took this course was to prepare me to gain a knowledge of how to build a website that reflects much of what I have learned over the years while working in the automotive industry selling vehicles. I am now almost 80 years old but right now if I make it for the next year or two I believe that I will have built (or have assisted others with the process) a much needed tool that automotive dealers can use to locate </w:t>
      </w:r>
      <w:r w:rsidR="00BF1C7F">
        <w:rPr>
          <w:lang w:val="en-CA"/>
        </w:rPr>
        <w:t xml:space="preserve">and to trade </w:t>
      </w:r>
      <w:r>
        <w:rPr>
          <w:lang w:val="en-CA"/>
        </w:rPr>
        <w:t xml:space="preserve">used vehicles, simply </w:t>
      </w:r>
      <w:r w:rsidR="00BF1C7F">
        <w:rPr>
          <w:lang w:val="en-CA"/>
        </w:rPr>
        <w:t>by working with each other instead of using auctions.</w:t>
      </w:r>
    </w:p>
    <w:p w14:paraId="2EE0EF21" w14:textId="7A5AB255" w:rsidR="00BF1C7F" w:rsidRDefault="00BF1C7F" w:rsidP="00BF1C7F">
      <w:pPr>
        <w:ind w:firstLine="720"/>
        <w:jc w:val="both"/>
        <w:rPr>
          <w:lang w:val="en-CA"/>
        </w:rPr>
      </w:pPr>
      <w:r>
        <w:rPr>
          <w:lang w:val="en-CA"/>
        </w:rPr>
        <w:t>Of course, I have no doubt that the website will make money, and though such is not my whole intention there is no doubt in my mind that given we have 76,000 plus franchised automotive dealerships in the United States and Canada who will use such a site, the potential of it generating income is quite great.</w:t>
      </w:r>
    </w:p>
    <w:p w14:paraId="04785F11" w14:textId="483DF6E5" w:rsidR="00BF1C7F" w:rsidRDefault="00BF1C7F" w:rsidP="00BF1C7F">
      <w:pPr>
        <w:ind w:firstLine="720"/>
        <w:jc w:val="both"/>
        <w:rPr>
          <w:lang w:val="en-CA"/>
        </w:rPr>
      </w:pPr>
      <w:r>
        <w:rPr>
          <w:lang w:val="en-CA"/>
        </w:rPr>
        <w:t>Currently the website contains the three pages I have been working on for the course. It will contain 12 and possibly as many as 21. The current pages are the home page, a registration page, and a search page. As you see the text and the content of those pages you will gain an understanding of what I am doing. I just need to get it all built and depending on what help I get, especially with the bank-end, it might take a year and it might take two. The marketing of the site will be simple.</w:t>
      </w:r>
    </w:p>
    <w:p w14:paraId="089702F2" w14:textId="77777777" w:rsidR="00BF1C7F" w:rsidRPr="00466FA4" w:rsidRDefault="00BF1C7F" w:rsidP="00BF1C7F">
      <w:pPr>
        <w:ind w:firstLine="720"/>
        <w:jc w:val="both"/>
        <w:rPr>
          <w:lang w:val="en-CA"/>
        </w:rPr>
      </w:pPr>
    </w:p>
    <w:sectPr w:rsidR="00BF1C7F" w:rsidRPr="00466F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FA4"/>
    <w:rsid w:val="00466FA4"/>
    <w:rsid w:val="00677868"/>
    <w:rsid w:val="00BF1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44DE8"/>
  <w15:chartTrackingRefBased/>
  <w15:docId w15:val="{5AA57BB4-50A6-4FF8-B6FD-192845AB7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Shaw</dc:creator>
  <cp:keywords/>
  <dc:description/>
  <cp:lastModifiedBy>George Shaw</cp:lastModifiedBy>
  <cp:revision>1</cp:revision>
  <dcterms:created xsi:type="dcterms:W3CDTF">2022-12-07T21:29:00Z</dcterms:created>
  <dcterms:modified xsi:type="dcterms:W3CDTF">2022-12-07T21:51:00Z</dcterms:modified>
</cp:coreProperties>
</file>