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Requisitos y validaciones de la aplicación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Capaz de poder ejecutarse en un dispositivo Android.</w:t>
      </w:r>
    </w:p>
    <w:p w:rsidR="00000000" w:rsidDel="00000000" w:rsidP="00000000" w:rsidRDefault="00000000" w:rsidRPr="00000000" w14:paraId="0000000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aplicación se programará en el entorno de desarrollo de Android Studio.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Capaz de conectarse mediante API Rest con un exchange mediante unas credenciales.</w:t>
      </w:r>
    </w:p>
    <w:p w:rsidR="00000000" w:rsidDel="00000000" w:rsidP="00000000" w:rsidRDefault="00000000" w:rsidRPr="00000000" w14:paraId="0000000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aplicación ejecutará un script de Python para conectarse a la API.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Capaz de permitir la conexión con la aplicación Binance mediante la API Key y el API Secret proporcionado por Binance(aplicación con la cual se llevará a cabo la compra y venta de criptomonedas).</w:t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script de Python utilizará las claves aportadas para poder realizar la conexión con la API.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Capaz de poder operar con distintas criptomonedas (comprar/vender).</w:t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cliente creado mediante la conexión a la API permitirá la creación de órdenes de compra y de venta.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Capaz de poder establecer las características preferidas de la aplicación y su apariencia.</w:t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usuario podrá establecer las preferencias de la aplicación en el apartado “Configuración”.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Capaz de vender instantáneamente en cualquier momento.</w:t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el apartado de “Trading”  el usuario podrá realizar una venta instantánea pulsando un botón.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Capaz de consultar los resultados de la última operación realizada.</w:t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usuario podrá consultar el resultado de la última operación realizada pulsando un botón en el apartado de “Trading”.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Capaz de consultar el estado de la wallet.</w:t>
      </w:r>
    </w:p>
    <w:p w:rsidR="00000000" w:rsidDel="00000000" w:rsidP="00000000" w:rsidRDefault="00000000" w:rsidRPr="00000000" w14:paraId="0000001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usuario podrá consultar el estado de su wallet en cualquier momento en el apartado de “Wallet”.</w:t>
      </w:r>
    </w:p>
    <w:p w:rsidR="00000000" w:rsidDel="00000000" w:rsidP="00000000" w:rsidRDefault="00000000" w:rsidRPr="00000000" w14:paraId="0000001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Capacidad para añadir diferentes métodos de pago y retirada: </w:t>
      </w:r>
    </w:p>
    <w:p w:rsidR="00000000" w:rsidDel="00000000" w:rsidP="00000000" w:rsidRDefault="00000000" w:rsidRPr="00000000" w14:paraId="00000018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1.Tarjeta de crédito/débito </w:t>
      </w:r>
    </w:p>
    <w:p w:rsidR="00000000" w:rsidDel="00000000" w:rsidP="00000000" w:rsidRDefault="00000000" w:rsidRPr="00000000" w14:paraId="00000019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2.Paypal </w:t>
      </w:r>
    </w:p>
    <w:p w:rsidR="00000000" w:rsidDel="00000000" w:rsidP="00000000" w:rsidRDefault="00000000" w:rsidRPr="00000000" w14:paraId="0000001A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3.Skrill</w:t>
      </w:r>
    </w:p>
    <w:p w:rsidR="00000000" w:rsidDel="00000000" w:rsidP="00000000" w:rsidRDefault="00000000" w:rsidRPr="00000000" w14:paraId="0000001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aplicación se conectará con servicios de pago externos mediante API.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Capaz de mostrar los posibles errores que ocurran en la ejecución de la aplicación.</w:t>
      </w:r>
    </w:p>
    <w:p w:rsidR="00000000" w:rsidDel="00000000" w:rsidP="00000000" w:rsidRDefault="00000000" w:rsidRPr="00000000" w14:paraId="0000001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Cuando un usuario haga una acción no permitida o surja un error en la ejecución de la aplicación saltará un cuadro de diálogo con un texto explicativo.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Posibilidad de añadir un gráfico a tiempo real del par de moneda seleccionado.</w:t>
      </w:r>
    </w:p>
    <w:p w:rsidR="00000000" w:rsidDel="00000000" w:rsidP="00000000" w:rsidRDefault="00000000" w:rsidRPr="00000000" w14:paraId="0000001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 momento de comprar una moneda el usuario podrá ver el estado y la evolución de la misma.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Capaz de ser una aplicación abierta a todos los usuarios.</w:t>
      </w:r>
    </w:p>
    <w:p w:rsidR="00000000" w:rsidDel="00000000" w:rsidP="00000000" w:rsidRDefault="00000000" w:rsidRPr="00000000" w14:paraId="0000002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Cualquier usuario podrá descargarse la aplicación.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 usuario deberá hacer login para entrar en su cuenta. En caso de no tenerla, se deberá crear una.</w:t>
      </w:r>
    </w:p>
    <w:p w:rsidR="00000000" w:rsidDel="00000000" w:rsidP="00000000" w:rsidRDefault="00000000" w:rsidRPr="00000000" w14:paraId="0000002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solicitará el ingreso de los datos de inicio de sesión al abrir la aplicación por primera vez o la posibilidad de acceder a un apartado para la creación de una cuenta.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proceso de login consistirá en introducir el correo electrónico o nombre de usuario y la contraseña.</w:t>
      </w:r>
    </w:p>
    <w:p w:rsidR="00000000" w:rsidDel="00000000" w:rsidP="00000000" w:rsidRDefault="00000000" w:rsidRPr="00000000" w14:paraId="0000002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datos de inicio de sesión deben coincidir con los introducidos en el proceso de registro.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caso de pérdida de contraseña se deberá resetear mediante correo electrónico, mensaje de texto o llamada.</w:t>
      </w:r>
    </w:p>
    <w:p w:rsidR="00000000" w:rsidDel="00000000" w:rsidP="00000000" w:rsidRDefault="00000000" w:rsidRPr="00000000" w14:paraId="0000002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usuario deberá de introducir el correo electrónico o el número de teléfono requerido para poder restablecer la contraseña.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Tendrá la opción MFA de autentificación en dos pasos para mayor seguridad</w:t>
      </w:r>
    </w:p>
    <w:p w:rsidR="00000000" w:rsidDel="00000000" w:rsidP="00000000" w:rsidRDefault="00000000" w:rsidRPr="00000000" w14:paraId="0000002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usuario tendrá la posibilidad de activar una autentificación MFA para mejorar la integridad de sus cuentas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Permite buscar todas las criptomonedas que están listadas en la plataforma Binance para operar con ellas.</w:t>
      </w:r>
    </w:p>
    <w:p w:rsidR="00000000" w:rsidDel="00000000" w:rsidP="00000000" w:rsidRDefault="00000000" w:rsidRPr="00000000" w14:paraId="0000002B">
      <w:pPr>
        <w:ind w:left="708.661417322834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Los usuarios podrán buscar todas las criptomonedas guardadas en la base de datos de la aplicación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no encontramos la criptomoneda o token que estamos buscando, no estaría soportada por la exchange.</w:t>
      </w:r>
    </w:p>
    <w:p w:rsidR="00000000" w:rsidDel="00000000" w:rsidP="00000000" w:rsidRDefault="00000000" w:rsidRPr="00000000" w14:paraId="0000002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usuarios no podrán hacer uso de las criptomonedas que no estén presentes en la base de datos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aplicación ofrecerá la posibilidad de elegir el par de moneda con el que quiera operar cada usuario.</w:t>
      </w:r>
    </w:p>
    <w:p w:rsidR="00000000" w:rsidDel="00000000" w:rsidP="00000000" w:rsidRDefault="00000000" w:rsidRPr="00000000" w14:paraId="0000002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Todo usuario tendrá la libertad de elegir si la compra se lleva a cabo con divisas o con criptomonedas y la criptomoneda que desea comprar.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aplicación dispondrá de la posibilidad de poner un límite de pérdidas y de ganancias.</w:t>
      </w:r>
    </w:p>
    <w:p w:rsidR="00000000" w:rsidDel="00000000" w:rsidP="00000000" w:rsidRDefault="00000000" w:rsidRPr="00000000" w14:paraId="00000031">
      <w:pPr>
        <w:ind w:left="708.661417322834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 permitirá que el usuario elija qué porcentaje de dinero está dispuesto a perder o ganar 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aplicación contará con una base de datos con la información de los usuarios desde el momento del lanzamiento.</w:t>
      </w:r>
    </w:p>
    <w:p w:rsidR="00000000" w:rsidDel="00000000" w:rsidP="00000000" w:rsidRDefault="00000000" w:rsidRPr="00000000" w14:paraId="0000003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Todos los datos de los usuarios quedarán grabados en la aplicación desde su registro.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aplicación permitirá customizar la apariencia de la aplicación.</w:t>
      </w:r>
    </w:p>
    <w:p w:rsidR="00000000" w:rsidDel="00000000" w:rsidP="00000000" w:rsidRDefault="00000000" w:rsidRPr="00000000" w14:paraId="0000003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Todo usuario podrá personalizar la aplicación a su gusto para facilitar el uso de esta.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podrá compartir los resultados de una operación.</w:t>
      </w:r>
    </w:p>
    <w:p w:rsidR="00000000" w:rsidDel="00000000" w:rsidP="00000000" w:rsidRDefault="00000000" w:rsidRPr="00000000" w14:paraId="0000003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Todo usuario tendrá la posibilidad de compartir en cualquier momento los resultados de sus operaciones.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podrá compartir el estado de la wallet.</w:t>
      </w:r>
    </w:p>
    <w:p w:rsidR="00000000" w:rsidDel="00000000" w:rsidP="00000000" w:rsidRDefault="00000000" w:rsidRPr="00000000" w14:paraId="0000003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Todo usuario tendrá la posibilidad de compartir en cualquier momento el estado de la wallet.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operación de compra de una moneda deberá de tardar menos de 2 segundos.</w:t>
      </w:r>
    </w:p>
    <w:p w:rsidR="00000000" w:rsidDel="00000000" w:rsidP="00000000" w:rsidRDefault="00000000" w:rsidRPr="00000000" w14:paraId="0000003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tiempo máximo que debe tardar la aplicación en ejecutar una compra es de 2 segundos.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operación de venta de una moneda deberá de tardar menos de 1 segundos.</w:t>
      </w:r>
    </w:p>
    <w:p w:rsidR="00000000" w:rsidDel="00000000" w:rsidP="00000000" w:rsidRDefault="00000000" w:rsidRPr="00000000" w14:paraId="0000003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tiempo máximo que debe tardar la aplicación en ejecutar una compra es de 1 segundo.</w:t>
      </w:r>
    </w:p>
    <w:p w:rsidR="00000000" w:rsidDel="00000000" w:rsidP="00000000" w:rsidRDefault="00000000" w:rsidRPr="00000000" w14:paraId="0000003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 iniciar sesión se deberá ejecutar el código para crear cliente de la API en segundo plano.</w:t>
      </w:r>
    </w:p>
    <w:p w:rsidR="00000000" w:rsidDel="00000000" w:rsidP="00000000" w:rsidRDefault="00000000" w:rsidRPr="00000000" w14:paraId="0000004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usuario recibe un mensaje toast comunicando que se ha iniciado correctamente. 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aplicación deberá de mostrar mensajes “Toast” cuando realice operaciones para informar al usuario.</w:t>
      </w:r>
    </w:p>
    <w:p w:rsidR="00000000" w:rsidDel="00000000" w:rsidP="00000000" w:rsidRDefault="00000000" w:rsidRPr="00000000" w14:paraId="0000004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le mostrará al usuario mensajes informativos relacionados con las operaciones que realice en cada momento.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podrá conectar a una cuenta de Google para guardar los datos de inicio de sesión y preferencias de la aplicación.</w:t>
      </w:r>
    </w:p>
    <w:p w:rsidR="00000000" w:rsidDel="00000000" w:rsidP="00000000" w:rsidRDefault="00000000" w:rsidRPr="00000000" w14:paraId="0000004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el momento de inicio de sesión la app te pedirá si deseas guardar los datos de inicio, solo pulsando guardar conseguirás guardarlos para cada vez que inicies sesión.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par de moneda seleccionado se puede cambiar en cualquier momento por el usuario en el apartado de configuración.</w:t>
      </w:r>
    </w:p>
    <w:p w:rsidR="00000000" w:rsidDel="00000000" w:rsidP="00000000" w:rsidRDefault="00000000" w:rsidRPr="00000000" w14:paraId="0000004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 vez dentro de configuración al hacer clic en moneda, saldrá una pestaña con los diferentes pares que hay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aplicación mostrará predicciones sobre la evolución del valor de la moneda.</w:t>
      </w:r>
    </w:p>
    <w:p w:rsidR="00000000" w:rsidDel="00000000" w:rsidP="00000000" w:rsidRDefault="00000000" w:rsidRPr="00000000" w14:paraId="0000004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usuario podrá ver la evolución del par de moneda que ha seleccionado para así poder realizar las operaciones que considere oportunas.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aplicación permitirá a los usuarios poder establecer el porcentaje del dinero de su wallet que se va a emplear en la compra de una criptomoneda.</w:t>
      </w:r>
    </w:p>
    <w:p w:rsidR="00000000" w:rsidDel="00000000" w:rsidP="00000000" w:rsidRDefault="00000000" w:rsidRPr="00000000" w14:paraId="0000004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usuario podrá manejar la cantidad de dinero que considere oportuna para operar. 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Capaz de incorporar nuevas criptomonedas con las que operar una vez sean lanzadas al mercado de Binace.</w:t>
      </w:r>
    </w:p>
    <w:p w:rsidR="00000000" w:rsidDel="00000000" w:rsidP="00000000" w:rsidRDefault="00000000" w:rsidRPr="00000000" w14:paraId="0000004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usuario es capaz de elegir y operar con las nuevas moendas incorporadas. 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informará a los usuarios de las salidas de nuevas criptomonedas para que puedan operar con ellas.</w:t>
      </w:r>
    </w:p>
    <w:p w:rsidR="00000000" w:rsidDel="00000000" w:rsidP="00000000" w:rsidRDefault="00000000" w:rsidRPr="00000000" w14:paraId="0000004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establecerán actualizaciones con las nuevas criptomonedas.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aplicación estará disponible en castellano.</w:t>
      </w:r>
    </w:p>
    <w:p w:rsidR="00000000" w:rsidDel="00000000" w:rsidP="00000000" w:rsidRDefault="00000000" w:rsidRPr="00000000" w14:paraId="0000005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podrá cambiar el idioma en el momento que se desee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aplicación estará disponible en inglés.</w:t>
      </w:r>
    </w:p>
    <w:p w:rsidR="00000000" w:rsidDel="00000000" w:rsidP="00000000" w:rsidRDefault="00000000" w:rsidRPr="00000000" w14:paraId="0000005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podrá cambiar el idioma en el momento que se desee</w:t>
      </w:r>
    </w:p>
    <w:p w:rsidR="00000000" w:rsidDel="00000000" w:rsidP="00000000" w:rsidRDefault="00000000" w:rsidRPr="00000000" w14:paraId="0000005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aplicación mostrará opciones sobre compra/venta más convenientes para el usuario según la evolución del par de moneda seleccionado por el mismo.</w:t>
      </w:r>
    </w:p>
    <w:p w:rsidR="00000000" w:rsidDel="00000000" w:rsidP="00000000" w:rsidRDefault="00000000" w:rsidRPr="00000000" w14:paraId="0000005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usuario será capaz de ver recomendaciones según su moneda elegida.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usuario podrá recibir notificaciones sobre la evolución del valor de la moneda y/o sobre consejos a la hora de operar.</w:t>
      </w:r>
    </w:p>
    <w:p w:rsidR="00000000" w:rsidDel="00000000" w:rsidP="00000000" w:rsidRDefault="00000000" w:rsidRPr="00000000" w14:paraId="0000005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usuario será capaz de activar notificaciones si desea recibirlas y las recibirá correctamente. 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usuario podrá establecer la recepción de notificaciones en caso de que la criptomoneda alcance el valor predefinido por el usuario.</w:t>
      </w:r>
    </w:p>
    <w:p w:rsidR="00000000" w:rsidDel="00000000" w:rsidP="00000000" w:rsidRDefault="00000000" w:rsidRPr="00000000" w14:paraId="0000005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usuario será capaz de activar la notificación si lo desea y recibirla correctamente.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usuarios tendrán habilitado un foro donde podrán crear una comunidad compartiendo sus experiencias y conocimientos.</w:t>
      </w:r>
    </w:p>
    <w:p w:rsidR="00000000" w:rsidDel="00000000" w:rsidP="00000000" w:rsidRDefault="00000000" w:rsidRPr="00000000" w14:paraId="0000005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podrán enviar y recibir mensajes por el chat habilitado 24h 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foros estarán filtrados según el par de moneda elegido con el que se opera.</w:t>
      </w:r>
    </w:p>
    <w:p w:rsidR="00000000" w:rsidDel="00000000" w:rsidP="00000000" w:rsidRDefault="00000000" w:rsidRPr="00000000" w14:paraId="0000005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 par de monedas tendrá su foro particular para garantizar la efectividad de las búsquedas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foros serán simplemente a través de texto, sin la posibilidad de poder enviar imágenes o videos.</w:t>
      </w:r>
    </w:p>
    <w:p w:rsidR="00000000" w:rsidDel="00000000" w:rsidP="00000000" w:rsidRDefault="00000000" w:rsidRPr="00000000" w14:paraId="0000005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podrán enviar y recibir mensajes por el chat habilitado 24h 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aplicación contará con vídeos explicativos para nuevos usuarios para aprender a operar</w:t>
      </w:r>
    </w:p>
    <w:p w:rsidR="00000000" w:rsidDel="00000000" w:rsidP="00000000" w:rsidRDefault="00000000" w:rsidRPr="00000000" w14:paraId="0000006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Éstos aparecerán al iniciar sesión abajo del todo y serán una serie de tutoriales divididos en secciones para conocer más acerca de tanto lo básico como alguna opción más específica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aplicación contará con una opción de usar créditos no reales en vez de dinero real para experimentar en los inicios</w:t>
      </w:r>
    </w:p>
    <w:p w:rsidR="00000000" w:rsidDel="00000000" w:rsidP="00000000" w:rsidRDefault="00000000" w:rsidRPr="00000000" w14:paraId="0000006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usuario tendrá la libertad de cambiar a la opción de operar con dinero ficticio, situada en la pantalla principal para así aprender el funcionamiento adecuado antes de utilizar la app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aplicación contará con una opción de autoexclusión por si padece de problemas de ludopatía</w:t>
      </w:r>
    </w:p>
    <w:p w:rsidR="00000000" w:rsidDel="00000000" w:rsidP="00000000" w:rsidRDefault="00000000" w:rsidRPr="00000000" w14:paraId="0000006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 el botón de autoexclusión situado en el apartado de configuración, podrá autoexcluirse temporal o definitivamente 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aplicación obligará a los usuarios a validar un test semanal para validar el uso correcto de la aplicación</w:t>
      </w:r>
    </w:p>
    <w:p w:rsidR="00000000" w:rsidDel="00000000" w:rsidP="00000000" w:rsidRDefault="00000000" w:rsidRPr="00000000" w14:paraId="0000006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Aparecerá un test al iniciar sesión cada domingo que se deberá rellenar si se quiere continuar con el uso de la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RpQpQ5yiCES6SWYrquhosPLcjA==">AMUW2mUxT4d4eYnhrLNH62kI++sp2p3YCURmyvZinxPybVWvGvHw2G3tLqUUqVlSJ1rBrt3oLdkw/lCX2qZ/OAHntDikuDws3HIo7/NeVmsKKsA6OBeNanw=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2021-09-10T08:47:00Z</dcterms:created>
  <dc:creator>samuel</dc:creator>
</cp:coreProperties>
</file>