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B5AEE" w14:textId="39CA09E3" w:rsidR="00742E0F" w:rsidRDefault="00742E0F">
      <w:r>
        <w:t>Parear no PC...</w:t>
      </w:r>
    </w:p>
    <w:p w14:paraId="2FAC9542" w14:textId="5B37C290" w:rsidR="00742E0F" w:rsidRDefault="00742E0F">
      <w:r>
        <w:t>Usar o Coolterm</w:t>
      </w:r>
    </w:p>
    <w:p w14:paraId="1BF23A6F" w14:textId="77777777" w:rsidR="00742E0F" w:rsidRDefault="00742E0F"/>
    <w:p w14:paraId="43976452" w14:textId="77777777" w:rsidR="00742E0F" w:rsidRDefault="00742E0F"/>
    <w:p w14:paraId="23AE1031" w14:textId="77777777" w:rsidR="00742E0F" w:rsidRDefault="00742E0F"/>
    <w:p w14:paraId="65CE872A" w14:textId="77777777" w:rsidR="00742E0F" w:rsidRDefault="00742E0F"/>
    <w:p w14:paraId="0982EDFF" w14:textId="67AFFECA" w:rsidR="003C2739" w:rsidRPr="00387038" w:rsidRDefault="005D0CF2">
      <w:r w:rsidRPr="00387038">
        <w:t>Usar o collterm</w:t>
      </w:r>
    </w:p>
    <w:p w14:paraId="4E600E01" w14:textId="568A0B6B" w:rsidR="005D0CF2" w:rsidRDefault="003E1AFF">
      <w:r w:rsidRPr="003E1AFF">
        <w:t>Quanto menor o baud r</w:t>
      </w:r>
      <w:r>
        <w:t>ate, maior a chance de sucesso no envio</w:t>
      </w:r>
      <w:r w:rsidR="00D51B50">
        <w:t xml:space="preserve"> e mais tempo demora...</w:t>
      </w:r>
    </w:p>
    <w:p w14:paraId="4F1E5B83" w14:textId="77777777" w:rsidR="00D51B50" w:rsidRDefault="00D51B50"/>
    <w:p w14:paraId="3CB8E239" w14:textId="5AAF81F6" w:rsidR="0088292A" w:rsidRDefault="00FB386A">
      <w:r>
        <w:t>Tentar mecher no delay entre pacotes para ver se melhora... (posso aumentar o pacote e deixar um delay alto para ver se perde byte em algum pacote...)</w:t>
      </w:r>
    </w:p>
    <w:p w14:paraId="61862C58" w14:textId="77777777" w:rsidR="00FD5041" w:rsidRDefault="00FD5041"/>
    <w:p w14:paraId="17D7902C" w14:textId="2300D43C" w:rsidR="00D73D1A" w:rsidRDefault="00D73D1A">
      <w:r>
        <w:t>Abaixo vou deixar o último resultado que deu certo</w:t>
      </w:r>
    </w:p>
    <w:p w14:paraId="32B2F1AD" w14:textId="77777777" w:rsidR="00FD5041" w:rsidRDefault="00FD5041"/>
    <w:p w14:paraId="7094F50F" w14:textId="787E6CD4" w:rsidR="00FD5041" w:rsidRDefault="00FD5041">
      <w:r w:rsidRPr="00FD5041">
        <w:rPr>
          <w:noProof/>
        </w:rPr>
        <w:drawing>
          <wp:inline distT="0" distB="0" distL="0" distR="0" wp14:anchorId="2521E7E5" wp14:editId="0040EAAC">
            <wp:extent cx="3225966" cy="3606985"/>
            <wp:effectExtent l="0" t="0" r="0" b="0"/>
            <wp:docPr id="1391434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341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CAE6" w14:textId="77777777" w:rsidR="00FD5041" w:rsidRDefault="00FD5041"/>
    <w:p w14:paraId="78631C95" w14:textId="56BE5E07" w:rsidR="00FD5041" w:rsidRDefault="00D73D1A">
      <w:r w:rsidRPr="00D73D1A">
        <w:rPr>
          <w:noProof/>
        </w:rPr>
        <w:lastRenderedPageBreak/>
        <w:drawing>
          <wp:inline distT="0" distB="0" distL="0" distR="0" wp14:anchorId="602A0676" wp14:editId="015FF276">
            <wp:extent cx="3257717" cy="3645087"/>
            <wp:effectExtent l="0" t="0" r="0" b="0"/>
            <wp:docPr id="1692721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15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7768" w14:textId="77777777" w:rsidR="00FB386A" w:rsidRDefault="00FB386A"/>
    <w:p w14:paraId="03EB20F9" w14:textId="255A2274" w:rsidR="00FB386A" w:rsidRDefault="00FB386A"/>
    <w:p w14:paraId="26BFAA91" w14:textId="77777777" w:rsidR="00F71D09" w:rsidRDefault="00F71D09"/>
    <w:p w14:paraId="5651750E" w14:textId="0DE891A3" w:rsidR="00F71D09" w:rsidRPr="003E1AFF" w:rsidRDefault="00F71D09"/>
    <w:p w14:paraId="427D5B57" w14:textId="77777777" w:rsidR="005D0CF2" w:rsidRPr="003E1AFF" w:rsidRDefault="005D0CF2"/>
    <w:sectPr w:rsidR="005D0CF2" w:rsidRPr="003E1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C5"/>
    <w:rsid w:val="00387038"/>
    <w:rsid w:val="003C2739"/>
    <w:rsid w:val="003E1AFF"/>
    <w:rsid w:val="004604D1"/>
    <w:rsid w:val="005A46AF"/>
    <w:rsid w:val="005D0CF2"/>
    <w:rsid w:val="006A7DE2"/>
    <w:rsid w:val="00736A7D"/>
    <w:rsid w:val="00742E0F"/>
    <w:rsid w:val="0088292A"/>
    <w:rsid w:val="00B45078"/>
    <w:rsid w:val="00D51B50"/>
    <w:rsid w:val="00D73D1A"/>
    <w:rsid w:val="00EF7DC5"/>
    <w:rsid w:val="00F71D09"/>
    <w:rsid w:val="00FB386A"/>
    <w:rsid w:val="00FD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0EB3"/>
  <w15:chartTrackingRefBased/>
  <w15:docId w15:val="{E290773D-5CE4-488F-9C9F-5690865B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Nazario</dc:creator>
  <cp:keywords/>
  <dc:description/>
  <cp:lastModifiedBy>Cristiano Nazario</cp:lastModifiedBy>
  <cp:revision>14</cp:revision>
  <dcterms:created xsi:type="dcterms:W3CDTF">2024-11-29T21:03:00Z</dcterms:created>
  <dcterms:modified xsi:type="dcterms:W3CDTF">2024-12-02T18:19:00Z</dcterms:modified>
</cp:coreProperties>
</file>