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8518C" w14:textId="26363C7F" w:rsidR="00D422DF" w:rsidRPr="003A2D3C" w:rsidRDefault="00D422DF" w:rsidP="00D422D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A2D3C">
        <w:rPr>
          <w:rFonts w:ascii="Times New Roman" w:hAnsi="Times New Roman" w:cs="Times New Roman"/>
          <w:noProof/>
          <w:sz w:val="24"/>
          <w:szCs w:val="24"/>
        </w:rPr>
        <w:t>MOTOR DE PASSOS NEMA 17 COM DRIVER 8825</w:t>
      </w:r>
    </w:p>
    <w:p w14:paraId="09BB99D3" w14:textId="7D08E447" w:rsidR="00D422DF" w:rsidRPr="003A2D3C" w:rsidRDefault="00D422DF" w:rsidP="00D422D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92A7393" w14:textId="6FCDCB06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  <w:r w:rsidRPr="003A2D3C">
        <w:rPr>
          <w:rFonts w:ascii="Times New Roman" w:hAnsi="Times New Roman" w:cs="Times New Roman"/>
          <w:noProof/>
          <w:sz w:val="24"/>
          <w:szCs w:val="24"/>
        </w:rPr>
        <w:t>Materiais utilizados: Arduino, Motor de passos nema 17, Driver DRV8825, Jumpers, Protoboard e Fonte Vcc.</w:t>
      </w:r>
    </w:p>
    <w:p w14:paraId="44F28FE1" w14:textId="28867764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499F0A33" w14:textId="445239E7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  <w:r w:rsidRPr="003A2D3C">
        <w:rPr>
          <w:rFonts w:ascii="Times New Roman" w:hAnsi="Times New Roman" w:cs="Times New Roman"/>
          <w:noProof/>
          <w:sz w:val="24"/>
          <w:szCs w:val="24"/>
        </w:rPr>
        <w:t xml:space="preserve">Arduino UNO </w:t>
      </w:r>
    </w:p>
    <w:p w14:paraId="21842005" w14:textId="392932D2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  <w:r w:rsidRPr="003A2D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Arduino Uno é uma placa de microcontrolador baseado no </w:t>
      </w:r>
      <w:proofErr w:type="gramStart"/>
      <w:r w:rsidRPr="003A2D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ATmega328</w:t>
      </w:r>
      <w:proofErr w:type="gramEnd"/>
      <w:r w:rsidRPr="003A2D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hyperlink r:id="rId6" w:history="1">
        <w:r w:rsidRPr="003A2D3C">
          <w:rPr>
            <w:rStyle w:val="Hyperlink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datasheet</w:t>
        </w:r>
      </w:hyperlink>
      <w:r w:rsidRPr="003A2D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Ele tem 14 pinos de entrada/saída digital (dos quais </w:t>
      </w:r>
      <w:proofErr w:type="gramStart"/>
      <w:r w:rsidRPr="003A2D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</w:t>
      </w:r>
      <w:proofErr w:type="gramEnd"/>
      <w:r w:rsidRPr="003A2D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podem ser usados como saídas PWM), 6 entradas analógicas, um cristal oscilador de 16MHz, uma conexão USB, uma entrada de alimentação uma conexão ICSP e um botão de reset. Ele contém todos os componentes necessários para suportar o microcontrolador, simplesmente conecte a um computador pela porta USB ou alimentar com uma fonte ou com uma bateria e tudo pronto para começar.</w:t>
      </w:r>
    </w:p>
    <w:p w14:paraId="106F68CD" w14:textId="4FBB4445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  <w:r w:rsidRPr="003A2D3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F2EA4A" wp14:editId="2AC9F262">
            <wp:extent cx="3867150" cy="3628014"/>
            <wp:effectExtent l="0" t="0" r="0" b="0"/>
            <wp:docPr id="5" name="Picture 5" descr="C:\Users\treina3\Desktop\Igor\Arduino-UNO-R3-CH340G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eina3\Desktop\Igor\Arduino-UNO-R3-CH340G-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11" cy="363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3A55" w14:textId="072EBDA0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272D6896" w14:textId="77777777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6738ACC9" w14:textId="04497A8F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11EF6F3B" w14:textId="77777777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3AC92441" w14:textId="77777777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514C86A8" w14:textId="77777777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253B4AF3" w14:textId="77777777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1DBD1C99" w14:textId="6EB718ED" w:rsidR="00D422DF" w:rsidRPr="003A2D3C" w:rsidRDefault="00D422DF" w:rsidP="00D422D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A2D3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Motor de passos Nema17 17HS4401</w:t>
      </w:r>
    </w:p>
    <w:p w14:paraId="636BA12B" w14:textId="77777777" w:rsidR="00D422DF" w:rsidRPr="003A2D3C" w:rsidRDefault="00D422DF" w:rsidP="00D422D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D1E44DE" w14:textId="4D44CCA4" w:rsidR="00D422DF" w:rsidRPr="003A2D3C" w:rsidRDefault="00D422DF" w:rsidP="00D422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A2D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CARACTERÍSTICAS:</w:t>
      </w:r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01443556" w14:textId="3C4BA5A3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Motor de Passo NEMA 17 Hibrído;</w:t>
      </w:r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Ideal para projetos robóticos;</w:t>
      </w:r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Ajuste preciso do posicionamento;</w:t>
      </w:r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Rotação exata de um ângulo;</w:t>
      </w:r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Capacidade de transformar pulsos elétricos em movimento mecânico;</w:t>
      </w:r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Produção de variações angulares precisas e discretas;</w:t>
      </w:r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</w:t>
      </w:r>
      <w:proofErr w:type="gramStart"/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Otimizado</w:t>
      </w:r>
      <w:proofErr w:type="gramEnd"/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realizar trabalhos de extrema precisão;</w:t>
      </w:r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Dispositivo mecânico controlado digitalmente através de softwares e hardwares;</w:t>
      </w:r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Exclusivo sistema de controle que realiza a resolução de micropassos;</w:t>
      </w:r>
      <w:r w:rsidRPr="003A2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Para funcionamento necessita de um Driver Motor de Passo (não incluso).</w:t>
      </w:r>
    </w:p>
    <w:p w14:paraId="7AFEE5B5" w14:textId="77777777" w:rsidR="00D422DF" w:rsidRPr="003A2D3C" w:rsidRDefault="00D422DF" w:rsidP="00D422DF">
      <w:pPr>
        <w:rPr>
          <w:rFonts w:ascii="Times New Roman" w:hAnsi="Times New Roman" w:cs="Times New Roman"/>
          <w:sz w:val="24"/>
          <w:szCs w:val="24"/>
        </w:rPr>
      </w:pPr>
    </w:p>
    <w:p w14:paraId="1FBF3F93" w14:textId="77777777" w:rsidR="00D422DF" w:rsidRPr="003A2D3C" w:rsidRDefault="00D422DF" w:rsidP="00D422DF">
      <w:pPr>
        <w:rPr>
          <w:rFonts w:ascii="Times New Roman" w:hAnsi="Times New Roman" w:cs="Times New Roman"/>
          <w:sz w:val="24"/>
          <w:szCs w:val="24"/>
        </w:rPr>
      </w:pPr>
      <w:r w:rsidRPr="003A2D3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CDE779" wp14:editId="1335F33D">
            <wp:extent cx="4324350" cy="376753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HS44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95" cy="37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B6C2" w14:textId="77777777" w:rsidR="00D422DF" w:rsidRPr="003A2D3C" w:rsidRDefault="00D422DF" w:rsidP="00D422DF">
      <w:pPr>
        <w:rPr>
          <w:rFonts w:ascii="Times New Roman" w:hAnsi="Times New Roman" w:cs="Times New Roman"/>
          <w:sz w:val="24"/>
          <w:szCs w:val="24"/>
        </w:rPr>
      </w:pPr>
      <w:r w:rsidRPr="003A2D3C">
        <w:rPr>
          <w:rFonts w:ascii="Times New Roman" w:hAnsi="Times New Roman" w:cs="Times New Roman"/>
          <w:sz w:val="24"/>
          <w:szCs w:val="24"/>
        </w:rPr>
        <w:t>http://www.svaltera.ua/catalogs/knowledge-base/brands/motionking/HB_Stepper_Motor_E.pdf</w:t>
      </w:r>
    </w:p>
    <w:p w14:paraId="30E00C9F" w14:textId="1E510183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24B3B896" w14:textId="77777777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37E3A258" w14:textId="77777777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4DF71C0D" w14:textId="47798A8A" w:rsidR="00D422DF" w:rsidRPr="003A2D3C" w:rsidRDefault="00D422DF" w:rsidP="00ED636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61B901B" w14:textId="77777777" w:rsidR="00D422DF" w:rsidRPr="003A2D3C" w:rsidRDefault="00D422DF" w:rsidP="00D422D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A2D3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Driver – DRV8825</w:t>
      </w:r>
    </w:p>
    <w:p w14:paraId="506401C2" w14:textId="77777777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noProof/>
          <w:color w:val="111111"/>
          <w:sz w:val="24"/>
          <w:szCs w:val="24"/>
          <w:lang w:eastAsia="pt-BR"/>
        </w:rPr>
        <w:drawing>
          <wp:inline distT="0" distB="0" distL="0" distR="0" wp14:anchorId="51519FF1" wp14:editId="5F0A3713">
            <wp:extent cx="2581635" cy="289600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EA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A81E" w14:textId="117CD96D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>O chip que faz o controle do motor é o DRV8825 fabricado pela Texas Instruments. Usa uma tecnologia bem avançada e apesar do pequeno tamanho, suporta correntes de até 2,5 Ampéres (com dissipador de calor).  A faixa de tensão de alimentação vai de 8,2V até 45 V.</w:t>
      </w:r>
    </w:p>
    <w:p w14:paraId="75AA118F" w14:textId="77777777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>Esse driver pode ser usado somente com Motores de Passo Bipolares.</w:t>
      </w:r>
    </w:p>
    <w:p w14:paraId="343926F7" w14:textId="77777777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>Permite o modo de micropasso de 1/2, 1/4, 1/8, 1/16 e também 1/32.</w:t>
      </w:r>
    </w:p>
    <w:p w14:paraId="39A13427" w14:textId="77777777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O bloco de saída possui pontes H formadas por transistores Mosfet com baixa resistência direta </w:t>
      </w:r>
      <w:proofErr w:type="gramStart"/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( </w:t>
      </w:r>
      <w:proofErr w:type="gramEnd"/>
      <w:r w:rsidRPr="003A2D3C">
        <w:rPr>
          <w:rFonts w:ascii="Times New Roman" w:hAnsi="Times New Roman" w:cs="Times New Roman"/>
          <w:color w:val="111111"/>
          <w:sz w:val="24"/>
          <w:szCs w:val="24"/>
        </w:rPr>
        <w:t>0,2 Ω).</w:t>
      </w:r>
    </w:p>
    <w:p w14:paraId="56FB39B5" w14:textId="77777777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Os pinos de controle do Driver </w:t>
      </w:r>
      <w:proofErr w:type="gramStart"/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( </w:t>
      </w:r>
      <w:proofErr w:type="gramEnd"/>
      <w:r w:rsidRPr="003A2D3C">
        <w:rPr>
          <w:rFonts w:ascii="Times New Roman" w:hAnsi="Times New Roman" w:cs="Times New Roman"/>
          <w:color w:val="111111"/>
          <w:sz w:val="24"/>
          <w:szCs w:val="24"/>
        </w:rPr>
        <w:t>Passo, Direção, Modos) podem ser acionados com níveis de tensão de 3,3V ou 5V ( muito bom ! Serve para Arduino, Raspberry Pi, etc) .</w:t>
      </w:r>
    </w:p>
    <w:p w14:paraId="2A461C8A" w14:textId="77777777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>A frequência interna PWM</w:t>
      </w:r>
      <w:proofErr w:type="gramStart"/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  </w:t>
      </w:r>
      <w:proofErr w:type="gramEnd"/>
      <w:r w:rsidRPr="003A2D3C">
        <w:rPr>
          <w:rFonts w:ascii="Times New Roman" w:hAnsi="Times New Roman" w:cs="Times New Roman"/>
          <w:color w:val="111111"/>
          <w:sz w:val="24"/>
          <w:szCs w:val="24"/>
        </w:rPr>
        <w:t>usada no controle de corrente de saída é de 30 KHz (fixa).</w:t>
      </w:r>
    </w:p>
    <w:p w14:paraId="51BDFE55" w14:textId="77777777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A frequência máxima usada no pino Passo (Step) é de 250 </w:t>
      </w:r>
      <w:proofErr w:type="gramStart"/>
      <w:r w:rsidRPr="003A2D3C">
        <w:rPr>
          <w:rFonts w:ascii="Times New Roman" w:hAnsi="Times New Roman" w:cs="Times New Roman"/>
          <w:color w:val="111111"/>
          <w:sz w:val="24"/>
          <w:szCs w:val="24"/>
        </w:rPr>
        <w:t>KHz</w:t>
      </w:r>
      <w:proofErr w:type="gramEnd"/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 (T = 4 µs).</w:t>
      </w:r>
    </w:p>
    <w:p w14:paraId="59E01A10" w14:textId="77777777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proofErr w:type="gramStart"/>
      <w:r w:rsidRPr="003A2D3C">
        <w:rPr>
          <w:rFonts w:ascii="Times New Roman" w:hAnsi="Times New Roman" w:cs="Times New Roman"/>
          <w:color w:val="111111"/>
          <w:sz w:val="24"/>
          <w:szCs w:val="24"/>
        </w:rPr>
        <w:t>Funções de desligamento internos</w:t>
      </w:r>
      <w:proofErr w:type="gramEnd"/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 são fornecidos para:</w:t>
      </w:r>
      <w:r w:rsidRPr="003A2D3C">
        <w:rPr>
          <w:rFonts w:ascii="Times New Roman" w:hAnsi="Times New Roman" w:cs="Times New Roman"/>
          <w:color w:val="111111"/>
          <w:sz w:val="24"/>
          <w:szCs w:val="24"/>
        </w:rPr>
        <w:br/>
        <w:t>– Desativação térmica (TSD), sobrecorrente, curto-circuito, bloqueio de sub tensão e sobre temperatura.</w:t>
      </w:r>
    </w:p>
    <w:p w14:paraId="0EB7F83B" w14:textId="46504E79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>As condições de falha são indicados através do pino </w:t>
      </w:r>
      <w:proofErr w:type="gramStart"/>
      <w:r w:rsidRPr="003A2D3C">
        <w:rPr>
          <w:rStyle w:val="Forte"/>
          <w:rFonts w:ascii="Times New Roman" w:hAnsi="Times New Roman" w:cs="Times New Roman"/>
          <w:color w:val="111111"/>
          <w:sz w:val="24"/>
          <w:szCs w:val="24"/>
        </w:rPr>
        <w:t>nFault</w:t>
      </w:r>
      <w:proofErr w:type="gramEnd"/>
      <w:r w:rsidRPr="003A2D3C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11DF5F23" w14:textId="415179C3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</w:p>
    <w:p w14:paraId="6DB90295" w14:textId="6DA4F8AD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</w:p>
    <w:p w14:paraId="24F4C407" w14:textId="4B3D4C1D" w:rsidR="00D422DF" w:rsidRPr="003A2D3C" w:rsidRDefault="00D422DF" w:rsidP="00D422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3A2D3C">
        <w:rPr>
          <w:rFonts w:ascii="Times New Roman" w:eastAsia="Times New Roman" w:hAnsi="Times New Roman" w:cs="Times New Roman"/>
          <w:b/>
          <w:bCs/>
          <w:iCs/>
          <w:color w:val="111111"/>
          <w:sz w:val="24"/>
          <w:szCs w:val="24"/>
          <w:bdr w:val="none" w:sz="0" w:space="0" w:color="auto" w:frame="1"/>
          <w:lang w:eastAsia="pt-BR"/>
        </w:rPr>
        <w:t>Pinos do Chip DRV8825:</w:t>
      </w:r>
    </w:p>
    <w:p w14:paraId="5D111463" w14:textId="77777777" w:rsidR="00D422DF" w:rsidRPr="003A2D3C" w:rsidRDefault="00D422DF" w:rsidP="00D422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STEP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 (passo) – um sinal com transição de baixo para alto avança um passo (pulldown interno),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br/>
      </w:r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DIR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 – permite a alteração no sentido da rotação do motor (pulldown interno),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br/>
      </w:r>
      <w:proofErr w:type="gramStart"/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lastRenderedPageBreak/>
        <w:t>nENBL</w:t>
      </w:r>
      <w:proofErr w:type="gramEnd"/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– um sinal baixo ativa os drivers do motor (pulldown interno),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br/>
      </w:r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nRESET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 – um sinal baixo dá um reset no chip, desativando todas os drivers de saída (pulldown interno),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br/>
      </w:r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nSLEEP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 (dormir) – esse pino quando nível baixo, desabilita alguns circuitos internos para economizar energia (pulldown interno),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br/>
      </w:r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nFAULT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 – esse pino de saída quando nível baixo, indica alguma falha no chip como corrente ou temperatura excessiva,</w:t>
      </w:r>
    </w:p>
    <w:p w14:paraId="7347FD9E" w14:textId="77777777" w:rsidR="00D422DF" w:rsidRPr="003A2D3C" w:rsidRDefault="00D422DF" w:rsidP="00D422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</w:pPr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 xml:space="preserve">MODE </w:t>
      </w:r>
      <w:proofErr w:type="gramStart"/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0</w:t>
      </w:r>
      <w:proofErr w:type="gramEnd"/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, MODE 1 e MODE 2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 – são entradas para selecionar o modo da sequência dos passos (micro stepping) de acordo com essa tabela (pulldown interno):</w:t>
      </w:r>
    </w:p>
    <w:p w14:paraId="2BD98691" w14:textId="77777777" w:rsidR="00D422DF" w:rsidRPr="003A2D3C" w:rsidRDefault="00D422DF" w:rsidP="00D422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</w:pPr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 xml:space="preserve">AOUT </w:t>
      </w:r>
      <w:proofErr w:type="gramStart"/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1</w:t>
      </w:r>
      <w:proofErr w:type="gramEnd"/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, AOUT 2, BOUT 1 e BOUT 2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– são os pinos de saída dos circuitos drivers, conectados diretamente nas bobinas dos motores,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br/>
      </w:r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ISENA e ISENB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 – são os pinos conectados nos resistores para controle de corrente das duas pontes Hs.</w:t>
      </w:r>
    </w:p>
    <w:p w14:paraId="530C3F5E" w14:textId="77777777" w:rsidR="00D422DF" w:rsidRPr="003A2D3C" w:rsidRDefault="00D422DF" w:rsidP="00D422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</w:pPr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VM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 xml:space="preserve"> – esse é o pino de alimentação do Motor / Driver </w:t>
      </w:r>
      <w:proofErr w:type="gramStart"/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 xml:space="preserve">( </w:t>
      </w:r>
      <w:proofErr w:type="gramEnd"/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8,2V até 45 V).  A fonte de alimentação deverá fornecer a corrente suficiente para o motor (</w:t>
      </w:r>
      <w:proofErr w:type="gramStart"/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max</w:t>
      </w:r>
      <w:proofErr w:type="gramEnd"/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 xml:space="preserve"> 2,5A).</w:t>
      </w:r>
    </w:p>
    <w:p w14:paraId="17E7D90F" w14:textId="77777777" w:rsidR="00D422DF" w:rsidRPr="003A2D3C" w:rsidRDefault="00D422DF" w:rsidP="00D422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</w:pPr>
      <w:r w:rsidRPr="003A2D3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pt-BR"/>
        </w:rPr>
        <w:t>DECAY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 – Esse pino serve para a seleção do modo de Decadência do sinal nas saídas.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br/>
      </w:r>
      <w:proofErr w:type="gramStart"/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(</w:t>
      </w:r>
      <w:proofErr w:type="gramEnd"/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obs : nesse módulo DRV8825, esse pino esta isolado)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br/>
        <w:t>baixo – decadência lenta ,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br/>
        <w:t>isolado – decadência mista,</w:t>
      </w: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br/>
        <w:t>alto – decadência rápida.</w:t>
      </w:r>
    </w:p>
    <w:p w14:paraId="347EDB1C" w14:textId="77777777" w:rsidR="00D422DF" w:rsidRPr="003A2D3C" w:rsidRDefault="00D422DF" w:rsidP="00D422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</w:pPr>
      <w:r w:rsidRPr="003A2D3C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Todos os outros pinos servem para alimentação, regulador de tensão interno, referência de tensão, etc.</w:t>
      </w:r>
    </w:p>
    <w:p w14:paraId="059B8F35" w14:textId="77777777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</w:p>
    <w:p w14:paraId="1F8467E0" w14:textId="676117F5" w:rsidR="00D422DF" w:rsidRPr="003A2D3C" w:rsidRDefault="00D422DF" w:rsidP="00D422DF">
      <w:pPr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Potenciômetro </w:t>
      </w:r>
    </w:p>
    <w:p w14:paraId="14B0129F" w14:textId="0A98B5D5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Para facilitar a medição de </w:t>
      </w:r>
      <w:proofErr w:type="gramStart"/>
      <w:r w:rsidRPr="003A2D3C">
        <w:rPr>
          <w:rFonts w:ascii="Times New Roman" w:hAnsi="Times New Roman" w:cs="Times New Roman"/>
          <w:color w:val="111111"/>
          <w:sz w:val="24"/>
          <w:szCs w:val="24"/>
        </w:rPr>
        <w:t>VREF ,</w:t>
      </w:r>
      <w:proofErr w:type="gramEnd"/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 aplique a ponta de prova Positivo sobre o POT como na foto. É claro, conecte o Negativo do Voltímetro </w:t>
      </w:r>
      <w:proofErr w:type="gramStart"/>
      <w:r w:rsidRPr="003A2D3C">
        <w:rPr>
          <w:rFonts w:ascii="Times New Roman" w:hAnsi="Times New Roman" w:cs="Times New Roman"/>
          <w:color w:val="111111"/>
          <w:sz w:val="24"/>
          <w:szCs w:val="24"/>
        </w:rPr>
        <w:t>no terra</w:t>
      </w:r>
      <w:proofErr w:type="gramEnd"/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 do módulo (GND). E gire suavemente o POT com uma pequena chave de fenda </w:t>
      </w:r>
      <w:proofErr w:type="gramStart"/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( </w:t>
      </w:r>
      <w:proofErr w:type="gramEnd"/>
      <w:r w:rsidRPr="003A2D3C">
        <w:rPr>
          <w:rFonts w:ascii="Times New Roman" w:hAnsi="Times New Roman" w:cs="Times New Roman"/>
          <w:color w:val="111111"/>
          <w:sz w:val="24"/>
          <w:szCs w:val="24"/>
        </w:rPr>
        <w:t>de relojoeiro).</w:t>
      </w:r>
    </w:p>
    <w:p w14:paraId="09833BC5" w14:textId="77777777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>Girando no sentido do relógio – diminui</w:t>
      </w:r>
      <w:proofErr w:type="gramStart"/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  </w:t>
      </w:r>
      <w:proofErr w:type="gramEnd"/>
      <w:r w:rsidRPr="003A2D3C">
        <w:rPr>
          <w:rFonts w:ascii="Times New Roman" w:hAnsi="Times New Roman" w:cs="Times New Roman"/>
          <w:color w:val="111111"/>
          <w:sz w:val="24"/>
          <w:szCs w:val="24"/>
        </w:rPr>
        <w:t>VREF</w:t>
      </w:r>
    </w:p>
    <w:p w14:paraId="3AC7334F" w14:textId="12E0FA02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>Girando no sentido anti-horário – aumenta VREF</w:t>
      </w:r>
    </w:p>
    <w:p w14:paraId="5BE3D6B2" w14:textId="757EF996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noProof/>
          <w:color w:val="111111"/>
          <w:sz w:val="24"/>
          <w:szCs w:val="24"/>
          <w:lang w:eastAsia="pt-BR"/>
        </w:rPr>
        <w:lastRenderedPageBreak/>
        <w:drawing>
          <wp:inline distT="0" distB="0" distL="0" distR="0" wp14:anchorId="1D18514B" wp14:editId="6A76ED23">
            <wp:extent cx="3219450" cy="4411839"/>
            <wp:effectExtent l="0" t="0" r="0" b="8255"/>
            <wp:docPr id="12" name="Picture 12" descr="C:\Users\treina3\Desktop\Igor\29259182273_1b29f4acf6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reina3\Desktop\Igor\29259182273_1b29f4acf6_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889" cy="441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AFF5" w14:textId="6EE516C2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  <w:r w:rsidRPr="003A2D3C">
        <w:rPr>
          <w:rFonts w:ascii="Times New Roman" w:hAnsi="Times New Roman" w:cs="Times New Roman"/>
          <w:noProof/>
          <w:sz w:val="24"/>
          <w:szCs w:val="24"/>
        </w:rPr>
        <w:t>DRV8825 - Datasheet</w:t>
      </w:r>
    </w:p>
    <w:p w14:paraId="611C0BCA" w14:textId="77777777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  <w:r w:rsidRPr="003A2D3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B406291" wp14:editId="40121DBB">
            <wp:extent cx="5400040" cy="3645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bin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6A3D" w14:textId="77777777" w:rsidR="00D422DF" w:rsidRPr="003A2D3C" w:rsidRDefault="00D422DF" w:rsidP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3CC55821" w14:textId="65A6F1CE" w:rsidR="00D422DF" w:rsidRPr="003A2D3C" w:rsidRDefault="00D422DF" w:rsidP="00D422DF">
      <w:pPr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b/>
          <w:color w:val="111111"/>
          <w:sz w:val="24"/>
          <w:szCs w:val="24"/>
        </w:rPr>
        <w:lastRenderedPageBreak/>
        <w:t xml:space="preserve">Jumper </w:t>
      </w:r>
    </w:p>
    <w:p w14:paraId="2899F385" w14:textId="0F06CADE" w:rsidR="00D422DF" w:rsidRPr="003A2D3C" w:rsidRDefault="00D422DF" w:rsidP="00D422DF">
      <w:pP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 w:rsidRPr="003A2D3C">
        <w:rPr>
          <w:rStyle w:val="nfase"/>
          <w:rFonts w:ascii="Times New Roman" w:hAnsi="Times New Roman" w:cs="Times New Roman"/>
          <w:bCs/>
          <w:i w:val="0"/>
          <w:iCs w:val="0"/>
          <w:color w:val="6A6A6A"/>
          <w:sz w:val="24"/>
          <w:szCs w:val="24"/>
          <w:shd w:val="clear" w:color="auto" w:fill="FFFFFF"/>
        </w:rPr>
        <w:t>Jumper</w:t>
      </w:r>
      <w:r w:rsidRPr="003A2D3C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é um pequeno condutor utilizado para conectar dois pontos de um circuito eletrônico.</w:t>
      </w:r>
    </w:p>
    <w:p w14:paraId="12A15C9A" w14:textId="4011385A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noProof/>
          <w:color w:val="111111"/>
          <w:sz w:val="24"/>
          <w:szCs w:val="24"/>
          <w:lang w:eastAsia="pt-BR"/>
        </w:rPr>
        <w:drawing>
          <wp:inline distT="0" distB="0" distL="0" distR="0" wp14:anchorId="700D85FF" wp14:editId="4E6C0231">
            <wp:extent cx="2147570" cy="2147570"/>
            <wp:effectExtent l="0" t="0" r="5080" b="5080"/>
            <wp:docPr id="13" name="Picture 13" descr="C:\Users\treina3\Desktop\Igor\transferi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reina3\Desktop\Igor\transferir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B294" w14:textId="3244599F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</w:p>
    <w:p w14:paraId="032F0288" w14:textId="5BD39068" w:rsidR="00D422DF" w:rsidRPr="003A2D3C" w:rsidRDefault="00D422DF" w:rsidP="00D422DF">
      <w:pPr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b/>
          <w:color w:val="111111"/>
          <w:sz w:val="24"/>
          <w:szCs w:val="24"/>
        </w:rPr>
        <w:t>Protoboard</w:t>
      </w:r>
    </w:p>
    <w:p w14:paraId="5E57D559" w14:textId="5C180C82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color w:val="111111"/>
          <w:sz w:val="24"/>
          <w:szCs w:val="24"/>
        </w:rPr>
        <w:t>Uma placa de ensaio ou matriz de contato</w:t>
      </w:r>
      <w:proofErr w:type="gramStart"/>
      <w:r w:rsidRPr="003A2D3C">
        <w:rPr>
          <w:rFonts w:ascii="Times New Roman" w:hAnsi="Times New Roman" w:cs="Times New Roman"/>
          <w:color w:val="111111"/>
          <w:sz w:val="24"/>
          <w:szCs w:val="24"/>
        </w:rPr>
        <w:t>, é</w:t>
      </w:r>
      <w:proofErr w:type="gramEnd"/>
      <w:r w:rsidRPr="003A2D3C">
        <w:rPr>
          <w:rFonts w:ascii="Times New Roman" w:hAnsi="Times New Roman" w:cs="Times New Roman"/>
          <w:color w:val="111111"/>
          <w:sz w:val="24"/>
          <w:szCs w:val="24"/>
        </w:rPr>
        <w:t xml:space="preserve"> uma placa com furos (ou orifícios) e conexões condutoras para montagem de circuitos elétricos experimentais.</w:t>
      </w:r>
    </w:p>
    <w:p w14:paraId="21A4B184" w14:textId="79F566C0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noProof/>
          <w:color w:val="111111"/>
          <w:sz w:val="24"/>
          <w:szCs w:val="24"/>
          <w:lang w:eastAsia="pt-BR"/>
        </w:rPr>
        <w:drawing>
          <wp:inline distT="0" distB="0" distL="0" distR="0" wp14:anchorId="456BC0CA" wp14:editId="3F672B1B">
            <wp:extent cx="2477135" cy="1849755"/>
            <wp:effectExtent l="0" t="0" r="0" b="0"/>
            <wp:docPr id="15" name="Picture 15" descr="C:\Users\treina3\Desktop\Igor\transferi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reina3\Desktop\Igor\transferir (2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C5DD" w14:textId="4CD9ABBB" w:rsidR="00D422DF" w:rsidRPr="003A2D3C" w:rsidRDefault="00D422DF" w:rsidP="00D422DF">
      <w:pPr>
        <w:rPr>
          <w:rFonts w:ascii="Times New Roman" w:hAnsi="Times New Roman" w:cs="Times New Roman"/>
          <w:color w:val="111111"/>
          <w:sz w:val="24"/>
          <w:szCs w:val="24"/>
        </w:rPr>
      </w:pPr>
    </w:p>
    <w:p w14:paraId="559E12DA" w14:textId="5274A073" w:rsidR="00D422DF" w:rsidRPr="003A2D3C" w:rsidRDefault="00D422DF" w:rsidP="00D422DF">
      <w:pPr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Fonte </w:t>
      </w:r>
      <w:proofErr w:type="spellStart"/>
      <w:r w:rsidRPr="003A2D3C">
        <w:rPr>
          <w:rFonts w:ascii="Times New Roman" w:hAnsi="Times New Roman" w:cs="Times New Roman"/>
          <w:b/>
          <w:color w:val="111111"/>
          <w:sz w:val="24"/>
          <w:szCs w:val="24"/>
        </w:rPr>
        <w:t>Vcc</w:t>
      </w:r>
      <w:proofErr w:type="spellEnd"/>
      <w:r w:rsidR="003A2D3C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 </w:t>
      </w:r>
      <w:proofErr w:type="gramStart"/>
      <w:r w:rsidR="003A2D3C">
        <w:rPr>
          <w:rFonts w:ascii="Times New Roman" w:hAnsi="Times New Roman" w:cs="Times New Roman"/>
          <w:b/>
          <w:color w:val="111111"/>
          <w:sz w:val="24"/>
          <w:szCs w:val="24"/>
        </w:rPr>
        <w:t>12V</w:t>
      </w:r>
      <w:proofErr w:type="gramEnd"/>
    </w:p>
    <w:p w14:paraId="7E76131C" w14:textId="0363B534" w:rsidR="00D422DF" w:rsidRPr="003A2D3C" w:rsidRDefault="00D422DF" w:rsidP="00D422DF">
      <w:pPr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3A2D3C">
        <w:rPr>
          <w:rFonts w:ascii="Times New Roman" w:hAnsi="Times New Roman" w:cs="Times New Roman"/>
          <w:b/>
          <w:noProof/>
          <w:color w:val="111111"/>
          <w:sz w:val="24"/>
          <w:szCs w:val="24"/>
          <w:lang w:eastAsia="pt-BR"/>
        </w:rPr>
        <w:drawing>
          <wp:inline distT="0" distB="0" distL="0" distR="0" wp14:anchorId="60AA0069" wp14:editId="3CAE3CEA">
            <wp:extent cx="2413635" cy="1892300"/>
            <wp:effectExtent l="0" t="0" r="5715" b="0"/>
            <wp:docPr id="16" name="Picture 16" descr="C:\Users\treina3\Desktop\Igor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reina3\Desktop\Igor\imag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7139" w14:textId="77777777" w:rsidR="003A2D3C" w:rsidRDefault="003A2D3C" w:rsidP="00ED636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64EF8F8" w14:textId="644BE804" w:rsidR="001C1669" w:rsidRPr="003A2D3C" w:rsidRDefault="00ED636E" w:rsidP="00ED636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A2D3C">
        <w:rPr>
          <w:rFonts w:ascii="Times New Roman" w:hAnsi="Times New Roman" w:cs="Times New Roman"/>
          <w:noProof/>
          <w:sz w:val="24"/>
          <w:szCs w:val="24"/>
        </w:rPr>
        <w:lastRenderedPageBreak/>
        <w:t>Circuito Motor de passos</w:t>
      </w:r>
    </w:p>
    <w:p w14:paraId="09336C57" w14:textId="75DE87AF" w:rsidR="00D422DF" w:rsidRPr="003A2D3C" w:rsidRDefault="003A2D3C" w:rsidP="00ED636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color w:val="111111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CAC0E53" wp14:editId="75083D48">
            <wp:simplePos x="0" y="0"/>
            <wp:positionH relativeFrom="column">
              <wp:posOffset>2962910</wp:posOffset>
            </wp:positionH>
            <wp:positionV relativeFrom="paragraph">
              <wp:posOffset>934085</wp:posOffset>
            </wp:positionV>
            <wp:extent cx="758825" cy="1009015"/>
            <wp:effectExtent l="0" t="0" r="3175" b="635"/>
            <wp:wrapNone/>
            <wp:docPr id="4" name="Imagem 4" descr="C:\Users\Crescer3\Desktop\Igor\DRV8825StepperMotorDriver_06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scer3\Desktop\Igor\DRV8825StepperMotorDriver_06_LR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CED4086" wp14:editId="670F728A">
            <wp:extent cx="5400040" cy="2432685"/>
            <wp:effectExtent l="0" t="0" r="0" b="5715"/>
            <wp:docPr id="7" name="Imagem 7" descr="C:\Users\Crescer3\Desktop\Igor\drv8825-arduino-nan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escer3\Desktop\Igor\drv8825-arduino-nano 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62A0" w14:textId="50F22E14" w:rsidR="00D422DF" w:rsidRPr="003A2D3C" w:rsidRDefault="00D422DF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14:paraId="25130E65" w14:textId="6E3C6CA3" w:rsidR="00D422DF" w:rsidRPr="003A2D3C" w:rsidRDefault="00D422DF">
      <w:pPr>
        <w:rPr>
          <w:rFonts w:ascii="Times New Roman" w:hAnsi="Times New Roman" w:cs="Times New Roman"/>
          <w:noProof/>
          <w:sz w:val="24"/>
          <w:szCs w:val="24"/>
        </w:rPr>
      </w:pPr>
    </w:p>
    <w:p w14:paraId="20759D5B" w14:textId="2C5022AB" w:rsidR="00ED636E" w:rsidRPr="003A2D3C" w:rsidRDefault="00ED636E">
      <w:pPr>
        <w:rPr>
          <w:rFonts w:ascii="Times New Roman" w:hAnsi="Times New Roman" w:cs="Times New Roman"/>
          <w:noProof/>
          <w:sz w:val="24"/>
          <w:szCs w:val="24"/>
        </w:rPr>
      </w:pPr>
    </w:p>
    <w:p w14:paraId="5AEFE81A" w14:textId="77777777" w:rsidR="00F51592" w:rsidRPr="003A2D3C" w:rsidRDefault="00F51592">
      <w:pPr>
        <w:rPr>
          <w:rFonts w:ascii="Times New Roman" w:hAnsi="Times New Roman" w:cs="Times New Roman"/>
          <w:noProof/>
          <w:sz w:val="24"/>
          <w:szCs w:val="24"/>
        </w:rPr>
      </w:pPr>
    </w:p>
    <w:p w14:paraId="0A9F1C83" w14:textId="77777777" w:rsidR="00F51592" w:rsidRPr="003A2D3C" w:rsidRDefault="00F51592">
      <w:pPr>
        <w:rPr>
          <w:rFonts w:ascii="Times New Roman" w:hAnsi="Times New Roman" w:cs="Times New Roman"/>
          <w:noProof/>
          <w:sz w:val="24"/>
          <w:szCs w:val="24"/>
        </w:rPr>
      </w:pPr>
    </w:p>
    <w:p w14:paraId="7AB42848" w14:textId="77777777" w:rsidR="00D422DF" w:rsidRPr="003A2D3C" w:rsidRDefault="00D422DF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D422DF" w:rsidRPr="003A2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3C02"/>
    <w:multiLevelType w:val="multilevel"/>
    <w:tmpl w:val="A88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3A"/>
    <w:rsid w:val="001C1669"/>
    <w:rsid w:val="003A2D3C"/>
    <w:rsid w:val="00825722"/>
    <w:rsid w:val="00D422DF"/>
    <w:rsid w:val="00DA1F0D"/>
    <w:rsid w:val="00DE50C7"/>
    <w:rsid w:val="00E07C3A"/>
    <w:rsid w:val="00ED29C8"/>
    <w:rsid w:val="00ED636E"/>
    <w:rsid w:val="00F51592"/>
    <w:rsid w:val="00FD35A9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8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42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22DF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422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422DF"/>
    <w:rPr>
      <w:b/>
      <w:bCs/>
    </w:rPr>
  </w:style>
  <w:style w:type="character" w:styleId="nfase">
    <w:name w:val="Emphasis"/>
    <w:basedOn w:val="Fontepargpadro"/>
    <w:uiPriority w:val="20"/>
    <w:qFormat/>
    <w:rsid w:val="00D422DF"/>
    <w:rPr>
      <w:i/>
      <w:iCs/>
    </w:rPr>
  </w:style>
  <w:style w:type="paragraph" w:styleId="PargrafodaLista">
    <w:name w:val="List Paragraph"/>
    <w:basedOn w:val="Normal"/>
    <w:uiPriority w:val="34"/>
    <w:qFormat/>
    <w:rsid w:val="00D422D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A2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42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22DF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422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422DF"/>
    <w:rPr>
      <w:b/>
      <w:bCs/>
    </w:rPr>
  </w:style>
  <w:style w:type="character" w:styleId="nfase">
    <w:name w:val="Emphasis"/>
    <w:basedOn w:val="Fontepargpadro"/>
    <w:uiPriority w:val="20"/>
    <w:qFormat/>
    <w:rsid w:val="00D422DF"/>
    <w:rPr>
      <w:i/>
      <w:iCs/>
    </w:rPr>
  </w:style>
  <w:style w:type="paragraph" w:styleId="PargrafodaLista">
    <w:name w:val="List Paragraph"/>
    <w:basedOn w:val="Normal"/>
    <w:uiPriority w:val="34"/>
    <w:qFormat/>
    <w:rsid w:val="00D422D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A2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986">
          <w:marLeft w:val="144"/>
          <w:marRight w:val="144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2086">
                  <w:marLeft w:val="0"/>
                  <w:marRight w:val="0"/>
                  <w:marTop w:val="0"/>
                  <w:marBottom w:val="0"/>
                  <w:divBdr>
                    <w:top w:val="single" w:sz="6" w:space="11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139555">
          <w:marLeft w:val="144"/>
          <w:marRight w:val="144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82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94505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8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1996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64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15336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23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228628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19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58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99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8564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4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6892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tmel.com/Images/doc8161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724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treina3</dc:creator>
  <cp:lastModifiedBy>Crescer3</cp:lastModifiedBy>
  <cp:revision>1</cp:revision>
  <dcterms:created xsi:type="dcterms:W3CDTF">2018-04-26T14:40:00Z</dcterms:created>
  <dcterms:modified xsi:type="dcterms:W3CDTF">2018-05-09T13:27:00Z</dcterms:modified>
</cp:coreProperties>
</file>