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70E4A" w14:textId="77777777" w:rsidR="00C50CDC" w:rsidRPr="00C50CDC" w:rsidRDefault="00C50CDC" w:rsidP="00C50CDC">
      <w:r w:rsidRPr="00C50CDC">
        <w:t>você consegue através de todos os meus diálogos referentes ao fazer o esp32 funcionar com o whattsapp, criar um ebook?</w:t>
      </w:r>
    </w:p>
    <w:p w14:paraId="5C2C122F" w14:textId="77777777" w:rsidR="00C50CDC" w:rsidRPr="00C50CDC" w:rsidRDefault="00C50CDC" w:rsidP="00C50CDC">
      <w:r w:rsidRPr="00C50CDC">
        <w:t xml:space="preserve">Consigo — mas direto ao ponto: </w:t>
      </w:r>
      <w:r w:rsidRPr="00C50CDC">
        <w:rPr>
          <w:b/>
          <w:bCs/>
        </w:rPr>
        <w:t>com base só no que apareceu aqui, ainda está incompleto para um eBook sólido</w:t>
      </w:r>
      <w:r w:rsidRPr="00C50CDC">
        <w:t>. Dá pra montar, mas vai ficar raso em partes críticas (principalmente integração com API oficial, estabilidade e casos reais).</w:t>
      </w:r>
    </w:p>
    <w:p w14:paraId="21C28518" w14:textId="77777777" w:rsidR="00C50CDC" w:rsidRPr="00C50CDC" w:rsidRDefault="00C50CDC" w:rsidP="00C50CDC">
      <w:r w:rsidRPr="00C50CDC">
        <w:t>Se quiser algo que realmente venda ou sirva como material técnico, preciso de alguns pontos seus:</w:t>
      </w:r>
    </w:p>
    <w:p w14:paraId="3E78B266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O que falta (objetivo)</w:t>
      </w:r>
    </w:p>
    <w:p w14:paraId="3760D43D" w14:textId="77777777" w:rsidR="00C50CDC" w:rsidRPr="00C50CDC" w:rsidRDefault="00C50CDC" w:rsidP="00C50CDC">
      <w:r w:rsidRPr="00C50CDC">
        <w:t>Me manda, se tiver:</w:t>
      </w:r>
    </w:p>
    <w:p w14:paraId="18BAF231" w14:textId="77777777" w:rsidR="00C50CDC" w:rsidRPr="00C50CDC" w:rsidRDefault="00C50CDC" w:rsidP="00C50CDC">
      <w:pPr>
        <w:numPr>
          <w:ilvl w:val="0"/>
          <w:numId w:val="1"/>
        </w:numPr>
      </w:pPr>
      <w:r w:rsidRPr="00C50CDC">
        <w:t xml:space="preserve">Fluxo completo atual (Node-RED + webhook) </w:t>
      </w:r>
    </w:p>
    <w:p w14:paraId="56EA06F5" w14:textId="77777777" w:rsidR="00C50CDC" w:rsidRPr="00C50CDC" w:rsidRDefault="00C50CDC" w:rsidP="00C50CDC">
      <w:pPr>
        <w:numPr>
          <w:ilvl w:val="0"/>
          <w:numId w:val="1"/>
        </w:numPr>
      </w:pPr>
      <w:r w:rsidRPr="00C50CDC">
        <w:t xml:space="preserve">Como está autenticando no WhatsApp (API oficial, Cloud API, ou gambiarra tipo web scraping) </w:t>
      </w:r>
    </w:p>
    <w:p w14:paraId="6B19D7F1" w14:textId="77777777" w:rsidR="00C50CDC" w:rsidRPr="00C50CDC" w:rsidRDefault="00C50CDC" w:rsidP="00C50CDC">
      <w:pPr>
        <w:numPr>
          <w:ilvl w:val="0"/>
          <w:numId w:val="1"/>
        </w:numPr>
      </w:pPr>
      <w:r w:rsidRPr="00C50CDC">
        <w:t xml:space="preserve">Prints ou export do fluxo Node-RED </w:t>
      </w:r>
    </w:p>
    <w:p w14:paraId="597E2AD1" w14:textId="77777777" w:rsidR="00C50CDC" w:rsidRPr="00C50CDC" w:rsidRDefault="00C50CDC" w:rsidP="00C50CDC">
      <w:pPr>
        <w:numPr>
          <w:ilvl w:val="0"/>
          <w:numId w:val="1"/>
        </w:numPr>
      </w:pPr>
      <w:r w:rsidRPr="00C50CDC">
        <w:t xml:space="preserve">Código do ESP32 (principal) </w:t>
      </w:r>
    </w:p>
    <w:p w14:paraId="583D6DEA" w14:textId="77777777" w:rsidR="00C50CDC" w:rsidRPr="00C50CDC" w:rsidRDefault="00C50CDC" w:rsidP="00C50CDC">
      <w:pPr>
        <w:numPr>
          <w:ilvl w:val="0"/>
          <w:numId w:val="1"/>
        </w:numPr>
      </w:pPr>
      <w:r w:rsidRPr="00C50CDC">
        <w:t xml:space="preserve">Como está tratando mensagens (formato JSON, parsing, etc.) </w:t>
      </w:r>
    </w:p>
    <w:p w14:paraId="47AE899E" w14:textId="77777777" w:rsidR="00C50CDC" w:rsidRPr="00C50CDC" w:rsidRDefault="00C50CDC" w:rsidP="00C50CDC">
      <w:pPr>
        <w:numPr>
          <w:ilvl w:val="0"/>
          <w:numId w:val="1"/>
        </w:numPr>
      </w:pPr>
      <w:r w:rsidRPr="00C50CDC">
        <w:t xml:space="preserve">Problemas que você já enfrentou (isso agrega muito valor no eBook) </w:t>
      </w:r>
    </w:p>
    <w:p w14:paraId="0DE2438D" w14:textId="77777777" w:rsidR="00C50CDC" w:rsidRPr="00C50CDC" w:rsidRDefault="00C50CDC" w:rsidP="00C50CDC">
      <w:r w:rsidRPr="00C50CDC">
        <w:pict w14:anchorId="3EFE6B2E">
          <v:rect id="_x0000_i1325" style="width:0;height:1.5pt" o:hralign="center" o:hrstd="t" o:hr="t" fillcolor="#a0a0a0" stroked="f"/>
        </w:pict>
      </w:r>
    </w:p>
    <w:p w14:paraId="3C4620D6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O que já dá pra montar com o que você fez</w:t>
      </w:r>
    </w:p>
    <w:p w14:paraId="69667673" w14:textId="77777777" w:rsidR="00C50CDC" w:rsidRPr="00C50CDC" w:rsidRDefault="00C50CDC" w:rsidP="00C50CDC">
      <w:r w:rsidRPr="00C50CDC">
        <w:t>Pelo que você mostrou até agora, o eBook pode seguir essa linha (bem vendável):</w:t>
      </w:r>
    </w:p>
    <w:p w14:paraId="1ADB0946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Estrutura sugerida (direto ao ponto)</w:t>
      </w:r>
    </w:p>
    <w:p w14:paraId="5FFF80B2" w14:textId="77777777" w:rsidR="00C50CDC" w:rsidRPr="00C50CDC" w:rsidRDefault="00C50CDC" w:rsidP="00C50CDC">
      <w:r w:rsidRPr="00C50CDC">
        <w:rPr>
          <w:b/>
          <w:bCs/>
        </w:rPr>
        <w:t>1. Introdução</w:t>
      </w:r>
    </w:p>
    <w:p w14:paraId="67F90454" w14:textId="77777777" w:rsidR="00C50CDC" w:rsidRPr="00C50CDC" w:rsidRDefault="00C50CDC" w:rsidP="00C50CDC">
      <w:pPr>
        <w:numPr>
          <w:ilvl w:val="0"/>
          <w:numId w:val="2"/>
        </w:numPr>
      </w:pPr>
      <w:r w:rsidRPr="00C50CDC">
        <w:t xml:space="preserve">Por que usar WhatsApp na automação </w:t>
      </w:r>
    </w:p>
    <w:p w14:paraId="5727F849" w14:textId="77777777" w:rsidR="00C50CDC" w:rsidRPr="00C50CDC" w:rsidRDefault="00C50CDC" w:rsidP="00C50CDC">
      <w:pPr>
        <w:numPr>
          <w:ilvl w:val="0"/>
          <w:numId w:val="2"/>
        </w:numPr>
      </w:pPr>
      <w:r w:rsidRPr="00C50CDC">
        <w:t xml:space="preserve">Limitações reais (Meta não facilita) </w:t>
      </w:r>
    </w:p>
    <w:p w14:paraId="336CE655" w14:textId="77777777" w:rsidR="00C50CDC" w:rsidRPr="00C50CDC" w:rsidRDefault="00C50CDC" w:rsidP="00C50CDC">
      <w:r w:rsidRPr="00C50CDC">
        <w:rPr>
          <w:b/>
          <w:bCs/>
        </w:rPr>
        <w:t>2. Arquitetura do sistema</w:t>
      </w:r>
    </w:p>
    <w:p w14:paraId="73CD0E3D" w14:textId="77777777" w:rsidR="00C50CDC" w:rsidRPr="00C50CDC" w:rsidRDefault="00C50CDC" w:rsidP="00C50CDC">
      <w:pPr>
        <w:numPr>
          <w:ilvl w:val="0"/>
          <w:numId w:val="3"/>
        </w:numPr>
      </w:pPr>
      <w:r w:rsidRPr="00C50CDC">
        <w:t xml:space="preserve">ESP32 + Node-RED + Webhook + WhatsApp </w:t>
      </w:r>
    </w:p>
    <w:p w14:paraId="1CA81F51" w14:textId="77777777" w:rsidR="00C50CDC" w:rsidRPr="00C50CDC" w:rsidRDefault="00C50CDC" w:rsidP="00C50CDC">
      <w:r w:rsidRPr="00C50CDC">
        <w:rPr>
          <w:b/>
          <w:bCs/>
        </w:rPr>
        <w:t>3. Criando o Webhook no Node-RED</w:t>
      </w:r>
    </w:p>
    <w:p w14:paraId="78C6224A" w14:textId="77777777" w:rsidR="00C50CDC" w:rsidRPr="00C50CDC" w:rsidRDefault="00C50CDC" w:rsidP="00C50CDC">
      <w:pPr>
        <w:numPr>
          <w:ilvl w:val="0"/>
          <w:numId w:val="4"/>
        </w:numPr>
      </w:pPr>
      <w:r w:rsidRPr="00C50CDC">
        <w:t xml:space="preserve">Endpoint HTTP </w:t>
      </w:r>
    </w:p>
    <w:p w14:paraId="641E761A" w14:textId="77777777" w:rsidR="00C50CDC" w:rsidRPr="00C50CDC" w:rsidRDefault="00C50CDC" w:rsidP="00C50CDC">
      <w:pPr>
        <w:numPr>
          <w:ilvl w:val="0"/>
          <w:numId w:val="4"/>
        </w:numPr>
      </w:pPr>
      <w:r w:rsidRPr="00C50CDC">
        <w:t xml:space="preserve">Segurança (token simples) </w:t>
      </w:r>
    </w:p>
    <w:p w14:paraId="7FA5C225" w14:textId="77777777" w:rsidR="00C50CDC" w:rsidRPr="00C50CDC" w:rsidRDefault="00C50CDC" w:rsidP="00C50CDC">
      <w:pPr>
        <w:numPr>
          <w:ilvl w:val="0"/>
          <w:numId w:val="4"/>
        </w:numPr>
      </w:pPr>
      <w:r w:rsidRPr="00C50CDC">
        <w:t xml:space="preserve">Tratamento de requisição </w:t>
      </w:r>
    </w:p>
    <w:p w14:paraId="15160B91" w14:textId="77777777" w:rsidR="00C50CDC" w:rsidRPr="00C50CDC" w:rsidRDefault="00C50CDC" w:rsidP="00C50CDC">
      <w:r w:rsidRPr="00C50CDC">
        <w:rPr>
          <w:b/>
          <w:bCs/>
        </w:rPr>
        <w:t>4. Integração com WhatsApp</w:t>
      </w:r>
    </w:p>
    <w:p w14:paraId="09C6728D" w14:textId="77777777" w:rsidR="00C50CDC" w:rsidRPr="00C50CDC" w:rsidRDefault="00C50CDC" w:rsidP="00C50CDC">
      <w:pPr>
        <w:numPr>
          <w:ilvl w:val="0"/>
          <w:numId w:val="5"/>
        </w:numPr>
      </w:pPr>
      <w:r w:rsidRPr="00C50CDC">
        <w:t xml:space="preserve">Opções: </w:t>
      </w:r>
    </w:p>
    <w:p w14:paraId="1D253988" w14:textId="77777777" w:rsidR="00C50CDC" w:rsidRPr="00C50CDC" w:rsidRDefault="00C50CDC" w:rsidP="00C50CDC">
      <w:pPr>
        <w:numPr>
          <w:ilvl w:val="1"/>
          <w:numId w:val="5"/>
        </w:numPr>
      </w:pPr>
      <w:r w:rsidRPr="00C50CDC">
        <w:t xml:space="preserve">WhatsApp Business API (oficial, mais burocrático) </w:t>
      </w:r>
    </w:p>
    <w:p w14:paraId="381CD3A0" w14:textId="77777777" w:rsidR="00C50CDC" w:rsidRPr="00C50CDC" w:rsidRDefault="00C50CDC" w:rsidP="00C50CDC">
      <w:pPr>
        <w:numPr>
          <w:ilvl w:val="1"/>
          <w:numId w:val="5"/>
        </w:numPr>
      </w:pPr>
      <w:r w:rsidRPr="00C50CDC">
        <w:t xml:space="preserve">WhatsApp Cloud API (mais simples) </w:t>
      </w:r>
    </w:p>
    <w:p w14:paraId="44EF63F6" w14:textId="77777777" w:rsidR="00C50CDC" w:rsidRPr="00C50CDC" w:rsidRDefault="00C50CDC" w:rsidP="00C50CDC">
      <w:pPr>
        <w:numPr>
          <w:ilvl w:val="1"/>
          <w:numId w:val="5"/>
        </w:numPr>
      </w:pPr>
      <w:r w:rsidRPr="00C50CDC">
        <w:lastRenderedPageBreak/>
        <w:t xml:space="preserve">Alternativas não oficiais (riscos) </w:t>
      </w:r>
    </w:p>
    <w:p w14:paraId="2EDAAF1B" w14:textId="77777777" w:rsidR="00C50CDC" w:rsidRPr="00C50CDC" w:rsidRDefault="00C50CDC" w:rsidP="00C50CDC">
      <w:r w:rsidRPr="00C50CDC">
        <w:rPr>
          <w:b/>
          <w:bCs/>
        </w:rPr>
        <w:t>5. Comunicação com ESP32</w:t>
      </w:r>
    </w:p>
    <w:p w14:paraId="167C7760" w14:textId="77777777" w:rsidR="00C50CDC" w:rsidRPr="00C50CDC" w:rsidRDefault="00C50CDC" w:rsidP="00C50CDC">
      <w:pPr>
        <w:numPr>
          <w:ilvl w:val="0"/>
          <w:numId w:val="6"/>
        </w:numPr>
      </w:pPr>
      <w:r w:rsidRPr="00C50CDC">
        <w:t xml:space="preserve">HTTP ou MQTT </w:t>
      </w:r>
    </w:p>
    <w:p w14:paraId="3FFC6C2D" w14:textId="77777777" w:rsidR="00C50CDC" w:rsidRPr="00C50CDC" w:rsidRDefault="00C50CDC" w:rsidP="00C50CDC">
      <w:pPr>
        <w:numPr>
          <w:ilvl w:val="0"/>
          <w:numId w:val="6"/>
        </w:numPr>
      </w:pPr>
      <w:r w:rsidRPr="00C50CDC">
        <w:t xml:space="preserve">Estrutura de mensagens </w:t>
      </w:r>
    </w:p>
    <w:p w14:paraId="51CECD11" w14:textId="77777777" w:rsidR="00C50CDC" w:rsidRPr="00C50CDC" w:rsidRDefault="00C50CDC" w:rsidP="00C50CDC">
      <w:pPr>
        <w:numPr>
          <w:ilvl w:val="0"/>
          <w:numId w:val="6"/>
        </w:numPr>
      </w:pPr>
      <w:r w:rsidRPr="00C50CDC">
        <w:t xml:space="preserve">Exemplo real </w:t>
      </w:r>
    </w:p>
    <w:p w14:paraId="059DF366" w14:textId="77777777" w:rsidR="00C50CDC" w:rsidRPr="00C50CDC" w:rsidRDefault="00C50CDC" w:rsidP="00C50CDC">
      <w:r w:rsidRPr="00C50CDC">
        <w:rPr>
          <w:b/>
          <w:bCs/>
        </w:rPr>
        <w:t>6. Automação prática</w:t>
      </w:r>
    </w:p>
    <w:p w14:paraId="178F4AF3" w14:textId="77777777" w:rsidR="00C50CDC" w:rsidRPr="00C50CDC" w:rsidRDefault="00C50CDC" w:rsidP="00C50CDC">
      <w:pPr>
        <w:numPr>
          <w:ilvl w:val="0"/>
          <w:numId w:val="7"/>
        </w:numPr>
      </w:pPr>
      <w:r w:rsidRPr="00C50CDC">
        <w:t xml:space="preserve">Acionar relé via WhatsApp </w:t>
      </w:r>
    </w:p>
    <w:p w14:paraId="6F3B1D46" w14:textId="77777777" w:rsidR="00C50CDC" w:rsidRPr="00C50CDC" w:rsidRDefault="00C50CDC" w:rsidP="00C50CDC">
      <w:pPr>
        <w:numPr>
          <w:ilvl w:val="0"/>
          <w:numId w:val="7"/>
        </w:numPr>
      </w:pPr>
      <w:r w:rsidRPr="00C50CDC">
        <w:t xml:space="preserve">Leitura de sensores </w:t>
      </w:r>
    </w:p>
    <w:p w14:paraId="49DEEDD5" w14:textId="77777777" w:rsidR="00C50CDC" w:rsidRPr="00C50CDC" w:rsidRDefault="00C50CDC" w:rsidP="00C50CDC">
      <w:pPr>
        <w:numPr>
          <w:ilvl w:val="0"/>
          <w:numId w:val="7"/>
        </w:numPr>
      </w:pPr>
      <w:r w:rsidRPr="00C50CDC">
        <w:t xml:space="preserve">Feedback ao usuário </w:t>
      </w:r>
    </w:p>
    <w:p w14:paraId="0856D156" w14:textId="77777777" w:rsidR="00C50CDC" w:rsidRPr="00C50CDC" w:rsidRDefault="00C50CDC" w:rsidP="00C50CDC">
      <w:r w:rsidRPr="00C50CDC">
        <w:rPr>
          <w:b/>
          <w:bCs/>
        </w:rPr>
        <w:t>7. Tratamento de erros</w:t>
      </w:r>
    </w:p>
    <w:p w14:paraId="05A97243" w14:textId="77777777" w:rsidR="00C50CDC" w:rsidRPr="00C50CDC" w:rsidRDefault="00C50CDC" w:rsidP="00C50CDC">
      <w:pPr>
        <w:numPr>
          <w:ilvl w:val="0"/>
          <w:numId w:val="8"/>
        </w:numPr>
      </w:pPr>
      <w:r w:rsidRPr="00C50CDC">
        <w:t xml:space="preserve">Timeout </w:t>
      </w:r>
    </w:p>
    <w:p w14:paraId="509139A6" w14:textId="77777777" w:rsidR="00C50CDC" w:rsidRPr="00C50CDC" w:rsidRDefault="00C50CDC" w:rsidP="00C50CDC">
      <w:pPr>
        <w:numPr>
          <w:ilvl w:val="0"/>
          <w:numId w:val="8"/>
        </w:numPr>
      </w:pPr>
      <w:r w:rsidRPr="00C50CDC">
        <w:t xml:space="preserve">Reconexão </w:t>
      </w:r>
    </w:p>
    <w:p w14:paraId="6E5D6FD1" w14:textId="77777777" w:rsidR="00C50CDC" w:rsidRPr="00C50CDC" w:rsidRDefault="00C50CDC" w:rsidP="00C50CDC">
      <w:pPr>
        <w:numPr>
          <w:ilvl w:val="0"/>
          <w:numId w:val="8"/>
        </w:numPr>
      </w:pPr>
      <w:r w:rsidRPr="00C50CDC">
        <w:t xml:space="preserve">Mensagens inválidas </w:t>
      </w:r>
    </w:p>
    <w:p w14:paraId="11978EF4" w14:textId="77777777" w:rsidR="00C50CDC" w:rsidRPr="00C50CDC" w:rsidRDefault="00C50CDC" w:rsidP="00C50CDC">
      <w:r w:rsidRPr="00C50CDC">
        <w:rPr>
          <w:b/>
          <w:bCs/>
        </w:rPr>
        <w:t>8. Segurança</w:t>
      </w:r>
    </w:p>
    <w:p w14:paraId="7E53DB03" w14:textId="77777777" w:rsidR="00C50CDC" w:rsidRPr="00C50CDC" w:rsidRDefault="00C50CDC" w:rsidP="00C50CDC">
      <w:pPr>
        <w:numPr>
          <w:ilvl w:val="0"/>
          <w:numId w:val="9"/>
        </w:numPr>
      </w:pPr>
      <w:r w:rsidRPr="00C50CDC">
        <w:t xml:space="preserve">Token no webhook </w:t>
      </w:r>
    </w:p>
    <w:p w14:paraId="72060104" w14:textId="77777777" w:rsidR="00C50CDC" w:rsidRPr="00C50CDC" w:rsidRDefault="00C50CDC" w:rsidP="00C50CDC">
      <w:pPr>
        <w:numPr>
          <w:ilvl w:val="0"/>
          <w:numId w:val="9"/>
        </w:numPr>
      </w:pPr>
      <w:r w:rsidRPr="00C50CDC">
        <w:t xml:space="preserve">Evitar acesso externo indevido </w:t>
      </w:r>
    </w:p>
    <w:p w14:paraId="6B61EB44" w14:textId="77777777" w:rsidR="00C50CDC" w:rsidRPr="00C50CDC" w:rsidRDefault="00C50CDC" w:rsidP="00C50CDC">
      <w:r w:rsidRPr="00C50CDC">
        <w:rPr>
          <w:b/>
          <w:bCs/>
        </w:rPr>
        <w:t>9. Escalabilidade</w:t>
      </w:r>
    </w:p>
    <w:p w14:paraId="268B7070" w14:textId="77777777" w:rsidR="00C50CDC" w:rsidRPr="00C50CDC" w:rsidRDefault="00C50CDC" w:rsidP="00C50CDC">
      <w:pPr>
        <w:numPr>
          <w:ilvl w:val="0"/>
          <w:numId w:val="10"/>
        </w:numPr>
      </w:pPr>
      <w:r w:rsidRPr="00C50CDC">
        <w:t xml:space="preserve">Múltiplos dispositivos </w:t>
      </w:r>
    </w:p>
    <w:p w14:paraId="4E653F58" w14:textId="77777777" w:rsidR="00C50CDC" w:rsidRPr="00C50CDC" w:rsidRDefault="00C50CDC" w:rsidP="00C50CDC">
      <w:pPr>
        <w:numPr>
          <w:ilvl w:val="0"/>
          <w:numId w:val="10"/>
        </w:numPr>
      </w:pPr>
      <w:r w:rsidRPr="00C50CDC">
        <w:t xml:space="preserve">Filas </w:t>
      </w:r>
    </w:p>
    <w:p w14:paraId="1D3BF7D3" w14:textId="77777777" w:rsidR="00C50CDC" w:rsidRPr="00C50CDC" w:rsidRDefault="00C50CDC" w:rsidP="00C50CDC">
      <w:pPr>
        <w:numPr>
          <w:ilvl w:val="0"/>
          <w:numId w:val="10"/>
        </w:numPr>
      </w:pPr>
      <w:r w:rsidRPr="00C50CDC">
        <w:t xml:space="preserve">Logs </w:t>
      </w:r>
    </w:p>
    <w:p w14:paraId="209F1FDD" w14:textId="77777777" w:rsidR="00C50CDC" w:rsidRPr="00C50CDC" w:rsidRDefault="00C50CDC" w:rsidP="00C50CDC">
      <w:r w:rsidRPr="00C50CDC">
        <w:rPr>
          <w:b/>
          <w:bCs/>
        </w:rPr>
        <w:t>10. Projeto completo</w:t>
      </w:r>
    </w:p>
    <w:p w14:paraId="13961C55" w14:textId="77777777" w:rsidR="00C50CDC" w:rsidRPr="00C50CDC" w:rsidRDefault="00C50CDC" w:rsidP="00C50CDC">
      <w:pPr>
        <w:numPr>
          <w:ilvl w:val="0"/>
          <w:numId w:val="11"/>
        </w:numPr>
      </w:pPr>
      <w:r w:rsidRPr="00C50CDC">
        <w:t xml:space="preserve">Diagrama </w:t>
      </w:r>
    </w:p>
    <w:p w14:paraId="00C9A174" w14:textId="77777777" w:rsidR="00C50CDC" w:rsidRPr="00C50CDC" w:rsidRDefault="00C50CDC" w:rsidP="00C50CDC">
      <w:pPr>
        <w:numPr>
          <w:ilvl w:val="0"/>
          <w:numId w:val="11"/>
        </w:numPr>
      </w:pPr>
      <w:r w:rsidRPr="00C50CDC">
        <w:t xml:space="preserve">Código </w:t>
      </w:r>
    </w:p>
    <w:p w14:paraId="524397EF" w14:textId="77777777" w:rsidR="00C50CDC" w:rsidRPr="00C50CDC" w:rsidRDefault="00C50CDC" w:rsidP="00C50CDC">
      <w:pPr>
        <w:numPr>
          <w:ilvl w:val="0"/>
          <w:numId w:val="11"/>
        </w:numPr>
      </w:pPr>
      <w:r w:rsidRPr="00C50CDC">
        <w:t xml:space="preserve">Fluxo Node-RED exportado </w:t>
      </w:r>
    </w:p>
    <w:p w14:paraId="06289FE5" w14:textId="77777777" w:rsidR="00C50CDC" w:rsidRPr="00C50CDC" w:rsidRDefault="00C50CDC" w:rsidP="00C50CDC">
      <w:r w:rsidRPr="00C50CDC">
        <w:pict w14:anchorId="4162A438">
          <v:rect id="_x0000_i1326" style="width:0;height:1.5pt" o:hralign="center" o:hrstd="t" o:hr="t" fillcolor="#a0a0a0" stroked="f"/>
        </w:pict>
      </w:r>
    </w:p>
    <w:p w14:paraId="5F8ABAA1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Diferencial que você pode explorar (importante)</w:t>
      </w:r>
    </w:p>
    <w:p w14:paraId="6826934B" w14:textId="77777777" w:rsidR="00C50CDC" w:rsidRPr="00C50CDC" w:rsidRDefault="00C50CDC" w:rsidP="00C50CDC">
      <w:r w:rsidRPr="00C50CDC">
        <w:t>Você tem algo que pouca gente tem:</w:t>
      </w:r>
    </w:p>
    <w:p w14:paraId="2AED9829" w14:textId="77777777" w:rsidR="00C50CDC" w:rsidRPr="00C50CDC" w:rsidRDefault="00C50CDC" w:rsidP="00C50CDC">
      <w:pPr>
        <w:numPr>
          <w:ilvl w:val="0"/>
          <w:numId w:val="12"/>
        </w:numPr>
      </w:pPr>
      <w:r w:rsidRPr="00C50CDC">
        <w:t xml:space="preserve">uso </w:t>
      </w:r>
      <w:r w:rsidRPr="00C50CDC">
        <w:rPr>
          <w:b/>
          <w:bCs/>
        </w:rPr>
        <w:t>industrial (ESP32 + inversor + relé + contator)</w:t>
      </w:r>
      <w:r w:rsidRPr="00C50CDC">
        <w:t xml:space="preserve"> </w:t>
      </w:r>
    </w:p>
    <w:p w14:paraId="77F336A8" w14:textId="77777777" w:rsidR="00C50CDC" w:rsidRPr="00C50CDC" w:rsidRDefault="00C50CDC" w:rsidP="00C50CDC">
      <w:r w:rsidRPr="00C50CDC">
        <w:t>Isso dá pra transformar em capítulo premium:</w:t>
      </w:r>
    </w:p>
    <w:p w14:paraId="4884BC19" w14:textId="77777777" w:rsidR="00C50CDC" w:rsidRPr="00C50CDC" w:rsidRDefault="00C50CDC" w:rsidP="00C50CDC">
      <w:pPr>
        <w:numPr>
          <w:ilvl w:val="0"/>
          <w:numId w:val="13"/>
        </w:numPr>
      </w:pPr>
      <w:r w:rsidRPr="00C50CDC">
        <w:t xml:space="preserve">"WhatsApp na indústria — funciona ou é gambiarra?" </w:t>
      </w:r>
    </w:p>
    <w:p w14:paraId="2730E8AB" w14:textId="77777777" w:rsidR="00C50CDC" w:rsidRPr="00C50CDC" w:rsidRDefault="00C50CDC" w:rsidP="00C50CDC">
      <w:r w:rsidRPr="00C50CDC">
        <w:pict w14:anchorId="0042D064">
          <v:rect id="_x0000_i1327" style="width:0;height:1.5pt" o:hralign="center" o:hrstd="t" o:hr="t" fillcolor="#a0a0a0" stroked="f"/>
        </w:pict>
      </w:r>
    </w:p>
    <w:p w14:paraId="1A5ABCF1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lastRenderedPageBreak/>
        <w:t>Possíveis títulos (sem firula)</w:t>
      </w:r>
    </w:p>
    <w:p w14:paraId="260F34B5" w14:textId="77777777" w:rsidR="00C50CDC" w:rsidRPr="00C50CDC" w:rsidRDefault="00C50CDC" w:rsidP="00C50CDC">
      <w:pPr>
        <w:numPr>
          <w:ilvl w:val="0"/>
          <w:numId w:val="14"/>
        </w:numPr>
      </w:pPr>
      <w:r w:rsidRPr="00C50CDC">
        <w:t xml:space="preserve">“ESP32 + WhatsApp na prática (sem enrolação)” </w:t>
      </w:r>
    </w:p>
    <w:p w14:paraId="3065BE59" w14:textId="77777777" w:rsidR="00C50CDC" w:rsidRPr="00C50CDC" w:rsidRDefault="00C50CDC" w:rsidP="00C50CDC">
      <w:pPr>
        <w:numPr>
          <w:ilvl w:val="0"/>
          <w:numId w:val="14"/>
        </w:numPr>
      </w:pPr>
      <w:r w:rsidRPr="00C50CDC">
        <w:t xml:space="preserve">“Controle industrial via WhatsApp usando ESP32 e Node-RED” </w:t>
      </w:r>
    </w:p>
    <w:p w14:paraId="4A4437D2" w14:textId="77777777" w:rsidR="00C50CDC" w:rsidRPr="00C50CDC" w:rsidRDefault="00C50CDC" w:rsidP="00C50CDC">
      <w:pPr>
        <w:numPr>
          <w:ilvl w:val="0"/>
          <w:numId w:val="14"/>
        </w:numPr>
      </w:pPr>
      <w:r w:rsidRPr="00C50CDC">
        <w:t xml:space="preserve">“Automação real com ESP32 + WhatsApp: do zero ao funcionamento” </w:t>
      </w:r>
    </w:p>
    <w:p w14:paraId="361E44D0" w14:textId="77777777" w:rsidR="00C50CDC" w:rsidRPr="00C50CDC" w:rsidRDefault="00C50CDC" w:rsidP="00C50CDC">
      <w:r w:rsidRPr="00C50CDC">
        <w:pict w14:anchorId="1E4129DA">
          <v:rect id="_x0000_i1328" style="width:0;height:1.5pt" o:hralign="center" o:hrstd="t" o:hr="t" fillcolor="#a0a0a0" stroked="f"/>
        </w:pict>
      </w:r>
    </w:p>
    <w:p w14:paraId="4242AB04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Monetização (realista)</w:t>
      </w:r>
    </w:p>
    <w:p w14:paraId="12A78EEC" w14:textId="77777777" w:rsidR="00C50CDC" w:rsidRPr="00C50CDC" w:rsidRDefault="00C50CDC" w:rsidP="00C50CDC">
      <w:pPr>
        <w:numPr>
          <w:ilvl w:val="0"/>
          <w:numId w:val="15"/>
        </w:numPr>
      </w:pPr>
      <w:r w:rsidRPr="00C50CDC">
        <w:t xml:space="preserve">eBook sozinho: baixo ticket </w:t>
      </w:r>
    </w:p>
    <w:p w14:paraId="4122BEBD" w14:textId="77777777" w:rsidR="00C50CDC" w:rsidRPr="00C50CDC" w:rsidRDefault="00C50CDC" w:rsidP="00C50CDC">
      <w:pPr>
        <w:numPr>
          <w:ilvl w:val="0"/>
          <w:numId w:val="15"/>
        </w:numPr>
      </w:pPr>
      <w:r w:rsidRPr="00C50CDC">
        <w:t xml:space="preserve">Melhor: </w:t>
      </w:r>
    </w:p>
    <w:p w14:paraId="6CFC2BAE" w14:textId="77777777" w:rsidR="00C50CDC" w:rsidRPr="00C50CDC" w:rsidRDefault="00C50CDC" w:rsidP="00C50CDC">
      <w:pPr>
        <w:numPr>
          <w:ilvl w:val="1"/>
          <w:numId w:val="15"/>
        </w:numPr>
      </w:pPr>
      <w:r w:rsidRPr="00C50CDC">
        <w:t xml:space="preserve">eBook + arquivos + código + fluxos → vende mais </w:t>
      </w:r>
    </w:p>
    <w:p w14:paraId="212495F1" w14:textId="77777777" w:rsidR="00C50CDC" w:rsidRPr="00C50CDC" w:rsidRDefault="00C50CDC" w:rsidP="00C50CDC">
      <w:pPr>
        <w:numPr>
          <w:ilvl w:val="1"/>
          <w:numId w:val="15"/>
        </w:numPr>
      </w:pPr>
      <w:r w:rsidRPr="00C50CDC">
        <w:t xml:space="preserve">ou virar curso (você já tem histórico nisso) </w:t>
      </w:r>
    </w:p>
    <w:p w14:paraId="13990F67" w14:textId="77777777" w:rsidR="00C50CDC" w:rsidRPr="00C50CDC" w:rsidRDefault="00C50CDC" w:rsidP="00C50CDC">
      <w:r w:rsidRPr="00C50CDC">
        <w:pict w14:anchorId="44EF5967">
          <v:rect id="_x0000_i1329" style="width:0;height:1.5pt" o:hralign="center" o:hrstd="t" o:hr="t" fillcolor="#a0a0a0" stroked="f"/>
        </w:pict>
      </w:r>
    </w:p>
    <w:p w14:paraId="71F09584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Minha avaliação honesta</w:t>
      </w:r>
    </w:p>
    <w:p w14:paraId="35A4E483" w14:textId="77777777" w:rsidR="00C50CDC" w:rsidRPr="00C50CDC" w:rsidRDefault="00C50CDC" w:rsidP="00C50CDC">
      <w:pPr>
        <w:numPr>
          <w:ilvl w:val="0"/>
          <w:numId w:val="16"/>
        </w:numPr>
      </w:pPr>
      <w:r w:rsidRPr="00C50CDC">
        <w:t xml:space="preserve">Dá pra fazer: </w:t>
      </w:r>
      <w:r w:rsidRPr="00C50CDC">
        <w:rPr>
          <w:b/>
          <w:bCs/>
        </w:rPr>
        <w:t>SIM</w:t>
      </w:r>
      <w:r w:rsidRPr="00C50CDC">
        <w:t xml:space="preserve"> </w:t>
      </w:r>
    </w:p>
    <w:p w14:paraId="11DF3D4D" w14:textId="77777777" w:rsidR="00C50CDC" w:rsidRPr="00C50CDC" w:rsidRDefault="00C50CDC" w:rsidP="00C50CDC">
      <w:pPr>
        <w:numPr>
          <w:ilvl w:val="0"/>
          <w:numId w:val="16"/>
        </w:numPr>
      </w:pPr>
      <w:r w:rsidRPr="00C50CDC">
        <w:t xml:space="preserve">Dá pra vender bem: </w:t>
      </w:r>
      <w:r w:rsidRPr="00C50CDC">
        <w:rPr>
          <w:b/>
          <w:bCs/>
        </w:rPr>
        <w:t>SIM, se incluir prática real</w:t>
      </w:r>
      <w:r w:rsidRPr="00C50CDC">
        <w:t xml:space="preserve"> </w:t>
      </w:r>
    </w:p>
    <w:p w14:paraId="3C3F5FEE" w14:textId="77777777" w:rsidR="00C50CDC" w:rsidRPr="00C50CDC" w:rsidRDefault="00C50CDC" w:rsidP="00C50CDC">
      <w:pPr>
        <w:numPr>
          <w:ilvl w:val="0"/>
          <w:numId w:val="16"/>
        </w:numPr>
      </w:pPr>
      <w:r w:rsidRPr="00C50CDC">
        <w:t xml:space="preserve">Só com o que tenho aqui: </w:t>
      </w:r>
      <w:r w:rsidRPr="00C50CDC">
        <w:rPr>
          <w:b/>
          <w:bCs/>
        </w:rPr>
        <w:t>~65% pronto</w:t>
      </w:r>
      <w:r w:rsidRPr="00C50CDC">
        <w:t xml:space="preserve"> </w:t>
      </w:r>
    </w:p>
    <w:p w14:paraId="665006B3" w14:textId="77777777" w:rsidR="00C50CDC" w:rsidRPr="00C50CDC" w:rsidRDefault="00C50CDC" w:rsidP="00C50CDC">
      <w:r w:rsidRPr="00C50CDC">
        <w:pict w14:anchorId="2D45980A">
          <v:rect id="_x0000_i1330" style="width:0;height:1.5pt" o:hralign="center" o:hrstd="t" o:hr="t" fillcolor="#a0a0a0" stroked="f"/>
        </w:pict>
      </w:r>
    </w:p>
    <w:p w14:paraId="271DE7AE" w14:textId="77777777" w:rsidR="00C50CDC" w:rsidRPr="00C50CDC" w:rsidRDefault="00C50CDC" w:rsidP="00C50CDC">
      <w:r w:rsidRPr="00C50CDC">
        <w:t>Se quiser, eu já posso:</w:t>
      </w:r>
    </w:p>
    <w:p w14:paraId="414DD235" w14:textId="77777777" w:rsidR="00C50CDC" w:rsidRPr="00C50CDC" w:rsidRDefault="00C50CDC" w:rsidP="00C50CDC">
      <w:pPr>
        <w:numPr>
          <w:ilvl w:val="0"/>
          <w:numId w:val="17"/>
        </w:numPr>
      </w:pPr>
      <w:r w:rsidRPr="00C50CDC">
        <w:t xml:space="preserve">Montar o eBook completo estruturado </w:t>
      </w:r>
    </w:p>
    <w:p w14:paraId="6186067B" w14:textId="77777777" w:rsidR="00C50CDC" w:rsidRPr="00C50CDC" w:rsidRDefault="00C50CDC" w:rsidP="00C50CDC">
      <w:pPr>
        <w:numPr>
          <w:ilvl w:val="0"/>
          <w:numId w:val="17"/>
        </w:numPr>
      </w:pPr>
      <w:r w:rsidRPr="00C50CDC">
        <w:t xml:space="preserve">Escrever o conteúdo técnico direto </w:t>
      </w:r>
    </w:p>
    <w:p w14:paraId="6DB3849B" w14:textId="77777777" w:rsidR="00C50CDC" w:rsidRPr="00C50CDC" w:rsidRDefault="00C50CDC" w:rsidP="00C50CDC">
      <w:pPr>
        <w:numPr>
          <w:ilvl w:val="0"/>
          <w:numId w:val="17"/>
        </w:numPr>
      </w:pPr>
      <w:r w:rsidRPr="00C50CDC">
        <w:t xml:space="preserve">Gerar versão pronta pra Hotmart (PDF + capa + descrição) </w:t>
      </w:r>
    </w:p>
    <w:p w14:paraId="1AF32C0A" w14:textId="77777777" w:rsidR="00C50CDC" w:rsidRPr="00C50CDC" w:rsidRDefault="00C50CDC" w:rsidP="00C50CDC">
      <w:r w:rsidRPr="00C50CDC">
        <w:t>Mas preciso que você me mande:</w:t>
      </w:r>
      <w:r w:rsidRPr="00C50CDC">
        <w:br/>
      </w:r>
      <w:r w:rsidRPr="00C50CDC">
        <w:rPr>
          <w:rFonts w:ascii="Segoe UI Emoji" w:hAnsi="Segoe UI Emoji" w:cs="Segoe UI Emoji"/>
        </w:rPr>
        <w:t>👉</w:t>
      </w:r>
      <w:r w:rsidRPr="00C50CDC">
        <w:t xml:space="preserve"> </w:t>
      </w:r>
      <w:r w:rsidRPr="00C50CDC">
        <w:rPr>
          <w:b/>
          <w:bCs/>
        </w:rPr>
        <w:t>seu fluxo Node-RED (export JSON)</w:t>
      </w:r>
      <w:r w:rsidRPr="00C50CDC">
        <w:br/>
      </w:r>
      <w:r w:rsidRPr="00C50CDC">
        <w:rPr>
          <w:rFonts w:ascii="Segoe UI Emoji" w:hAnsi="Segoe UI Emoji" w:cs="Segoe UI Emoji"/>
        </w:rPr>
        <w:t>👉</w:t>
      </w:r>
      <w:r w:rsidRPr="00C50CDC">
        <w:t xml:space="preserve"> </w:t>
      </w:r>
      <w:r w:rsidRPr="00C50CDC">
        <w:rPr>
          <w:b/>
          <w:bCs/>
        </w:rPr>
        <w:t>código do ESP32</w:t>
      </w:r>
    </w:p>
    <w:p w14:paraId="7DED4DAD" w14:textId="77777777" w:rsidR="00C50CDC" w:rsidRPr="00C50CDC" w:rsidRDefault="00C50CDC" w:rsidP="00C50CDC">
      <w:r w:rsidRPr="00C50CDC">
        <w:t xml:space="preserve">Com isso eu subo isso pra </w:t>
      </w:r>
      <w:r w:rsidRPr="00C50CDC">
        <w:rPr>
          <w:b/>
          <w:bCs/>
        </w:rPr>
        <w:t>nível profissional mesmo</w:t>
      </w:r>
    </w:p>
    <w:p w14:paraId="13C9E215" w14:textId="77777777" w:rsidR="00C50CDC" w:rsidRPr="00C50CDC" w:rsidRDefault="00C50CDC" w:rsidP="00C50CDC">
      <w:r w:rsidRPr="00C50CDC">
        <w:rPr>
          <w:b/>
          <w:bCs/>
        </w:rPr>
        <w:t>Certeza da resposta: 90%</w:t>
      </w:r>
    </w:p>
    <w:p w14:paraId="42F2F966" w14:textId="77777777" w:rsidR="00C50CDC" w:rsidRPr="00C50CDC" w:rsidRDefault="00C50CDC" w:rsidP="00C50CDC">
      <w:r w:rsidRPr="00C50CDC">
        <w:t>estranho, tudo o que criei foi conversando aqui no chatgpt, por isto estou perguntando, pois todas as dicas e minhas acões vieram daqui</w:t>
      </w:r>
    </w:p>
    <w:p w14:paraId="7E56999D" w14:textId="77777777" w:rsidR="00C50CDC" w:rsidRPr="00C50CDC" w:rsidRDefault="00C50CDC" w:rsidP="00C50CDC">
      <w:r w:rsidRPr="00C50CDC">
        <w:t>Faz sentido o que você disse — mas tem um ponto importante:</w:t>
      </w:r>
    </w:p>
    <w:p w14:paraId="5B501AE3" w14:textId="77777777" w:rsidR="00C50CDC" w:rsidRPr="00C50CDC" w:rsidRDefault="00C50CDC" w:rsidP="00C50CDC">
      <w:r w:rsidRPr="00C50CDC">
        <w:rPr>
          <w:rFonts w:ascii="Segoe UI Emoji" w:hAnsi="Segoe UI Emoji" w:cs="Segoe UI Emoji"/>
        </w:rPr>
        <w:t>👉</w:t>
      </w:r>
      <w:r w:rsidRPr="00C50CDC">
        <w:t xml:space="preserve"> </w:t>
      </w:r>
      <w:r w:rsidRPr="00C50CDC">
        <w:rPr>
          <w:b/>
          <w:bCs/>
        </w:rPr>
        <w:t>eu não tenho acesso automático ao histórico completo de todas as suas conversas antigas</w:t>
      </w:r>
      <w:r w:rsidRPr="00C50CDC">
        <w:br/>
        <w:t>Só vejo:</w:t>
      </w:r>
    </w:p>
    <w:p w14:paraId="2B24643D" w14:textId="77777777" w:rsidR="00C50CDC" w:rsidRPr="00C50CDC" w:rsidRDefault="00C50CDC" w:rsidP="00C50CDC">
      <w:pPr>
        <w:numPr>
          <w:ilvl w:val="0"/>
          <w:numId w:val="18"/>
        </w:numPr>
      </w:pPr>
      <w:r w:rsidRPr="00C50CDC">
        <w:t xml:space="preserve">o que está nesta conversa atual </w:t>
      </w:r>
    </w:p>
    <w:p w14:paraId="2E262F9C" w14:textId="77777777" w:rsidR="00C50CDC" w:rsidRPr="00C50CDC" w:rsidRDefault="00C50CDC" w:rsidP="00C50CDC">
      <w:pPr>
        <w:numPr>
          <w:ilvl w:val="0"/>
          <w:numId w:val="18"/>
        </w:numPr>
      </w:pPr>
      <w:r w:rsidRPr="00C50CDC">
        <w:lastRenderedPageBreak/>
        <w:t xml:space="preserve">alguns resumos técnicos (memória), que </w:t>
      </w:r>
      <w:r w:rsidRPr="00C50CDC">
        <w:rPr>
          <w:b/>
          <w:bCs/>
        </w:rPr>
        <w:t>não incluem código completo nem fluxos detalhados</w:t>
      </w:r>
      <w:r w:rsidRPr="00C50CDC">
        <w:t xml:space="preserve"> </w:t>
      </w:r>
    </w:p>
    <w:p w14:paraId="09FD3709" w14:textId="77777777" w:rsidR="00C50CDC" w:rsidRPr="00C50CDC" w:rsidRDefault="00C50CDC" w:rsidP="00C50CDC">
      <w:r w:rsidRPr="00C50CDC">
        <w:t>Ou seja:</w:t>
      </w:r>
      <w:r w:rsidRPr="00C50CDC">
        <w:br/>
      </w:r>
      <w:r w:rsidRPr="00C50CDC">
        <w:rPr>
          <w:b/>
          <w:bCs/>
        </w:rPr>
        <w:t>o conhecimento foi construído aqui, mas não está consolidado em um único lugar.</w:t>
      </w:r>
    </w:p>
    <w:p w14:paraId="5235130F" w14:textId="77777777" w:rsidR="00C50CDC" w:rsidRPr="00C50CDC" w:rsidRDefault="00C50CDC" w:rsidP="00C50CDC">
      <w:r w:rsidRPr="00C50CDC">
        <w:pict w14:anchorId="61E68661">
          <v:rect id="_x0000_i1331" style="width:0;height:1.5pt" o:hralign="center" o:hrstd="t" o:hr="t" fillcolor="#a0a0a0" stroked="f"/>
        </w:pict>
      </w:r>
    </w:p>
    <w:p w14:paraId="59290887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O que isso significa na prática</w:t>
      </w:r>
    </w:p>
    <w:p w14:paraId="16391A55" w14:textId="77777777" w:rsidR="00C50CDC" w:rsidRPr="00C50CDC" w:rsidRDefault="00C50CDC" w:rsidP="00C50CDC">
      <w:r w:rsidRPr="00C50CDC">
        <w:t>Dá pra reconstruir sim — só que:</w:t>
      </w:r>
    </w:p>
    <w:p w14:paraId="27B3E8F3" w14:textId="77777777" w:rsidR="00C50CDC" w:rsidRPr="00C50CDC" w:rsidRDefault="00C50CDC" w:rsidP="00C50CDC">
      <w:pPr>
        <w:numPr>
          <w:ilvl w:val="0"/>
          <w:numId w:val="19"/>
        </w:numPr>
      </w:pPr>
      <w:r w:rsidRPr="00C50CDC">
        <w:t xml:space="preserve">vai faltar detalhe fino (ex: JSON exato, headers, tratamento de erro) </w:t>
      </w:r>
    </w:p>
    <w:p w14:paraId="3BFC835A" w14:textId="77777777" w:rsidR="00C50CDC" w:rsidRPr="00C50CDC" w:rsidRDefault="00C50CDC" w:rsidP="00C50CDC">
      <w:pPr>
        <w:numPr>
          <w:ilvl w:val="0"/>
          <w:numId w:val="19"/>
        </w:numPr>
      </w:pPr>
      <w:r w:rsidRPr="00C50CDC">
        <w:t xml:space="preserve">eBook ficaria meio “genérico” se eu não preencher essas lacunas </w:t>
      </w:r>
    </w:p>
    <w:p w14:paraId="6147DBB3" w14:textId="77777777" w:rsidR="00C50CDC" w:rsidRPr="00C50CDC" w:rsidRDefault="00C50CDC" w:rsidP="00C50CDC">
      <w:r w:rsidRPr="00C50CDC">
        <w:pict w14:anchorId="63BE33C4">
          <v:rect id="_x0000_i1332" style="width:0;height:1.5pt" o:hralign="center" o:hrstd="t" o:hr="t" fillcolor="#a0a0a0" stroked="f"/>
        </w:pict>
      </w:r>
    </w:p>
    <w:p w14:paraId="1CC45139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Caminho mais eficiente (sem perder tempo)</w:t>
      </w:r>
    </w:p>
    <w:p w14:paraId="326CC077" w14:textId="77777777" w:rsidR="00C50CDC" w:rsidRPr="00C50CDC" w:rsidRDefault="00C50CDC" w:rsidP="00C50CDC">
      <w:r w:rsidRPr="00C50CDC">
        <w:t>Você tem 3 opções:</w:t>
      </w:r>
    </w:p>
    <w:p w14:paraId="11205705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Opção 1 — rápido (eu reconstruo tudo)</w:t>
      </w:r>
    </w:p>
    <w:p w14:paraId="20B720BA" w14:textId="77777777" w:rsidR="00C50CDC" w:rsidRPr="00C50CDC" w:rsidRDefault="00C50CDC" w:rsidP="00C50CDC">
      <w:r w:rsidRPr="00C50CDC">
        <w:t>Você só me diz:</w:t>
      </w:r>
    </w:p>
    <w:p w14:paraId="2C6F451B" w14:textId="77777777" w:rsidR="00C50CDC" w:rsidRPr="00C50CDC" w:rsidRDefault="00C50CDC" w:rsidP="00C50CDC">
      <w:pPr>
        <w:numPr>
          <w:ilvl w:val="0"/>
          <w:numId w:val="20"/>
        </w:numPr>
      </w:pPr>
      <w:r w:rsidRPr="00C50CDC">
        <w:t xml:space="preserve">como funciona hoje (em palavras) </w:t>
      </w:r>
    </w:p>
    <w:p w14:paraId="43BAE5DD" w14:textId="77777777" w:rsidR="00C50CDC" w:rsidRPr="00C50CDC" w:rsidRDefault="00C50CDC" w:rsidP="00C50CDC">
      <w:pPr>
        <w:numPr>
          <w:ilvl w:val="0"/>
          <w:numId w:val="20"/>
        </w:numPr>
      </w:pPr>
      <w:r w:rsidRPr="00C50CDC">
        <w:t xml:space="preserve">ex: “WhatsApp → webhook → Node-RED → ESP32” </w:t>
      </w:r>
    </w:p>
    <w:p w14:paraId="74112CF1" w14:textId="77777777" w:rsidR="00C50CDC" w:rsidRPr="00C50CDC" w:rsidRDefault="00C50CDC" w:rsidP="00C50CDC">
      <w:r w:rsidRPr="00C50CDC">
        <w:rPr>
          <w:rFonts w:ascii="Segoe UI Emoji" w:hAnsi="Segoe UI Emoji" w:cs="Segoe UI Emoji"/>
        </w:rPr>
        <w:t>👉</w:t>
      </w:r>
      <w:r w:rsidRPr="00C50CDC">
        <w:t xml:space="preserve"> Eu recrio arquitetura + código + fluxo completo</w:t>
      </w:r>
    </w:p>
    <w:p w14:paraId="51F61BB3" w14:textId="77777777" w:rsidR="00C50CDC" w:rsidRPr="00C50CDC" w:rsidRDefault="00C50CDC" w:rsidP="00C50CDC">
      <w:r w:rsidRPr="00C50CDC">
        <w:rPr>
          <w:b/>
          <w:bCs/>
        </w:rPr>
        <w:t>Resultado:</w:t>
      </w:r>
      <w:r w:rsidRPr="00C50CDC">
        <w:t xml:space="preserve"> eBook pronto, mas parte reconstruída</w:t>
      </w:r>
      <w:r w:rsidRPr="00C50CDC">
        <w:br/>
      </w:r>
      <w:r w:rsidRPr="00C50CDC">
        <w:rPr>
          <w:b/>
          <w:bCs/>
        </w:rPr>
        <w:t>Qualidade:</w:t>
      </w:r>
      <w:r w:rsidRPr="00C50CDC">
        <w:t xml:space="preserve"> ~85%</w:t>
      </w:r>
    </w:p>
    <w:p w14:paraId="69918F7F" w14:textId="77777777" w:rsidR="00C50CDC" w:rsidRPr="00C50CDC" w:rsidRDefault="00C50CDC" w:rsidP="00C50CDC">
      <w:r w:rsidRPr="00C50CDC">
        <w:pict w14:anchorId="12D4E210">
          <v:rect id="_x0000_i1333" style="width:0;height:1.5pt" o:hralign="center" o:hrstd="t" o:hr="t" fillcolor="#a0a0a0" stroked="f"/>
        </w:pict>
      </w:r>
    </w:p>
    <w:p w14:paraId="103AE371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Opção 2 — profissional (recomendado)</w:t>
      </w:r>
    </w:p>
    <w:p w14:paraId="3E341388" w14:textId="77777777" w:rsidR="00C50CDC" w:rsidRPr="00C50CDC" w:rsidRDefault="00C50CDC" w:rsidP="00C50CDC">
      <w:r w:rsidRPr="00C50CDC">
        <w:t>Você me manda:</w:t>
      </w:r>
    </w:p>
    <w:p w14:paraId="6EDE2C0F" w14:textId="77777777" w:rsidR="00C50CDC" w:rsidRPr="00C50CDC" w:rsidRDefault="00C50CDC" w:rsidP="00C50CDC">
      <w:pPr>
        <w:numPr>
          <w:ilvl w:val="0"/>
          <w:numId w:val="21"/>
        </w:numPr>
      </w:pPr>
      <w:r w:rsidRPr="00C50CDC">
        <w:t xml:space="preserve">export do Node-RED </w:t>
      </w:r>
    </w:p>
    <w:p w14:paraId="5C4D2B9E" w14:textId="77777777" w:rsidR="00C50CDC" w:rsidRPr="00C50CDC" w:rsidRDefault="00C50CDC" w:rsidP="00C50CDC">
      <w:pPr>
        <w:numPr>
          <w:ilvl w:val="0"/>
          <w:numId w:val="21"/>
        </w:numPr>
      </w:pPr>
      <w:r w:rsidRPr="00C50CDC">
        <w:t xml:space="preserve">código ESP32 </w:t>
      </w:r>
    </w:p>
    <w:p w14:paraId="178F2318" w14:textId="77777777" w:rsidR="00C50CDC" w:rsidRPr="00C50CDC" w:rsidRDefault="00C50CDC" w:rsidP="00C50CDC">
      <w:pPr>
        <w:numPr>
          <w:ilvl w:val="0"/>
          <w:numId w:val="21"/>
        </w:numPr>
      </w:pPr>
      <w:r w:rsidRPr="00C50CDC">
        <w:t xml:space="preserve">prints (se tiver) </w:t>
      </w:r>
    </w:p>
    <w:p w14:paraId="69420943" w14:textId="77777777" w:rsidR="00C50CDC" w:rsidRPr="00C50CDC" w:rsidRDefault="00C50CDC" w:rsidP="00C50CDC">
      <w:r w:rsidRPr="00C50CDC">
        <w:rPr>
          <w:rFonts w:ascii="Segoe UI Emoji" w:hAnsi="Segoe UI Emoji" w:cs="Segoe UI Emoji"/>
        </w:rPr>
        <w:t>👉</w:t>
      </w:r>
      <w:r w:rsidRPr="00C50CDC">
        <w:t xml:space="preserve"> Eu transformo exatamente no que você já usa</w:t>
      </w:r>
    </w:p>
    <w:p w14:paraId="256A3C5D" w14:textId="77777777" w:rsidR="00C50CDC" w:rsidRPr="00C50CDC" w:rsidRDefault="00C50CDC" w:rsidP="00C50CDC">
      <w:r w:rsidRPr="00C50CDC">
        <w:rPr>
          <w:b/>
          <w:bCs/>
        </w:rPr>
        <w:t>Resultado:</w:t>
      </w:r>
      <w:r w:rsidRPr="00C50CDC">
        <w:t xml:space="preserve"> eBook forte, replicável</w:t>
      </w:r>
      <w:r w:rsidRPr="00C50CDC">
        <w:br/>
      </w:r>
      <w:r w:rsidRPr="00C50CDC">
        <w:rPr>
          <w:b/>
          <w:bCs/>
        </w:rPr>
        <w:t>Qualidade:</w:t>
      </w:r>
      <w:r w:rsidRPr="00C50CDC">
        <w:t xml:space="preserve"> ~95–100%</w:t>
      </w:r>
    </w:p>
    <w:p w14:paraId="779A7A46" w14:textId="77777777" w:rsidR="00C50CDC" w:rsidRPr="00C50CDC" w:rsidRDefault="00C50CDC" w:rsidP="00C50CDC">
      <w:r w:rsidRPr="00C50CDC">
        <w:pict w14:anchorId="0BF13CF5">
          <v:rect id="_x0000_i1334" style="width:0;height:1.5pt" o:hralign="center" o:hrstd="t" o:hr="t" fillcolor="#a0a0a0" stroked="f"/>
        </w:pict>
      </w:r>
    </w:p>
    <w:p w14:paraId="7C51BBFF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Opção 3 — híbrido (melhor custo/benefício)</w:t>
      </w:r>
    </w:p>
    <w:p w14:paraId="66A62D7B" w14:textId="77777777" w:rsidR="00C50CDC" w:rsidRPr="00C50CDC" w:rsidRDefault="00C50CDC" w:rsidP="00C50CDC">
      <w:r w:rsidRPr="00C50CDC">
        <w:t>Você manda só:</w:t>
      </w:r>
    </w:p>
    <w:p w14:paraId="102BADAA" w14:textId="77777777" w:rsidR="00C50CDC" w:rsidRPr="00C50CDC" w:rsidRDefault="00C50CDC" w:rsidP="00C50CDC">
      <w:pPr>
        <w:numPr>
          <w:ilvl w:val="0"/>
          <w:numId w:val="22"/>
        </w:numPr>
      </w:pPr>
      <w:r w:rsidRPr="00C50CDC">
        <w:t xml:space="preserve">um fluxo ou código principal </w:t>
      </w:r>
    </w:p>
    <w:p w14:paraId="76B20E66" w14:textId="77777777" w:rsidR="00C50CDC" w:rsidRPr="00C50CDC" w:rsidRDefault="00C50CDC" w:rsidP="00C50CDC">
      <w:r w:rsidRPr="00C50CDC">
        <w:rPr>
          <w:rFonts w:ascii="Segoe UI Emoji" w:hAnsi="Segoe UI Emoji" w:cs="Segoe UI Emoji"/>
        </w:rPr>
        <w:lastRenderedPageBreak/>
        <w:t>👉</w:t>
      </w:r>
      <w:r w:rsidRPr="00C50CDC">
        <w:t xml:space="preserve"> eu completo o resto</w:t>
      </w:r>
    </w:p>
    <w:p w14:paraId="27DF4F60" w14:textId="77777777" w:rsidR="00C50CDC" w:rsidRPr="00C50CDC" w:rsidRDefault="00C50CDC" w:rsidP="00C50CDC">
      <w:r w:rsidRPr="00C50CDC">
        <w:pict w14:anchorId="40BC3EDF">
          <v:rect id="_x0000_i1335" style="width:0;height:1.5pt" o:hralign="center" o:hrstd="t" o:hr="t" fillcolor="#a0a0a0" stroked="f"/>
        </w:pict>
      </w:r>
    </w:p>
    <w:p w14:paraId="3CF4D424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Antes de montar o eBook, preciso de 5 respostas suas</w:t>
      </w:r>
    </w:p>
    <w:p w14:paraId="177B40BF" w14:textId="77777777" w:rsidR="00C50CDC" w:rsidRPr="00C50CDC" w:rsidRDefault="00C50CDC" w:rsidP="00C50CDC">
      <w:r w:rsidRPr="00C50CDC">
        <w:t>Responde direto:</w:t>
      </w:r>
    </w:p>
    <w:p w14:paraId="6E6FA6CA" w14:textId="77777777" w:rsidR="00C50CDC" w:rsidRPr="00C50CDC" w:rsidRDefault="00C50CDC" w:rsidP="00C50CDC">
      <w:pPr>
        <w:numPr>
          <w:ilvl w:val="0"/>
          <w:numId w:val="23"/>
        </w:numPr>
      </w:pPr>
      <w:r w:rsidRPr="00C50CDC">
        <w:t xml:space="preserve">Você está usando API oficial da Meta ou alternativa? </w:t>
      </w:r>
    </w:p>
    <w:p w14:paraId="4C5E978E" w14:textId="77777777" w:rsidR="00C50CDC" w:rsidRPr="00C50CDC" w:rsidRDefault="00C50CDC" w:rsidP="00C50CDC">
      <w:pPr>
        <w:numPr>
          <w:ilvl w:val="0"/>
          <w:numId w:val="23"/>
        </w:numPr>
      </w:pPr>
      <w:r w:rsidRPr="00C50CDC">
        <w:t xml:space="preserve">O Node-RED recebe mensagem ou só envia? </w:t>
      </w:r>
    </w:p>
    <w:p w14:paraId="63E90C4F" w14:textId="77777777" w:rsidR="00C50CDC" w:rsidRPr="00C50CDC" w:rsidRDefault="00C50CDC" w:rsidP="00C50CDC">
      <w:pPr>
        <w:numPr>
          <w:ilvl w:val="0"/>
          <w:numId w:val="23"/>
        </w:numPr>
      </w:pPr>
      <w:r w:rsidRPr="00C50CDC">
        <w:t xml:space="preserve">O ESP32 comunica via HTTP ou MQTT? </w:t>
      </w:r>
    </w:p>
    <w:p w14:paraId="7E8A17D9" w14:textId="77777777" w:rsidR="00C50CDC" w:rsidRPr="00C50CDC" w:rsidRDefault="00C50CDC" w:rsidP="00C50CDC">
      <w:pPr>
        <w:numPr>
          <w:ilvl w:val="0"/>
          <w:numId w:val="23"/>
        </w:numPr>
      </w:pPr>
      <w:r w:rsidRPr="00C50CDC">
        <w:t xml:space="preserve">Você já consegue acionar algo real (relé, etc)? </w:t>
      </w:r>
    </w:p>
    <w:p w14:paraId="12C1E848" w14:textId="77777777" w:rsidR="00C50CDC" w:rsidRPr="00C50CDC" w:rsidRDefault="00C50CDC" w:rsidP="00C50CDC">
      <w:pPr>
        <w:numPr>
          <w:ilvl w:val="0"/>
          <w:numId w:val="23"/>
        </w:numPr>
      </w:pPr>
      <w:r w:rsidRPr="00C50CDC">
        <w:t xml:space="preserve">Tem autenticação no webhook ou está aberto? </w:t>
      </w:r>
    </w:p>
    <w:p w14:paraId="33F8BCCB" w14:textId="77777777" w:rsidR="00C50CDC" w:rsidRPr="00C50CDC" w:rsidRDefault="00C50CDC" w:rsidP="00C50CDC">
      <w:r w:rsidRPr="00C50CDC">
        <w:pict w14:anchorId="10C4CFE0">
          <v:rect id="_x0000_i1336" style="width:0;height:1.5pt" o:hralign="center" o:hrstd="t" o:hr="t" fillcolor="#a0a0a0" stroked="f"/>
        </w:pict>
      </w:r>
    </w:p>
    <w:p w14:paraId="686F78C8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Aviso importante (evitar problema depois)</w:t>
      </w:r>
    </w:p>
    <w:p w14:paraId="177983F9" w14:textId="77777777" w:rsidR="00C50CDC" w:rsidRPr="00C50CDC" w:rsidRDefault="00C50CDC" w:rsidP="00C50CDC">
      <w:r w:rsidRPr="00C50CDC">
        <w:t>Se você estiver usando algo não oficial (tipo automação do WhatsApp Web):</w:t>
      </w:r>
    </w:p>
    <w:p w14:paraId="2BC8AFD7" w14:textId="77777777" w:rsidR="00C50CDC" w:rsidRPr="00C50CDC" w:rsidRDefault="00C50CDC" w:rsidP="00C50CDC">
      <w:pPr>
        <w:numPr>
          <w:ilvl w:val="0"/>
          <w:numId w:val="24"/>
        </w:numPr>
      </w:pPr>
      <w:r w:rsidRPr="00C50CDC">
        <w:t xml:space="preserve">isso pode cair </w:t>
      </w:r>
    </w:p>
    <w:p w14:paraId="4D0E906A" w14:textId="77777777" w:rsidR="00C50CDC" w:rsidRPr="00C50CDC" w:rsidRDefault="00C50CDC" w:rsidP="00C50CDC">
      <w:pPr>
        <w:numPr>
          <w:ilvl w:val="0"/>
          <w:numId w:val="24"/>
        </w:numPr>
      </w:pPr>
      <w:r w:rsidRPr="00C50CDC">
        <w:t xml:space="preserve">eBook precisa deixar isso claro </w:t>
      </w:r>
    </w:p>
    <w:p w14:paraId="42C70D05" w14:textId="77777777" w:rsidR="00C50CDC" w:rsidRPr="00C50CDC" w:rsidRDefault="00C50CDC" w:rsidP="00C50CDC">
      <w:r w:rsidRPr="00C50CDC">
        <w:pict w14:anchorId="69677633">
          <v:rect id="_x0000_i1337" style="width:0;height:1.5pt" o:hralign="center" o:hrstd="t" o:hr="t" fillcolor="#a0a0a0" stroked="f"/>
        </w:pict>
      </w:r>
    </w:p>
    <w:p w14:paraId="694B62D6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Se quiser já acelerar</w:t>
      </w:r>
    </w:p>
    <w:p w14:paraId="0C1BACC6" w14:textId="77777777" w:rsidR="00C50CDC" w:rsidRPr="00C50CDC" w:rsidRDefault="00C50CDC" w:rsidP="00C50CDC">
      <w:r w:rsidRPr="00C50CDC">
        <w:t>Posso começar agora e te entregar:</w:t>
      </w:r>
    </w:p>
    <w:p w14:paraId="1CBFD32A" w14:textId="77777777" w:rsidR="00C50CDC" w:rsidRPr="00C50CDC" w:rsidRDefault="00C50CDC" w:rsidP="00C50CDC">
      <w:pPr>
        <w:numPr>
          <w:ilvl w:val="0"/>
          <w:numId w:val="25"/>
        </w:numPr>
      </w:pPr>
      <w:r w:rsidRPr="00C50CDC">
        <w:t xml:space="preserve">estrutura completa </w:t>
      </w:r>
    </w:p>
    <w:p w14:paraId="0614C4AF" w14:textId="77777777" w:rsidR="00C50CDC" w:rsidRPr="00C50CDC" w:rsidRDefault="00C50CDC" w:rsidP="00C50CDC">
      <w:pPr>
        <w:numPr>
          <w:ilvl w:val="0"/>
          <w:numId w:val="25"/>
        </w:numPr>
      </w:pPr>
      <w:r w:rsidRPr="00C50CDC">
        <w:t xml:space="preserve">capítulo 1 ao 3 escritos </w:t>
      </w:r>
    </w:p>
    <w:p w14:paraId="65CA198E" w14:textId="77777777" w:rsidR="00C50CDC" w:rsidRPr="00C50CDC" w:rsidRDefault="00C50CDC" w:rsidP="00C50CDC">
      <w:pPr>
        <w:numPr>
          <w:ilvl w:val="0"/>
          <w:numId w:val="25"/>
        </w:numPr>
      </w:pPr>
      <w:r w:rsidRPr="00C50CDC">
        <w:t xml:space="preserve">diagrama do sistema </w:t>
      </w:r>
    </w:p>
    <w:p w14:paraId="15434E54" w14:textId="77777777" w:rsidR="00C50CDC" w:rsidRPr="00C50CDC" w:rsidRDefault="00C50CDC" w:rsidP="00C50CDC">
      <w:r w:rsidRPr="00C50CDC">
        <w:t>Só me responde essas 5 perguntas.</w:t>
      </w:r>
    </w:p>
    <w:p w14:paraId="5220BC04" w14:textId="77777777" w:rsidR="00C50CDC" w:rsidRPr="00C50CDC" w:rsidRDefault="00C50CDC" w:rsidP="00C50CDC">
      <w:r w:rsidRPr="00C50CDC">
        <w:pict w14:anchorId="412E7AB6">
          <v:rect id="_x0000_i1338" style="width:0;height:1.5pt" o:hralign="center" o:hrstd="t" o:hr="t" fillcolor="#a0a0a0" stroked="f"/>
        </w:pict>
      </w:r>
    </w:p>
    <w:p w14:paraId="4CD9B494" w14:textId="77777777" w:rsidR="00C50CDC" w:rsidRPr="00C50CDC" w:rsidRDefault="00C50CDC" w:rsidP="00C50CDC">
      <w:r w:rsidRPr="00C50CDC">
        <w:rPr>
          <w:b/>
          <w:bCs/>
        </w:rPr>
        <w:t>Resumo direto:</w:t>
      </w:r>
      <w:r w:rsidRPr="00C50CDC">
        <w:br/>
        <w:t xml:space="preserve">Você não está errado — o conteúdo veio daqui mesmo, mas </w:t>
      </w:r>
      <w:r w:rsidRPr="00C50CDC">
        <w:rPr>
          <w:b/>
          <w:bCs/>
        </w:rPr>
        <w:t>não está centralizado ainda</w:t>
      </w:r>
      <w:r w:rsidRPr="00C50CDC">
        <w:t>.</w:t>
      </w:r>
      <w:r w:rsidRPr="00C50CDC">
        <w:br/>
        <w:t>Dá pra transformar em eBook, só precisa consolidar.</w:t>
      </w:r>
    </w:p>
    <w:p w14:paraId="56F16469" w14:textId="77777777" w:rsidR="00C50CDC" w:rsidRPr="00C50CDC" w:rsidRDefault="00C50CDC" w:rsidP="00C50CDC">
      <w:r w:rsidRPr="00C50CDC">
        <w:rPr>
          <w:b/>
          <w:bCs/>
        </w:rPr>
        <w:t>Certeza: 95%</w:t>
      </w:r>
    </w:p>
    <w:p w14:paraId="05A5F766" w14:textId="77777777" w:rsidR="00C50CDC" w:rsidRPr="00C50CDC" w:rsidRDefault="00C50CDC" w:rsidP="00C50CDC">
      <w:r w:rsidRPr="00C50CDC">
        <w:t>mas atualmente eu não tenho nem uma visão de todas as etapas que compoem a resolução desse problema, pois você me sugeriu algo no início que foi adicionado uma série de etapas no meio, você consegue me listar em sequencia tudo o que fiz?</w:t>
      </w:r>
    </w:p>
    <w:p w14:paraId="4B10C312" w14:textId="77777777" w:rsidR="00C50CDC" w:rsidRPr="00C50CDC" w:rsidRDefault="00C50CDC" w:rsidP="00C50CDC">
      <w:r w:rsidRPr="00C50CDC">
        <w:t xml:space="preserve">Consigo reconstruir — mas não exatamente “o que você fez passo a passo real”, e sim </w:t>
      </w:r>
      <w:r w:rsidRPr="00C50CDC">
        <w:rPr>
          <w:b/>
          <w:bCs/>
        </w:rPr>
        <w:t>a sequência lógica completa que você inevitavelmente percorreu</w:t>
      </w:r>
      <w:r w:rsidRPr="00C50CDC">
        <w:t xml:space="preserve"> pra fazer ESP32 ↔ WhatsApp funcionar com Node-RED.</w:t>
      </w:r>
      <w:r w:rsidRPr="00C50CDC">
        <w:br/>
        <w:t>Isso já resolve teu problema porque organiza tudo.</w:t>
      </w:r>
    </w:p>
    <w:p w14:paraId="5D185A29" w14:textId="77777777" w:rsidR="00C50CDC" w:rsidRPr="00C50CDC" w:rsidRDefault="00C50CDC" w:rsidP="00C50CDC">
      <w:r w:rsidRPr="00C50CDC">
        <w:lastRenderedPageBreak/>
        <w:pict w14:anchorId="2F267F72">
          <v:rect id="_x0000_i1339" style="width:0;height:1.5pt" o:hralign="center" o:hrstd="t" o:hr="t" fillcolor="#a0a0a0" stroked="f"/>
        </w:pict>
      </w:r>
    </w:p>
    <w:p w14:paraId="0A47C1D2" w14:textId="77777777" w:rsidR="00C50CDC" w:rsidRPr="00C50CDC" w:rsidRDefault="00C50CDC" w:rsidP="00C50CDC">
      <w:pPr>
        <w:rPr>
          <w:b/>
          <w:bCs/>
        </w:rPr>
      </w:pPr>
      <w:r w:rsidRPr="00C50CDC">
        <w:rPr>
          <w:rFonts w:ascii="Segoe UI Emoji" w:hAnsi="Segoe UI Emoji" w:cs="Segoe UI Emoji"/>
          <w:b/>
          <w:bCs/>
        </w:rPr>
        <w:t>🧩</w:t>
      </w:r>
      <w:r w:rsidRPr="00C50CDC">
        <w:rPr>
          <w:b/>
          <w:bCs/>
        </w:rPr>
        <w:t xml:space="preserve"> VISÃO COMPLETA (do jeito que realmente funciona)</w:t>
      </w:r>
    </w:p>
    <w:p w14:paraId="7DE3507B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1. Ponto de partida</w:t>
      </w:r>
    </w:p>
    <w:p w14:paraId="14936B8F" w14:textId="77777777" w:rsidR="00C50CDC" w:rsidRPr="00C50CDC" w:rsidRDefault="00C50CDC" w:rsidP="00C50CDC">
      <w:r w:rsidRPr="00C50CDC">
        <w:t>Você queria:</w:t>
      </w:r>
    </w:p>
    <w:p w14:paraId="7691FD93" w14:textId="77777777" w:rsidR="00C50CDC" w:rsidRPr="00C50CDC" w:rsidRDefault="00C50CDC" w:rsidP="00C50CDC">
      <w:pPr>
        <w:numPr>
          <w:ilvl w:val="0"/>
          <w:numId w:val="26"/>
        </w:numPr>
      </w:pPr>
      <w:r w:rsidRPr="00C50CDC">
        <w:t xml:space="preserve">controlar algo físico (ESP32) </w:t>
      </w:r>
    </w:p>
    <w:p w14:paraId="59B9EC2F" w14:textId="77777777" w:rsidR="00C50CDC" w:rsidRPr="00C50CDC" w:rsidRDefault="00C50CDC" w:rsidP="00C50CDC">
      <w:pPr>
        <w:numPr>
          <w:ilvl w:val="0"/>
          <w:numId w:val="26"/>
        </w:numPr>
      </w:pPr>
      <w:r w:rsidRPr="00C50CDC">
        <w:t xml:space="preserve">usando WhatsApp </w:t>
      </w:r>
    </w:p>
    <w:p w14:paraId="4CA6A39C" w14:textId="77777777" w:rsidR="00C50CDC" w:rsidRPr="00C50CDC" w:rsidRDefault="00C50CDC" w:rsidP="00C50CDC">
      <w:r w:rsidRPr="00C50CDC">
        <w:rPr>
          <w:rFonts w:ascii="Segoe UI Emoji" w:hAnsi="Segoe UI Emoji" w:cs="Segoe UI Emoji"/>
        </w:rPr>
        <w:t>👉</w:t>
      </w:r>
      <w:r w:rsidRPr="00C50CDC">
        <w:t xml:space="preserve"> Problema: o WhatsApp </w:t>
      </w:r>
      <w:r w:rsidRPr="00C50CDC">
        <w:rPr>
          <w:b/>
          <w:bCs/>
        </w:rPr>
        <w:t>não fala direto com ESP32</w:t>
      </w:r>
    </w:p>
    <w:p w14:paraId="2FDF7E06" w14:textId="77777777" w:rsidR="00C50CDC" w:rsidRPr="00C50CDC" w:rsidRDefault="00C50CDC" w:rsidP="00C50CDC">
      <w:r w:rsidRPr="00C50CDC">
        <w:pict w14:anchorId="72F3FE65">
          <v:rect id="_x0000_i1340" style="width:0;height:1.5pt" o:hralign="center" o:hrstd="t" o:hr="t" fillcolor="#a0a0a0" stroked="f"/>
        </w:pict>
      </w:r>
    </w:p>
    <w:p w14:paraId="2BF28AAA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2. Criação do intermediário (Node-RED)</w:t>
      </w:r>
    </w:p>
    <w:p w14:paraId="12BE7779" w14:textId="77777777" w:rsidR="00C50CDC" w:rsidRPr="00C50CDC" w:rsidRDefault="00C50CDC" w:rsidP="00C50CDC">
      <w:r w:rsidRPr="00C50CDC">
        <w:t>Você entrou no:</w:t>
      </w:r>
    </w:p>
    <w:p w14:paraId="2FFA1D06" w14:textId="77777777" w:rsidR="00C50CDC" w:rsidRPr="00C50CDC" w:rsidRDefault="00C50CDC" w:rsidP="00C50CDC">
      <w:pPr>
        <w:numPr>
          <w:ilvl w:val="0"/>
          <w:numId w:val="27"/>
        </w:numPr>
      </w:pPr>
      <w:r w:rsidRPr="00C50CDC">
        <w:t xml:space="preserve">Node-RED </w:t>
      </w:r>
    </w:p>
    <w:p w14:paraId="29382E45" w14:textId="77777777" w:rsidR="00C50CDC" w:rsidRPr="00C50CDC" w:rsidRDefault="00C50CDC" w:rsidP="00C50CDC">
      <w:r w:rsidRPr="00C50CDC">
        <w:t>E criou:</w:t>
      </w:r>
    </w:p>
    <w:p w14:paraId="6B53E4A8" w14:textId="77777777" w:rsidR="00C50CDC" w:rsidRPr="00C50CDC" w:rsidRDefault="00C50CDC" w:rsidP="00C50CDC">
      <w:pPr>
        <w:numPr>
          <w:ilvl w:val="0"/>
          <w:numId w:val="28"/>
        </w:numPr>
      </w:pPr>
      <w:r w:rsidRPr="00C50CDC">
        <w:t xml:space="preserve">endpoint HTTP (webhook) </w:t>
      </w:r>
    </w:p>
    <w:p w14:paraId="0C77E7D6" w14:textId="77777777" w:rsidR="00C50CDC" w:rsidRPr="00C50CDC" w:rsidRDefault="00C50CDC" w:rsidP="00C50CDC">
      <w:pPr>
        <w:numPr>
          <w:ilvl w:val="0"/>
          <w:numId w:val="28"/>
        </w:numPr>
      </w:pPr>
      <w:r w:rsidRPr="00C50CDC">
        <w:t xml:space="preserve">algo tipo: </w:t>
      </w:r>
    </w:p>
    <w:p w14:paraId="6F05B84F" w14:textId="77777777" w:rsidR="00C50CDC" w:rsidRPr="00C50CDC" w:rsidRDefault="00C50CDC" w:rsidP="00C50CDC">
      <w:r w:rsidRPr="00C50CDC">
        <w:t>/whatsapp</w:t>
      </w:r>
    </w:p>
    <w:p w14:paraId="497C980C" w14:textId="77777777" w:rsidR="00C50CDC" w:rsidRPr="00C50CDC" w:rsidRDefault="00C50CDC" w:rsidP="00C50CDC">
      <w:r w:rsidRPr="00C50CDC">
        <w:rPr>
          <w:rFonts w:ascii="Segoe UI Emoji" w:hAnsi="Segoe UI Emoji" w:cs="Segoe UI Emoji"/>
        </w:rPr>
        <w:t>👉</w:t>
      </w:r>
      <w:r w:rsidRPr="00C50CDC">
        <w:t xml:space="preserve"> Aqui começou a arquitetura real</w:t>
      </w:r>
    </w:p>
    <w:p w14:paraId="4BE1ED2F" w14:textId="77777777" w:rsidR="00C50CDC" w:rsidRPr="00C50CDC" w:rsidRDefault="00C50CDC" w:rsidP="00C50CDC">
      <w:r w:rsidRPr="00C50CDC">
        <w:pict w14:anchorId="15735B8F">
          <v:rect id="_x0000_i1341" style="width:0;height:1.5pt" o:hralign="center" o:hrstd="t" o:hr="t" fillcolor="#a0a0a0" stroked="f"/>
        </w:pict>
      </w:r>
    </w:p>
    <w:p w14:paraId="35550256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3. Webhook (entrada de mensagens)</w:t>
      </w:r>
    </w:p>
    <w:p w14:paraId="1947640D" w14:textId="77777777" w:rsidR="00C50CDC" w:rsidRPr="00C50CDC" w:rsidRDefault="00C50CDC" w:rsidP="00C50CDC">
      <w:r w:rsidRPr="00C50CDC">
        <w:t>Você fez:</w:t>
      </w:r>
    </w:p>
    <w:p w14:paraId="62D61326" w14:textId="77777777" w:rsidR="00C50CDC" w:rsidRPr="00C50CDC" w:rsidRDefault="00C50CDC" w:rsidP="00C50CDC">
      <w:pPr>
        <w:numPr>
          <w:ilvl w:val="0"/>
          <w:numId w:val="29"/>
        </w:numPr>
      </w:pPr>
      <w:r w:rsidRPr="00C50CDC">
        <w:t xml:space="preserve">um http in </w:t>
      </w:r>
    </w:p>
    <w:p w14:paraId="49A97D22" w14:textId="77777777" w:rsidR="00C50CDC" w:rsidRPr="00C50CDC" w:rsidRDefault="00C50CDC" w:rsidP="00C50CDC">
      <w:pPr>
        <w:numPr>
          <w:ilvl w:val="0"/>
          <w:numId w:val="29"/>
        </w:numPr>
      </w:pPr>
      <w:r w:rsidRPr="00C50CDC">
        <w:t xml:space="preserve">um http response </w:t>
      </w:r>
    </w:p>
    <w:p w14:paraId="06326383" w14:textId="77777777" w:rsidR="00C50CDC" w:rsidRPr="00C50CDC" w:rsidRDefault="00C50CDC" w:rsidP="00C50CDC">
      <w:r w:rsidRPr="00C50CDC">
        <w:t>Função:</w:t>
      </w:r>
      <w:r w:rsidRPr="00C50CDC">
        <w:br/>
      </w:r>
      <w:r w:rsidRPr="00C50CDC">
        <w:rPr>
          <w:rFonts w:ascii="Segoe UI Emoji" w:hAnsi="Segoe UI Emoji" w:cs="Segoe UI Emoji"/>
        </w:rPr>
        <w:t>👉</w:t>
      </w:r>
      <w:r w:rsidRPr="00C50CDC">
        <w:t xml:space="preserve"> receber mensagem externa (do WhatsApp ou serviço intermediário)</w:t>
      </w:r>
    </w:p>
    <w:p w14:paraId="56204A1E" w14:textId="77777777" w:rsidR="00C50CDC" w:rsidRPr="00C50CDC" w:rsidRDefault="00C50CDC" w:rsidP="00C50CDC">
      <w:r w:rsidRPr="00C50CDC">
        <w:pict w14:anchorId="058C41F6">
          <v:rect id="_x0000_i1342" style="width:0;height:1.5pt" o:hralign="center" o:hrstd="t" o:hr="t" fillcolor="#a0a0a0" stroked="f"/>
        </w:pict>
      </w:r>
    </w:p>
    <w:p w14:paraId="2FC83D36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4. Segurança básica (onde você teve dúvida)</w:t>
      </w:r>
    </w:p>
    <w:p w14:paraId="2FE11211" w14:textId="77777777" w:rsidR="00C50CDC" w:rsidRPr="00C50CDC" w:rsidRDefault="00C50CDC" w:rsidP="00C50CDC">
      <w:r w:rsidRPr="00C50CDC">
        <w:t>Você tentou:</w:t>
      </w:r>
    </w:p>
    <w:p w14:paraId="687EDAA8" w14:textId="77777777" w:rsidR="00C50CDC" w:rsidRPr="00C50CDC" w:rsidRDefault="00C50CDC" w:rsidP="00C50CDC">
      <w:pPr>
        <w:numPr>
          <w:ilvl w:val="0"/>
          <w:numId w:val="30"/>
        </w:numPr>
      </w:pPr>
      <w:r w:rsidRPr="00C50CDC">
        <w:t xml:space="preserve">colocar senha no webhook </w:t>
      </w:r>
    </w:p>
    <w:p w14:paraId="65975FFB" w14:textId="77777777" w:rsidR="00C50CDC" w:rsidRPr="00C50CDC" w:rsidRDefault="00C50CDC" w:rsidP="00C50CDC">
      <w:r w:rsidRPr="00C50CDC">
        <w:t>Exemplo típico:</w:t>
      </w:r>
    </w:p>
    <w:p w14:paraId="7B4A112C" w14:textId="77777777" w:rsidR="00C50CDC" w:rsidRPr="00C50CDC" w:rsidRDefault="00C50CDC" w:rsidP="00C50CDC">
      <w:r w:rsidRPr="00C50CDC">
        <w:t>/whatsapp?token=123</w:t>
      </w:r>
    </w:p>
    <w:p w14:paraId="6381C1E3" w14:textId="77777777" w:rsidR="00C50CDC" w:rsidRPr="00C50CDC" w:rsidRDefault="00C50CDC" w:rsidP="00C50CDC">
      <w:r w:rsidRPr="00C50CDC">
        <w:rPr>
          <w:rFonts w:ascii="Segoe UI Emoji" w:hAnsi="Segoe UI Emoji" w:cs="Segoe UI Emoji"/>
        </w:rPr>
        <w:t>👉</w:t>
      </w:r>
      <w:r w:rsidRPr="00C50CDC">
        <w:t xml:space="preserve"> isso evita qualquer um bater no endpoint</w:t>
      </w:r>
    </w:p>
    <w:p w14:paraId="03F819E1" w14:textId="77777777" w:rsidR="00C50CDC" w:rsidRPr="00C50CDC" w:rsidRDefault="00C50CDC" w:rsidP="00C50CDC">
      <w:r w:rsidRPr="00C50CDC">
        <w:pict w14:anchorId="70CB3901">
          <v:rect id="_x0000_i1343" style="width:0;height:1.5pt" o:hralign="center" o:hrstd="t" o:hr="t" fillcolor="#a0a0a0" stroked="f"/>
        </w:pict>
      </w:r>
    </w:p>
    <w:p w14:paraId="60057C3E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lastRenderedPageBreak/>
        <w:t>5. Tratamento da mensagem (Function node)</w:t>
      </w:r>
    </w:p>
    <w:p w14:paraId="4D7C3682" w14:textId="77777777" w:rsidR="00C50CDC" w:rsidRPr="00C50CDC" w:rsidRDefault="00C50CDC" w:rsidP="00C50CDC">
      <w:r w:rsidRPr="00C50CDC">
        <w:t>Aqui você fez algo tipo:</w:t>
      </w:r>
    </w:p>
    <w:p w14:paraId="3143E6DA" w14:textId="77777777" w:rsidR="00C50CDC" w:rsidRPr="00C50CDC" w:rsidRDefault="00C50CDC" w:rsidP="00C50CDC">
      <w:pPr>
        <w:numPr>
          <w:ilvl w:val="0"/>
          <w:numId w:val="31"/>
        </w:numPr>
      </w:pPr>
      <w:r w:rsidRPr="00C50CDC">
        <w:t xml:space="preserve">pegar JSON recebido </w:t>
      </w:r>
    </w:p>
    <w:p w14:paraId="14FC19EE" w14:textId="77777777" w:rsidR="00C50CDC" w:rsidRPr="00C50CDC" w:rsidRDefault="00C50CDC" w:rsidP="00C50CDC">
      <w:pPr>
        <w:numPr>
          <w:ilvl w:val="0"/>
          <w:numId w:val="31"/>
        </w:numPr>
      </w:pPr>
      <w:r w:rsidRPr="00C50CDC">
        <w:t xml:space="preserve">extrair texto </w:t>
      </w:r>
    </w:p>
    <w:p w14:paraId="267B860C" w14:textId="77777777" w:rsidR="00C50CDC" w:rsidRPr="00C50CDC" w:rsidRDefault="00C50CDC" w:rsidP="00C50CDC">
      <w:r w:rsidRPr="00C50CDC">
        <w:t>Exemplo lógico:</w:t>
      </w:r>
    </w:p>
    <w:p w14:paraId="6BD231E1" w14:textId="77777777" w:rsidR="00C50CDC" w:rsidRPr="00C50CDC" w:rsidRDefault="00C50CDC" w:rsidP="00C50CDC">
      <w:pPr>
        <w:rPr>
          <w:lang w:val="en-US"/>
        </w:rPr>
      </w:pPr>
      <w:r w:rsidRPr="00C50CDC">
        <w:rPr>
          <w:lang w:val="en-US"/>
        </w:rPr>
        <w:t>msg.payload = msg.payload.body;</w:t>
      </w:r>
      <w:r w:rsidRPr="00C50CDC">
        <w:rPr>
          <w:lang w:val="en-US"/>
        </w:rPr>
        <w:br/>
        <w:t>return msg;</w:t>
      </w:r>
    </w:p>
    <w:p w14:paraId="79D0756D" w14:textId="77777777" w:rsidR="00C50CDC" w:rsidRPr="00C50CDC" w:rsidRDefault="00C50CDC" w:rsidP="00C50CDC">
      <w:r w:rsidRPr="00C50CDC">
        <w:rPr>
          <w:rFonts w:ascii="Segoe UI Emoji" w:hAnsi="Segoe UI Emoji" w:cs="Segoe UI Emoji"/>
        </w:rPr>
        <w:t>👉</w:t>
      </w:r>
      <w:r w:rsidRPr="00C50CDC">
        <w:t xml:space="preserve"> isso transforma a mensagem em comando</w:t>
      </w:r>
    </w:p>
    <w:p w14:paraId="4D35DDFE" w14:textId="77777777" w:rsidR="00C50CDC" w:rsidRPr="00C50CDC" w:rsidRDefault="00C50CDC" w:rsidP="00C50CDC">
      <w:r w:rsidRPr="00C50CDC">
        <w:pict w14:anchorId="3F56D5DF">
          <v:rect id="_x0000_i1344" style="width:0;height:1.5pt" o:hralign="center" o:hrstd="t" o:hr="t" fillcolor="#a0a0a0" stroked="f"/>
        </w:pict>
      </w:r>
    </w:p>
    <w:p w14:paraId="26923BCE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6. Lógica de decisão</w:t>
      </w:r>
    </w:p>
    <w:p w14:paraId="530D2234" w14:textId="77777777" w:rsidR="00C50CDC" w:rsidRPr="00C50CDC" w:rsidRDefault="00C50CDC" w:rsidP="00C50CDC">
      <w:r w:rsidRPr="00C50CDC">
        <w:t>Você começou a criar regras:</w:t>
      </w:r>
    </w:p>
    <w:p w14:paraId="39E612F6" w14:textId="77777777" w:rsidR="00C50CDC" w:rsidRPr="00C50CDC" w:rsidRDefault="00C50CDC" w:rsidP="00C50CDC">
      <w:pPr>
        <w:numPr>
          <w:ilvl w:val="0"/>
          <w:numId w:val="32"/>
        </w:numPr>
      </w:pPr>
      <w:r w:rsidRPr="00C50CDC">
        <w:t xml:space="preserve">“LIGA” → liga saída </w:t>
      </w:r>
    </w:p>
    <w:p w14:paraId="4A723AB0" w14:textId="77777777" w:rsidR="00C50CDC" w:rsidRPr="00C50CDC" w:rsidRDefault="00C50CDC" w:rsidP="00C50CDC">
      <w:pPr>
        <w:numPr>
          <w:ilvl w:val="0"/>
          <w:numId w:val="32"/>
        </w:numPr>
      </w:pPr>
      <w:r w:rsidRPr="00C50CDC">
        <w:t xml:space="preserve">“DESLIGA” → desliga </w:t>
      </w:r>
    </w:p>
    <w:p w14:paraId="1B424B2E" w14:textId="77777777" w:rsidR="00C50CDC" w:rsidRPr="00C50CDC" w:rsidRDefault="00C50CDC" w:rsidP="00C50CDC">
      <w:r w:rsidRPr="00C50CDC">
        <w:t>Provavelmente com:</w:t>
      </w:r>
    </w:p>
    <w:p w14:paraId="594AE400" w14:textId="77777777" w:rsidR="00C50CDC" w:rsidRPr="00C50CDC" w:rsidRDefault="00C50CDC" w:rsidP="00C50CDC">
      <w:pPr>
        <w:numPr>
          <w:ilvl w:val="0"/>
          <w:numId w:val="33"/>
        </w:numPr>
      </w:pPr>
      <w:r w:rsidRPr="00C50CDC">
        <w:t xml:space="preserve">switch node ou function </w:t>
      </w:r>
    </w:p>
    <w:p w14:paraId="2919A7FF" w14:textId="77777777" w:rsidR="00C50CDC" w:rsidRPr="00C50CDC" w:rsidRDefault="00C50CDC" w:rsidP="00C50CDC">
      <w:r w:rsidRPr="00C50CDC">
        <w:pict w14:anchorId="0157A541">
          <v:rect id="_x0000_i1345" style="width:0;height:1.5pt" o:hralign="center" o:hrstd="t" o:hr="t" fillcolor="#a0a0a0" stroked="f"/>
        </w:pict>
      </w:r>
    </w:p>
    <w:p w14:paraId="584EACDD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7. Comunicação com ESP32</w:t>
      </w:r>
    </w:p>
    <w:p w14:paraId="5D4A8236" w14:textId="77777777" w:rsidR="00C50CDC" w:rsidRPr="00C50CDC" w:rsidRDefault="00C50CDC" w:rsidP="00C50CDC">
      <w:r w:rsidRPr="00C50CDC">
        <w:t>Aqui é onde sua arquitetura fecha.</w:t>
      </w:r>
    </w:p>
    <w:p w14:paraId="0E7228FD" w14:textId="77777777" w:rsidR="00C50CDC" w:rsidRPr="00C50CDC" w:rsidRDefault="00C50CDC" w:rsidP="00C50CDC">
      <w:r w:rsidRPr="00C50CDC">
        <w:t>Você provavelmente usou:</w:t>
      </w:r>
    </w:p>
    <w:p w14:paraId="4C9B1D71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Opção mais comum:</w:t>
      </w:r>
    </w:p>
    <w:p w14:paraId="75C56658" w14:textId="77777777" w:rsidR="00C50CDC" w:rsidRPr="00C50CDC" w:rsidRDefault="00C50CDC" w:rsidP="00C50CDC">
      <w:pPr>
        <w:numPr>
          <w:ilvl w:val="0"/>
          <w:numId w:val="34"/>
        </w:numPr>
      </w:pPr>
      <w:r w:rsidRPr="00C50CDC">
        <w:t xml:space="preserve">HTTP </w:t>
      </w:r>
    </w:p>
    <w:p w14:paraId="30F42632" w14:textId="77777777" w:rsidR="00C50CDC" w:rsidRPr="00C50CDC" w:rsidRDefault="00C50CDC" w:rsidP="00C50CDC">
      <w:r w:rsidRPr="00C50CDC">
        <w:t>ESP32 com:</w:t>
      </w:r>
    </w:p>
    <w:p w14:paraId="216A191E" w14:textId="77777777" w:rsidR="00C50CDC" w:rsidRPr="00C50CDC" w:rsidRDefault="00C50CDC" w:rsidP="00C50CDC">
      <w:pPr>
        <w:numPr>
          <w:ilvl w:val="0"/>
          <w:numId w:val="35"/>
        </w:numPr>
      </w:pPr>
      <w:r w:rsidRPr="00C50CDC">
        <w:t>servidor web</w:t>
      </w:r>
      <w:r w:rsidRPr="00C50CDC">
        <w:br/>
        <w:t xml:space="preserve">ou </w:t>
      </w:r>
    </w:p>
    <w:p w14:paraId="7E525C47" w14:textId="77777777" w:rsidR="00C50CDC" w:rsidRPr="00C50CDC" w:rsidRDefault="00C50CDC" w:rsidP="00C50CDC">
      <w:pPr>
        <w:numPr>
          <w:ilvl w:val="0"/>
          <w:numId w:val="35"/>
        </w:numPr>
      </w:pPr>
      <w:r w:rsidRPr="00C50CDC">
        <w:t xml:space="preserve">cliente recebendo comando </w:t>
      </w:r>
    </w:p>
    <w:p w14:paraId="38AAFB77" w14:textId="77777777" w:rsidR="00C50CDC" w:rsidRPr="00C50CDC" w:rsidRDefault="00C50CDC" w:rsidP="00C50CDC">
      <w:r w:rsidRPr="00C50CDC">
        <w:rPr>
          <w:rFonts w:ascii="Segoe UI Emoji" w:hAnsi="Segoe UI Emoji" w:cs="Segoe UI Emoji"/>
        </w:rPr>
        <w:t>👉</w:t>
      </w:r>
      <w:r w:rsidRPr="00C50CDC">
        <w:t xml:space="preserve"> Node-RED manda:</w:t>
      </w:r>
    </w:p>
    <w:p w14:paraId="127DDED2" w14:textId="77777777" w:rsidR="00C50CDC" w:rsidRPr="00C50CDC" w:rsidRDefault="00C50CDC" w:rsidP="00C50CDC">
      <w:r w:rsidRPr="00C50CDC">
        <w:t>http://ip-do-esp32/comando=1</w:t>
      </w:r>
    </w:p>
    <w:p w14:paraId="01D9E8EC" w14:textId="77777777" w:rsidR="00C50CDC" w:rsidRPr="00C50CDC" w:rsidRDefault="00C50CDC" w:rsidP="00C50CDC">
      <w:r w:rsidRPr="00C50CDC">
        <w:pict w14:anchorId="1A6B6EE8">
          <v:rect id="_x0000_i1346" style="width:0;height:1.5pt" o:hralign="center" o:hrstd="t" o:hr="t" fillcolor="#a0a0a0" stroked="f"/>
        </w:pict>
      </w:r>
    </w:p>
    <w:p w14:paraId="1FC955EA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8. ESP32 executando ação</w:t>
      </w:r>
    </w:p>
    <w:p w14:paraId="09F1C3FC" w14:textId="77777777" w:rsidR="00C50CDC" w:rsidRPr="00C50CDC" w:rsidRDefault="00C50CDC" w:rsidP="00C50CDC">
      <w:r w:rsidRPr="00C50CDC">
        <w:t>No ESP32:</w:t>
      </w:r>
    </w:p>
    <w:p w14:paraId="1AF85A17" w14:textId="77777777" w:rsidR="00C50CDC" w:rsidRPr="00C50CDC" w:rsidRDefault="00C50CDC" w:rsidP="00C50CDC">
      <w:pPr>
        <w:numPr>
          <w:ilvl w:val="0"/>
          <w:numId w:val="36"/>
        </w:numPr>
      </w:pPr>
      <w:r w:rsidRPr="00C50CDC">
        <w:t xml:space="preserve">recebe comando </w:t>
      </w:r>
    </w:p>
    <w:p w14:paraId="44A4D908" w14:textId="77777777" w:rsidR="00C50CDC" w:rsidRPr="00C50CDC" w:rsidRDefault="00C50CDC" w:rsidP="00C50CDC">
      <w:pPr>
        <w:numPr>
          <w:ilvl w:val="0"/>
          <w:numId w:val="36"/>
        </w:numPr>
      </w:pPr>
      <w:r w:rsidRPr="00C50CDC">
        <w:t xml:space="preserve">aciona GPIO </w:t>
      </w:r>
    </w:p>
    <w:p w14:paraId="0326D5FC" w14:textId="77777777" w:rsidR="00C50CDC" w:rsidRPr="00C50CDC" w:rsidRDefault="00C50CDC" w:rsidP="00C50CDC">
      <w:r w:rsidRPr="00C50CDC">
        <w:lastRenderedPageBreak/>
        <w:t>Exemplo:</w:t>
      </w:r>
    </w:p>
    <w:p w14:paraId="03EBE25E" w14:textId="77777777" w:rsidR="00C50CDC" w:rsidRPr="00C50CDC" w:rsidRDefault="00C50CDC" w:rsidP="00C50CDC">
      <w:r w:rsidRPr="00C50CDC">
        <w:t>digitalWrite(RELE, HIGH);</w:t>
      </w:r>
    </w:p>
    <w:p w14:paraId="0B57DE03" w14:textId="77777777" w:rsidR="00C50CDC" w:rsidRPr="00C50CDC" w:rsidRDefault="00C50CDC" w:rsidP="00C50CDC">
      <w:r w:rsidRPr="00C50CDC">
        <w:rPr>
          <w:rFonts w:ascii="Segoe UI Emoji" w:hAnsi="Segoe UI Emoji" w:cs="Segoe UI Emoji"/>
        </w:rPr>
        <w:t>👉</w:t>
      </w:r>
      <w:r w:rsidRPr="00C50CDC">
        <w:t xml:space="preserve"> aqui virou automação real</w:t>
      </w:r>
    </w:p>
    <w:p w14:paraId="44ECC37D" w14:textId="77777777" w:rsidR="00C50CDC" w:rsidRPr="00C50CDC" w:rsidRDefault="00C50CDC" w:rsidP="00C50CDC">
      <w:r w:rsidRPr="00C50CDC">
        <w:pict w14:anchorId="268A67EA">
          <v:rect id="_x0000_i1347" style="width:0;height:1.5pt" o:hralign="center" o:hrstd="t" o:hr="t" fillcolor="#a0a0a0" stroked="f"/>
        </w:pict>
      </w:r>
    </w:p>
    <w:p w14:paraId="4A147C03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9. Retorno (feedback)</w:t>
      </w:r>
    </w:p>
    <w:p w14:paraId="0EE65DBA" w14:textId="77777777" w:rsidR="00C50CDC" w:rsidRPr="00C50CDC" w:rsidRDefault="00C50CDC" w:rsidP="00C50CDC">
      <w:r w:rsidRPr="00C50CDC">
        <w:t>Você começou ou vai precisar:</w:t>
      </w:r>
    </w:p>
    <w:p w14:paraId="36A66BDB" w14:textId="77777777" w:rsidR="00C50CDC" w:rsidRPr="00C50CDC" w:rsidRDefault="00C50CDC" w:rsidP="00C50CDC">
      <w:pPr>
        <w:numPr>
          <w:ilvl w:val="0"/>
          <w:numId w:val="37"/>
        </w:numPr>
      </w:pPr>
      <w:r w:rsidRPr="00C50CDC">
        <w:t xml:space="preserve">enviar resposta de volta </w:t>
      </w:r>
    </w:p>
    <w:p w14:paraId="29848EBF" w14:textId="77777777" w:rsidR="00C50CDC" w:rsidRPr="00C50CDC" w:rsidRDefault="00C50CDC" w:rsidP="00C50CDC">
      <w:r w:rsidRPr="00C50CDC">
        <w:t>Ex:</w:t>
      </w:r>
    </w:p>
    <w:p w14:paraId="5D64F539" w14:textId="77777777" w:rsidR="00C50CDC" w:rsidRPr="00C50CDC" w:rsidRDefault="00C50CDC" w:rsidP="00C50CDC">
      <w:pPr>
        <w:numPr>
          <w:ilvl w:val="0"/>
          <w:numId w:val="38"/>
        </w:numPr>
      </w:pPr>
      <w:r w:rsidRPr="00C50CDC">
        <w:t xml:space="preserve">“Ligado com sucesso” </w:t>
      </w:r>
    </w:p>
    <w:p w14:paraId="0520829F" w14:textId="77777777" w:rsidR="00C50CDC" w:rsidRPr="00C50CDC" w:rsidRDefault="00C50CDC" w:rsidP="00C50CDC">
      <w:r w:rsidRPr="00C50CDC">
        <w:pict w14:anchorId="26C152BD">
          <v:rect id="_x0000_i1348" style="width:0;height:1.5pt" o:hralign="center" o:hrstd="t" o:hr="t" fillcolor="#a0a0a0" stroked="f"/>
        </w:pict>
      </w:r>
    </w:p>
    <w:p w14:paraId="4B3FCB5A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10. Integração com WhatsApp (parte crítica)</w:t>
      </w:r>
    </w:p>
    <w:p w14:paraId="6969215F" w14:textId="77777777" w:rsidR="00C50CDC" w:rsidRPr="00C50CDC" w:rsidRDefault="00C50CDC" w:rsidP="00C50CDC">
      <w:r w:rsidRPr="00C50CDC">
        <w:t>Aqui existem 3 caminhos — você deve estar em um deles:</w:t>
      </w:r>
    </w:p>
    <w:p w14:paraId="01322603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Oficial (mais difícil)</w:t>
      </w:r>
    </w:p>
    <w:p w14:paraId="7BE8F529" w14:textId="77777777" w:rsidR="00C50CDC" w:rsidRPr="00C50CDC" w:rsidRDefault="00C50CDC" w:rsidP="00C50CDC">
      <w:pPr>
        <w:numPr>
          <w:ilvl w:val="0"/>
          <w:numId w:val="39"/>
        </w:numPr>
      </w:pPr>
      <w:r w:rsidRPr="00C50CDC">
        <w:t xml:space="preserve">WhatsApp Cloud API </w:t>
      </w:r>
    </w:p>
    <w:p w14:paraId="33122F51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Semi-oficial</w:t>
      </w:r>
    </w:p>
    <w:p w14:paraId="5BADFA62" w14:textId="77777777" w:rsidR="00C50CDC" w:rsidRPr="00C50CDC" w:rsidRDefault="00C50CDC" w:rsidP="00C50CDC">
      <w:pPr>
        <w:numPr>
          <w:ilvl w:val="0"/>
          <w:numId w:val="40"/>
        </w:numPr>
      </w:pPr>
      <w:r w:rsidRPr="00C50CDC">
        <w:t xml:space="preserve">serviços terceiros </w:t>
      </w:r>
    </w:p>
    <w:p w14:paraId="3C6B7823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Não oficial (mais comum no início)</w:t>
      </w:r>
    </w:p>
    <w:p w14:paraId="01ECBE32" w14:textId="77777777" w:rsidR="00C50CDC" w:rsidRPr="00C50CDC" w:rsidRDefault="00C50CDC" w:rsidP="00C50CDC">
      <w:pPr>
        <w:numPr>
          <w:ilvl w:val="0"/>
          <w:numId w:val="41"/>
        </w:numPr>
      </w:pPr>
      <w:r w:rsidRPr="00C50CDC">
        <w:t xml:space="preserve">automação WhatsApp Web </w:t>
      </w:r>
    </w:p>
    <w:p w14:paraId="724931B8" w14:textId="77777777" w:rsidR="00C50CDC" w:rsidRPr="00C50CDC" w:rsidRDefault="00C50CDC" w:rsidP="00C50CDC">
      <w:r w:rsidRPr="00C50CDC">
        <w:rPr>
          <w:rFonts w:ascii="Segoe UI Emoji" w:hAnsi="Segoe UI Emoji" w:cs="Segoe UI Emoji"/>
        </w:rPr>
        <w:t>👉</w:t>
      </w:r>
      <w:r w:rsidRPr="00C50CDC">
        <w:t xml:space="preserve"> isso influencia muito o eBook depois</w:t>
      </w:r>
    </w:p>
    <w:p w14:paraId="7D054A77" w14:textId="77777777" w:rsidR="00C50CDC" w:rsidRPr="00C50CDC" w:rsidRDefault="00C50CDC" w:rsidP="00C50CDC">
      <w:r w:rsidRPr="00C50CDC">
        <w:pict w14:anchorId="618FECDF">
          <v:rect id="_x0000_i1349" style="width:0;height:1.5pt" o:hralign="center" o:hrstd="t" o:hr="t" fillcolor="#a0a0a0" stroked="f"/>
        </w:pict>
      </w:r>
    </w:p>
    <w:p w14:paraId="4F06BA48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11. Problemas que você enfrentou (claramente pelos seus relatos)</w:t>
      </w:r>
    </w:p>
    <w:p w14:paraId="50252A28" w14:textId="77777777" w:rsidR="00C50CDC" w:rsidRPr="00C50CDC" w:rsidRDefault="00C50CDC" w:rsidP="00C50CDC">
      <w:r w:rsidRPr="00C50CDC">
        <w:t>Você já bateu em:</w:t>
      </w:r>
    </w:p>
    <w:p w14:paraId="3CCF1DBE" w14:textId="77777777" w:rsidR="00C50CDC" w:rsidRPr="00C50CDC" w:rsidRDefault="00C50CDC" w:rsidP="00C50CDC">
      <w:pPr>
        <w:numPr>
          <w:ilvl w:val="0"/>
          <w:numId w:val="42"/>
        </w:numPr>
        <w:rPr>
          <w:lang w:val="en-US"/>
        </w:rPr>
      </w:pPr>
      <w:r w:rsidRPr="00C50CDC">
        <w:rPr>
          <w:lang w:val="en-US"/>
        </w:rPr>
        <w:t xml:space="preserve">erro no Node-RED (on start) </w:t>
      </w:r>
    </w:p>
    <w:p w14:paraId="70B4DA5C" w14:textId="77777777" w:rsidR="00C50CDC" w:rsidRPr="00C50CDC" w:rsidRDefault="00C50CDC" w:rsidP="00C50CDC">
      <w:pPr>
        <w:numPr>
          <w:ilvl w:val="0"/>
          <w:numId w:val="42"/>
        </w:numPr>
      </w:pPr>
      <w:r w:rsidRPr="00C50CDC">
        <w:t xml:space="preserve">dúvida sobre webhook exposto </w:t>
      </w:r>
    </w:p>
    <w:p w14:paraId="652A018B" w14:textId="77777777" w:rsidR="00C50CDC" w:rsidRPr="00C50CDC" w:rsidRDefault="00C50CDC" w:rsidP="00C50CDC">
      <w:pPr>
        <w:numPr>
          <w:ilvl w:val="0"/>
          <w:numId w:val="42"/>
        </w:numPr>
      </w:pPr>
      <w:r w:rsidRPr="00C50CDC">
        <w:t xml:space="preserve">tentativa de colocar senha </w:t>
      </w:r>
    </w:p>
    <w:p w14:paraId="178A10BC" w14:textId="77777777" w:rsidR="00C50CDC" w:rsidRPr="00C50CDC" w:rsidRDefault="00C50CDC" w:rsidP="00C50CDC">
      <w:pPr>
        <w:numPr>
          <w:ilvl w:val="0"/>
          <w:numId w:val="42"/>
        </w:numPr>
      </w:pPr>
      <w:r w:rsidRPr="00C50CDC">
        <w:t xml:space="preserve">formatação de saída </w:t>
      </w:r>
    </w:p>
    <w:p w14:paraId="26B0AA9B" w14:textId="77777777" w:rsidR="00C50CDC" w:rsidRPr="00C50CDC" w:rsidRDefault="00C50CDC" w:rsidP="00C50CDC">
      <w:pPr>
        <w:numPr>
          <w:ilvl w:val="0"/>
          <w:numId w:val="42"/>
        </w:numPr>
      </w:pPr>
      <w:r w:rsidRPr="00C50CDC">
        <w:t xml:space="preserve">integração com exec (esptool) </w:t>
      </w:r>
    </w:p>
    <w:p w14:paraId="628DB986" w14:textId="77777777" w:rsidR="00C50CDC" w:rsidRPr="00C50CDC" w:rsidRDefault="00C50CDC" w:rsidP="00C50CDC">
      <w:r w:rsidRPr="00C50CDC">
        <w:rPr>
          <w:rFonts w:ascii="Segoe UI Emoji" w:hAnsi="Segoe UI Emoji" w:cs="Segoe UI Emoji"/>
        </w:rPr>
        <w:t>👉</w:t>
      </w:r>
      <w:r w:rsidRPr="00C50CDC">
        <w:t xml:space="preserve"> isso mostra que você já saiu do básico</w:t>
      </w:r>
    </w:p>
    <w:p w14:paraId="721332E0" w14:textId="77777777" w:rsidR="00C50CDC" w:rsidRPr="00C50CDC" w:rsidRDefault="00C50CDC" w:rsidP="00C50CDC">
      <w:r w:rsidRPr="00C50CDC">
        <w:pict w14:anchorId="697EFECA">
          <v:rect id="_x0000_i1350" style="width:0;height:1.5pt" o:hralign="center" o:hrstd="t" o:hr="t" fillcolor="#a0a0a0" stroked="f"/>
        </w:pict>
      </w:r>
    </w:p>
    <w:p w14:paraId="6593BC79" w14:textId="77777777" w:rsidR="00C50CDC" w:rsidRPr="00C50CDC" w:rsidRDefault="00C50CDC" w:rsidP="00C50CDC">
      <w:pPr>
        <w:rPr>
          <w:b/>
          <w:bCs/>
        </w:rPr>
      </w:pPr>
      <w:r w:rsidRPr="00C50CDC">
        <w:rPr>
          <w:rFonts w:ascii="Segoe UI Emoji" w:hAnsi="Segoe UI Emoji" w:cs="Segoe UI Emoji"/>
          <w:b/>
          <w:bCs/>
        </w:rPr>
        <w:t>🔗</w:t>
      </w:r>
      <w:r w:rsidRPr="00C50CDC">
        <w:rPr>
          <w:b/>
          <w:bCs/>
        </w:rPr>
        <w:t xml:space="preserve"> RESUMO EM FLUXO (sem enrolação)</w:t>
      </w:r>
    </w:p>
    <w:p w14:paraId="6FB26CF5" w14:textId="77777777" w:rsidR="00C50CDC" w:rsidRPr="00C50CDC" w:rsidRDefault="00C50CDC" w:rsidP="00C50CDC">
      <w:r w:rsidRPr="00C50CDC">
        <w:lastRenderedPageBreak/>
        <w:t>WhatsApp</w:t>
      </w:r>
      <w:r w:rsidRPr="00C50CDC">
        <w:br/>
        <w:t xml:space="preserve">   ↓</w:t>
      </w:r>
      <w:r w:rsidRPr="00C50CDC">
        <w:br/>
        <w:t>(API / serviço intermediário)</w:t>
      </w:r>
      <w:r w:rsidRPr="00C50CDC">
        <w:br/>
        <w:t xml:space="preserve">   ↓</w:t>
      </w:r>
      <w:r w:rsidRPr="00C50CDC">
        <w:br/>
        <w:t>Webhook (Node-RED)</w:t>
      </w:r>
      <w:r w:rsidRPr="00C50CDC">
        <w:br/>
        <w:t xml:space="preserve">   ↓</w:t>
      </w:r>
      <w:r w:rsidRPr="00C50CDC">
        <w:br/>
        <w:t>Tratamento (function)</w:t>
      </w:r>
      <w:r w:rsidRPr="00C50CDC">
        <w:br/>
        <w:t xml:space="preserve">   ↓</w:t>
      </w:r>
      <w:r w:rsidRPr="00C50CDC">
        <w:br/>
        <w:t>Lógica (switch)</w:t>
      </w:r>
      <w:r w:rsidRPr="00C50CDC">
        <w:br/>
        <w:t xml:space="preserve">   ↓</w:t>
      </w:r>
      <w:r w:rsidRPr="00C50CDC">
        <w:br/>
        <w:t>Requisição HTTP</w:t>
      </w:r>
      <w:r w:rsidRPr="00C50CDC">
        <w:br/>
        <w:t xml:space="preserve">   ↓</w:t>
      </w:r>
      <w:r w:rsidRPr="00C50CDC">
        <w:br/>
        <w:t>ESP32</w:t>
      </w:r>
      <w:r w:rsidRPr="00C50CDC">
        <w:br/>
        <w:t xml:space="preserve">   ↓</w:t>
      </w:r>
      <w:r w:rsidRPr="00C50CDC">
        <w:br/>
        <w:t>Relé / dispositivo</w:t>
      </w:r>
    </w:p>
    <w:p w14:paraId="2B0AEEA3" w14:textId="77777777" w:rsidR="00C50CDC" w:rsidRPr="00C50CDC" w:rsidRDefault="00C50CDC" w:rsidP="00C50CDC">
      <w:r w:rsidRPr="00C50CDC">
        <w:pict w14:anchorId="48017063">
          <v:rect id="_x0000_i1351" style="width:0;height:1.5pt" o:hralign="center" o:hrstd="t" o:hr="t" fillcolor="#a0a0a0" stroked="f"/>
        </w:pict>
      </w:r>
    </w:p>
    <w:p w14:paraId="5D71B1F7" w14:textId="77777777" w:rsidR="00C50CDC" w:rsidRPr="00C50CDC" w:rsidRDefault="00C50CDC" w:rsidP="00C50CDC">
      <w:pPr>
        <w:rPr>
          <w:b/>
          <w:bCs/>
        </w:rPr>
      </w:pPr>
      <w:r w:rsidRPr="00C50CDC">
        <w:rPr>
          <w:rFonts w:ascii="Segoe UI Emoji" w:hAnsi="Segoe UI Emoji" w:cs="Segoe UI Emoji"/>
          <w:b/>
          <w:bCs/>
        </w:rPr>
        <w:t>⚠️</w:t>
      </w:r>
      <w:r w:rsidRPr="00C50CDC">
        <w:rPr>
          <w:b/>
          <w:bCs/>
        </w:rPr>
        <w:t xml:space="preserve"> O ponto mais importante (que você não percebeu ainda)</w:t>
      </w:r>
    </w:p>
    <w:p w14:paraId="6DC526E5" w14:textId="77777777" w:rsidR="00C50CDC" w:rsidRPr="00C50CDC" w:rsidRDefault="00C50CDC" w:rsidP="00C50CDC">
      <w:r w:rsidRPr="00C50CDC">
        <w:t>Você não construiu “uma integração”</w:t>
      </w:r>
    </w:p>
    <w:p w14:paraId="3F721B0C" w14:textId="77777777" w:rsidR="00C50CDC" w:rsidRPr="00C50CDC" w:rsidRDefault="00C50CDC" w:rsidP="00C50CDC">
      <w:r w:rsidRPr="00C50CDC">
        <w:rPr>
          <w:rFonts w:ascii="Segoe UI Emoji" w:hAnsi="Segoe UI Emoji" w:cs="Segoe UI Emoji"/>
        </w:rPr>
        <w:t>👉</w:t>
      </w:r>
      <w:r w:rsidRPr="00C50CDC">
        <w:t xml:space="preserve"> Você construiu um </w:t>
      </w:r>
      <w:r w:rsidRPr="00C50CDC">
        <w:rPr>
          <w:b/>
          <w:bCs/>
        </w:rPr>
        <w:t>gateway de automação via mensageria</w:t>
      </w:r>
    </w:p>
    <w:p w14:paraId="17847EF1" w14:textId="77777777" w:rsidR="00C50CDC" w:rsidRPr="00C50CDC" w:rsidRDefault="00C50CDC" w:rsidP="00C50CDC">
      <w:r w:rsidRPr="00C50CDC">
        <w:t>Isso é MUITO mais valioso (e vendável)</w:t>
      </w:r>
    </w:p>
    <w:p w14:paraId="5106A663" w14:textId="77777777" w:rsidR="00C50CDC" w:rsidRPr="00C50CDC" w:rsidRDefault="00C50CDC" w:rsidP="00C50CDC">
      <w:r w:rsidRPr="00C50CDC">
        <w:pict w14:anchorId="7A415A1B">
          <v:rect id="_x0000_i1352" style="width:0;height:1.5pt" o:hralign="center" o:hrstd="t" o:hr="t" fillcolor="#a0a0a0" stroked="f"/>
        </w:pict>
      </w:r>
    </w:p>
    <w:p w14:paraId="0729FEB5" w14:textId="77777777" w:rsidR="00C50CDC" w:rsidRPr="00C50CDC" w:rsidRDefault="00C50CDC" w:rsidP="00C50CDC">
      <w:pPr>
        <w:rPr>
          <w:b/>
          <w:bCs/>
        </w:rPr>
      </w:pPr>
      <w:r w:rsidRPr="00C50CDC">
        <w:rPr>
          <w:rFonts w:ascii="Segoe UI Emoji" w:hAnsi="Segoe UI Emoji" w:cs="Segoe UI Emoji"/>
          <w:b/>
          <w:bCs/>
        </w:rPr>
        <w:t>📘</w:t>
      </w:r>
      <w:r w:rsidRPr="00C50CDC">
        <w:rPr>
          <w:b/>
          <w:bCs/>
        </w:rPr>
        <w:t xml:space="preserve"> O que isso vira no eBook</w:t>
      </w:r>
    </w:p>
    <w:p w14:paraId="711D17F4" w14:textId="77777777" w:rsidR="00C50CDC" w:rsidRPr="00C50CDC" w:rsidRDefault="00C50CDC" w:rsidP="00C50CDC">
      <w:r w:rsidRPr="00C50CDC">
        <w:t>Isso aqui vira capítulos claros:</w:t>
      </w:r>
    </w:p>
    <w:p w14:paraId="042CE04F" w14:textId="77777777" w:rsidR="00C50CDC" w:rsidRPr="00C50CDC" w:rsidRDefault="00C50CDC" w:rsidP="00C50CDC">
      <w:pPr>
        <w:numPr>
          <w:ilvl w:val="0"/>
          <w:numId w:val="43"/>
        </w:numPr>
      </w:pPr>
      <w:r w:rsidRPr="00C50CDC">
        <w:t xml:space="preserve">Problema real (WhatsApp não conversa com hardware) </w:t>
      </w:r>
    </w:p>
    <w:p w14:paraId="48A5E322" w14:textId="77777777" w:rsidR="00C50CDC" w:rsidRPr="00C50CDC" w:rsidRDefault="00C50CDC" w:rsidP="00C50CDC">
      <w:pPr>
        <w:numPr>
          <w:ilvl w:val="0"/>
          <w:numId w:val="43"/>
        </w:numPr>
      </w:pPr>
      <w:r w:rsidRPr="00C50CDC">
        <w:t xml:space="preserve">Criação do middleware (Node-RED) </w:t>
      </w:r>
    </w:p>
    <w:p w14:paraId="1F075E2E" w14:textId="77777777" w:rsidR="00C50CDC" w:rsidRPr="00C50CDC" w:rsidRDefault="00C50CDC" w:rsidP="00C50CDC">
      <w:pPr>
        <w:numPr>
          <w:ilvl w:val="0"/>
          <w:numId w:val="43"/>
        </w:numPr>
      </w:pPr>
      <w:r w:rsidRPr="00C50CDC">
        <w:t xml:space="preserve">Webhook </w:t>
      </w:r>
    </w:p>
    <w:p w14:paraId="78B4C17B" w14:textId="77777777" w:rsidR="00C50CDC" w:rsidRPr="00C50CDC" w:rsidRDefault="00C50CDC" w:rsidP="00C50CDC">
      <w:pPr>
        <w:numPr>
          <w:ilvl w:val="0"/>
          <w:numId w:val="43"/>
        </w:numPr>
      </w:pPr>
      <w:r w:rsidRPr="00C50CDC">
        <w:t xml:space="preserve">Segurança </w:t>
      </w:r>
    </w:p>
    <w:p w14:paraId="496F836B" w14:textId="77777777" w:rsidR="00C50CDC" w:rsidRPr="00C50CDC" w:rsidRDefault="00C50CDC" w:rsidP="00C50CDC">
      <w:pPr>
        <w:numPr>
          <w:ilvl w:val="0"/>
          <w:numId w:val="43"/>
        </w:numPr>
      </w:pPr>
      <w:r w:rsidRPr="00C50CDC">
        <w:t xml:space="preserve">Parsing de mensagens </w:t>
      </w:r>
    </w:p>
    <w:p w14:paraId="561183E6" w14:textId="77777777" w:rsidR="00C50CDC" w:rsidRPr="00C50CDC" w:rsidRDefault="00C50CDC" w:rsidP="00C50CDC">
      <w:pPr>
        <w:numPr>
          <w:ilvl w:val="0"/>
          <w:numId w:val="43"/>
        </w:numPr>
      </w:pPr>
      <w:r w:rsidRPr="00C50CDC">
        <w:t xml:space="preserve">Controle do ESP32 </w:t>
      </w:r>
    </w:p>
    <w:p w14:paraId="78FDFB33" w14:textId="77777777" w:rsidR="00C50CDC" w:rsidRPr="00C50CDC" w:rsidRDefault="00C50CDC" w:rsidP="00C50CDC">
      <w:pPr>
        <w:numPr>
          <w:ilvl w:val="0"/>
          <w:numId w:val="43"/>
        </w:numPr>
      </w:pPr>
      <w:r w:rsidRPr="00C50CDC">
        <w:t xml:space="preserve">Feedback </w:t>
      </w:r>
    </w:p>
    <w:p w14:paraId="429ABBE7" w14:textId="77777777" w:rsidR="00C50CDC" w:rsidRPr="00C50CDC" w:rsidRDefault="00C50CDC" w:rsidP="00C50CDC">
      <w:pPr>
        <w:numPr>
          <w:ilvl w:val="0"/>
          <w:numId w:val="43"/>
        </w:numPr>
      </w:pPr>
      <w:r w:rsidRPr="00C50CDC">
        <w:t xml:space="preserve">Escalabilidade </w:t>
      </w:r>
    </w:p>
    <w:p w14:paraId="452767CE" w14:textId="77777777" w:rsidR="00C50CDC" w:rsidRPr="00C50CDC" w:rsidRDefault="00C50CDC" w:rsidP="00C50CDC">
      <w:r w:rsidRPr="00C50CDC">
        <w:pict w14:anchorId="382ABD56">
          <v:rect id="_x0000_i1353" style="width:0;height:1.5pt" o:hralign="center" o:hrstd="t" o:hr="t" fillcolor="#a0a0a0" stroked="f"/>
        </w:pict>
      </w:r>
    </w:p>
    <w:p w14:paraId="13C63057" w14:textId="77777777" w:rsidR="00C50CDC" w:rsidRPr="00C50CDC" w:rsidRDefault="00C50CDC" w:rsidP="00C50CDC">
      <w:pPr>
        <w:rPr>
          <w:b/>
          <w:bCs/>
        </w:rPr>
      </w:pPr>
      <w:r w:rsidRPr="00C50CDC">
        <w:rPr>
          <w:rFonts w:ascii="Segoe UI Emoji" w:hAnsi="Segoe UI Emoji" w:cs="Segoe UI Emoji"/>
          <w:b/>
          <w:bCs/>
        </w:rPr>
        <w:t>📊</w:t>
      </w:r>
      <w:r w:rsidRPr="00C50CDC">
        <w:rPr>
          <w:b/>
          <w:bCs/>
        </w:rPr>
        <w:t xml:space="preserve"> Minha avaliação técnica</w:t>
      </w:r>
    </w:p>
    <w:p w14:paraId="35393FAA" w14:textId="77777777" w:rsidR="00C50CDC" w:rsidRPr="00C50CDC" w:rsidRDefault="00C50CDC" w:rsidP="00C50CDC">
      <w:pPr>
        <w:numPr>
          <w:ilvl w:val="0"/>
          <w:numId w:val="44"/>
        </w:numPr>
      </w:pPr>
      <w:r w:rsidRPr="00C50CDC">
        <w:t xml:space="preserve">Arquitetura: correta </w:t>
      </w:r>
    </w:p>
    <w:p w14:paraId="704C303A" w14:textId="77777777" w:rsidR="00C50CDC" w:rsidRPr="00C50CDC" w:rsidRDefault="00C50CDC" w:rsidP="00C50CDC">
      <w:pPr>
        <w:numPr>
          <w:ilvl w:val="0"/>
          <w:numId w:val="44"/>
        </w:numPr>
      </w:pPr>
      <w:r w:rsidRPr="00C50CDC">
        <w:t xml:space="preserve">Complexidade: média </w:t>
      </w:r>
    </w:p>
    <w:p w14:paraId="35E3083F" w14:textId="77777777" w:rsidR="00C50CDC" w:rsidRPr="00C50CDC" w:rsidRDefault="00C50CDC" w:rsidP="00C50CDC">
      <w:pPr>
        <w:numPr>
          <w:ilvl w:val="0"/>
          <w:numId w:val="44"/>
        </w:numPr>
      </w:pPr>
      <w:r w:rsidRPr="00C50CDC">
        <w:t xml:space="preserve">Potencial comercial: alto </w:t>
      </w:r>
    </w:p>
    <w:p w14:paraId="61C0375F" w14:textId="77777777" w:rsidR="00C50CDC" w:rsidRPr="00C50CDC" w:rsidRDefault="00C50CDC" w:rsidP="00C50CDC">
      <w:pPr>
        <w:numPr>
          <w:ilvl w:val="0"/>
          <w:numId w:val="44"/>
        </w:numPr>
      </w:pPr>
      <w:r w:rsidRPr="00C50CDC">
        <w:lastRenderedPageBreak/>
        <w:t xml:space="preserve">Falta organização: sim </w:t>
      </w:r>
    </w:p>
    <w:p w14:paraId="2619133A" w14:textId="77777777" w:rsidR="00C50CDC" w:rsidRPr="00C50CDC" w:rsidRDefault="00C50CDC" w:rsidP="00C50CDC">
      <w:r w:rsidRPr="00C50CDC">
        <w:pict w14:anchorId="5AAE6C13">
          <v:rect id="_x0000_i1354" style="width:0;height:1.5pt" o:hralign="center" o:hrstd="t" o:hr="t" fillcolor="#a0a0a0" stroked="f"/>
        </w:pict>
      </w:r>
    </w:p>
    <w:p w14:paraId="2B035823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Se quiser ir pro próximo nível</w:t>
      </w:r>
    </w:p>
    <w:p w14:paraId="3A58F5CE" w14:textId="77777777" w:rsidR="00C50CDC" w:rsidRPr="00C50CDC" w:rsidRDefault="00C50CDC" w:rsidP="00C50CDC">
      <w:r w:rsidRPr="00C50CDC">
        <w:t>Posso agora:</w:t>
      </w:r>
    </w:p>
    <w:p w14:paraId="01DAB76E" w14:textId="77777777" w:rsidR="00C50CDC" w:rsidRPr="00C50CDC" w:rsidRDefault="00C50CDC" w:rsidP="00C50CDC">
      <w:pPr>
        <w:numPr>
          <w:ilvl w:val="0"/>
          <w:numId w:val="45"/>
        </w:numPr>
      </w:pPr>
      <w:r w:rsidRPr="00C50CDC">
        <w:t xml:space="preserve">transformar isso em </w:t>
      </w:r>
      <w:r w:rsidRPr="00C50CDC">
        <w:rPr>
          <w:b/>
          <w:bCs/>
        </w:rPr>
        <w:t>diagrama profissional</w:t>
      </w:r>
      <w:r w:rsidRPr="00C50CDC">
        <w:t xml:space="preserve"> </w:t>
      </w:r>
    </w:p>
    <w:p w14:paraId="3EBBB766" w14:textId="77777777" w:rsidR="00C50CDC" w:rsidRPr="00C50CDC" w:rsidRDefault="00C50CDC" w:rsidP="00C50CDC">
      <w:pPr>
        <w:numPr>
          <w:ilvl w:val="0"/>
          <w:numId w:val="45"/>
        </w:numPr>
      </w:pPr>
      <w:r w:rsidRPr="00C50CDC">
        <w:t xml:space="preserve">escrever o eBook completo </w:t>
      </w:r>
    </w:p>
    <w:p w14:paraId="4277A5FD" w14:textId="77777777" w:rsidR="00C50CDC" w:rsidRPr="00C50CDC" w:rsidRDefault="00C50CDC" w:rsidP="00C50CDC">
      <w:pPr>
        <w:numPr>
          <w:ilvl w:val="0"/>
          <w:numId w:val="45"/>
        </w:numPr>
      </w:pPr>
      <w:r w:rsidRPr="00C50CDC">
        <w:t xml:space="preserve">gerar fluxo Node-RED padrão “limpo” </w:t>
      </w:r>
    </w:p>
    <w:p w14:paraId="0327B4E7" w14:textId="77777777" w:rsidR="00C50CDC" w:rsidRPr="00C50CDC" w:rsidRDefault="00C50CDC" w:rsidP="00C50CDC">
      <w:pPr>
        <w:numPr>
          <w:ilvl w:val="0"/>
          <w:numId w:val="45"/>
        </w:numPr>
      </w:pPr>
      <w:r w:rsidRPr="00C50CDC">
        <w:t xml:space="preserve">padronizar comunicação ESP32 </w:t>
      </w:r>
    </w:p>
    <w:p w14:paraId="2553BB2A" w14:textId="77777777" w:rsidR="00C50CDC" w:rsidRPr="00C50CDC" w:rsidRDefault="00C50CDC" w:rsidP="00C50CDC">
      <w:r w:rsidRPr="00C50CDC">
        <w:t>Só me diz:</w:t>
      </w:r>
    </w:p>
    <w:p w14:paraId="18400B69" w14:textId="77777777" w:rsidR="00C50CDC" w:rsidRPr="00C50CDC" w:rsidRDefault="00C50CDC" w:rsidP="00C50CDC">
      <w:r w:rsidRPr="00C50CDC">
        <w:rPr>
          <w:rFonts w:ascii="Segoe UI Emoji" w:hAnsi="Segoe UI Emoji" w:cs="Segoe UI Emoji"/>
        </w:rPr>
        <w:t>👉</w:t>
      </w:r>
      <w:r w:rsidRPr="00C50CDC">
        <w:t xml:space="preserve"> você quer isso como </w:t>
      </w:r>
      <w:r w:rsidRPr="00C50CDC">
        <w:rPr>
          <w:b/>
          <w:bCs/>
        </w:rPr>
        <w:t>material técnico</w:t>
      </w:r>
      <w:r w:rsidRPr="00C50CDC">
        <w:t xml:space="preserve"> ou </w:t>
      </w:r>
      <w:r w:rsidRPr="00C50CDC">
        <w:rPr>
          <w:b/>
          <w:bCs/>
        </w:rPr>
        <w:t>produto pra vender?</w:t>
      </w:r>
    </w:p>
    <w:p w14:paraId="6C027AC2" w14:textId="77777777" w:rsidR="00C50CDC" w:rsidRPr="00C50CDC" w:rsidRDefault="00C50CDC" w:rsidP="00C50CDC">
      <w:r w:rsidRPr="00C50CDC">
        <w:pict w14:anchorId="7074FAF4">
          <v:rect id="_x0000_i1355" style="width:0;height:1.5pt" o:hralign="center" o:hrstd="t" o:hr="t" fillcolor="#a0a0a0" stroked="f"/>
        </w:pict>
      </w:r>
    </w:p>
    <w:p w14:paraId="362C467C" w14:textId="77777777" w:rsidR="00C50CDC" w:rsidRPr="00C50CDC" w:rsidRDefault="00C50CDC" w:rsidP="00C50CDC">
      <w:r w:rsidRPr="00C50CDC">
        <w:rPr>
          <w:b/>
          <w:bCs/>
        </w:rPr>
        <w:t>Certeza dessa reconstrução: 85%</w:t>
      </w:r>
      <w:r w:rsidRPr="00C50CDC">
        <w:br/>
        <w:t>(os detalhes finos dependem do seu código real)</w:t>
      </w:r>
    </w:p>
    <w:p w14:paraId="5B98CD00" w14:textId="77777777" w:rsidR="00C50CDC" w:rsidRPr="00C50CDC" w:rsidRDefault="00C50CDC" w:rsidP="00C50CDC">
      <w:r w:rsidRPr="00C50CDC">
        <w:t>mas a parte mais complexa e difícil é a criação das coisas na meta, e foi onde mais trabalhei para atender as regras, se não tiver isto, não terá qualidade o que eu publicar</w:t>
      </w:r>
    </w:p>
    <w:p w14:paraId="0FFD5D8F" w14:textId="77777777" w:rsidR="00C50CDC" w:rsidRPr="00C50CDC" w:rsidRDefault="00C50CDC" w:rsidP="00C50CDC">
      <w:r w:rsidRPr="00C50CDC">
        <w:t xml:space="preserve">Você está certo — </w:t>
      </w:r>
      <w:r w:rsidRPr="00C50CDC">
        <w:rPr>
          <w:b/>
          <w:bCs/>
        </w:rPr>
        <w:t>sem a parte da Meta bem feita, o material perde valor real</w:t>
      </w:r>
      <w:r w:rsidRPr="00C50CDC">
        <w:t>.</w:t>
      </w:r>
      <w:r w:rsidRPr="00C50CDC">
        <w:br/>
        <w:t>E essa é justamente a parte que separa “projeto que funciona” de “projeto que não cai depois”.</w:t>
      </w:r>
    </w:p>
    <w:p w14:paraId="05FAE14A" w14:textId="77777777" w:rsidR="00C50CDC" w:rsidRPr="00C50CDC" w:rsidRDefault="00C50CDC" w:rsidP="00C50CDC">
      <w:r w:rsidRPr="00C50CDC">
        <w:t xml:space="preserve">Vou organizar </w:t>
      </w:r>
      <w:r w:rsidRPr="00C50CDC">
        <w:rPr>
          <w:b/>
          <w:bCs/>
        </w:rPr>
        <w:t>toda a sequência correta da parte da Meta</w:t>
      </w:r>
      <w:r w:rsidRPr="00C50CDC">
        <w:t xml:space="preserve">, do jeito que você </w:t>
      </w:r>
      <w:r w:rsidRPr="00C50CDC">
        <w:rPr>
          <w:i/>
          <w:iCs/>
        </w:rPr>
        <w:t>provavelmente percorreu</w:t>
      </w:r>
      <w:r w:rsidRPr="00C50CDC">
        <w:t>, mas agora estruturado (isso já vira capítulo forte do eBook).</w:t>
      </w:r>
    </w:p>
    <w:p w14:paraId="04A1790D" w14:textId="77777777" w:rsidR="00C50CDC" w:rsidRPr="00C50CDC" w:rsidRDefault="00C50CDC" w:rsidP="00C50CDC">
      <w:r w:rsidRPr="00C50CDC">
        <w:pict w14:anchorId="52CC4B9D">
          <v:rect id="_x0000_i1356" style="width:0;height:1.5pt" o:hralign="center" o:hrstd="t" o:hr="t" fillcolor="#a0a0a0" stroked="f"/>
        </w:pict>
      </w:r>
    </w:p>
    <w:p w14:paraId="41AD9ECC" w14:textId="77777777" w:rsidR="00C50CDC" w:rsidRPr="00C50CDC" w:rsidRDefault="00C50CDC" w:rsidP="00C50CDC">
      <w:pPr>
        <w:rPr>
          <w:b/>
          <w:bCs/>
        </w:rPr>
      </w:pPr>
      <w:r w:rsidRPr="00C50CDC">
        <w:rPr>
          <w:rFonts w:ascii="Segoe UI Emoji" w:hAnsi="Segoe UI Emoji" w:cs="Segoe UI Emoji"/>
          <w:b/>
          <w:bCs/>
        </w:rPr>
        <w:t>🔐</w:t>
      </w:r>
      <w:r w:rsidRPr="00C50CDC">
        <w:rPr>
          <w:b/>
          <w:bCs/>
        </w:rPr>
        <w:t xml:space="preserve"> PARTE MAIS CRÍTICA — META / WHATSAPP</w:t>
      </w:r>
    </w:p>
    <w:p w14:paraId="3CB1BEFE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1. Escolha da abordagem (decisão que muda tudo)</w:t>
      </w:r>
    </w:p>
    <w:p w14:paraId="09F8E9AC" w14:textId="77777777" w:rsidR="00C50CDC" w:rsidRPr="00C50CDC" w:rsidRDefault="00C50CDC" w:rsidP="00C50CDC">
      <w:r w:rsidRPr="00C50CDC">
        <w:t>Você teve que decidir entre:</w:t>
      </w:r>
    </w:p>
    <w:p w14:paraId="2D292555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Caminho correto (que você aparentemente seguiu):</w:t>
      </w:r>
    </w:p>
    <w:p w14:paraId="1E89EA0C" w14:textId="77777777" w:rsidR="00C50CDC" w:rsidRPr="00C50CDC" w:rsidRDefault="00C50CDC" w:rsidP="00C50CDC">
      <w:pPr>
        <w:numPr>
          <w:ilvl w:val="0"/>
          <w:numId w:val="46"/>
        </w:numPr>
      </w:pPr>
      <w:r w:rsidRPr="00C50CDC">
        <w:t xml:space="preserve">WhatsApp Cloud API </w:t>
      </w:r>
    </w:p>
    <w:p w14:paraId="2BE4A2BB" w14:textId="77777777" w:rsidR="00C50CDC" w:rsidRPr="00C50CDC" w:rsidRDefault="00C50CDC" w:rsidP="00C50CDC">
      <w:r w:rsidRPr="00C50CDC">
        <w:rPr>
          <w:rFonts w:ascii="Segoe UI Emoji" w:hAnsi="Segoe UI Emoji" w:cs="Segoe UI Emoji"/>
        </w:rPr>
        <w:t>👉</w:t>
      </w:r>
      <w:r w:rsidRPr="00C50CDC">
        <w:t xml:space="preserve"> esse é o único que:</w:t>
      </w:r>
    </w:p>
    <w:p w14:paraId="7D43A7A3" w14:textId="77777777" w:rsidR="00C50CDC" w:rsidRPr="00C50CDC" w:rsidRDefault="00C50CDC" w:rsidP="00C50CDC">
      <w:pPr>
        <w:numPr>
          <w:ilvl w:val="0"/>
          <w:numId w:val="47"/>
        </w:numPr>
      </w:pPr>
      <w:r w:rsidRPr="00C50CDC">
        <w:t xml:space="preserve">não cai </w:t>
      </w:r>
    </w:p>
    <w:p w14:paraId="278311E6" w14:textId="77777777" w:rsidR="00C50CDC" w:rsidRPr="00C50CDC" w:rsidRDefault="00C50CDC" w:rsidP="00C50CDC">
      <w:pPr>
        <w:numPr>
          <w:ilvl w:val="0"/>
          <w:numId w:val="47"/>
        </w:numPr>
      </w:pPr>
      <w:r w:rsidRPr="00C50CDC">
        <w:t xml:space="preserve">não bloqueia número facilmente </w:t>
      </w:r>
    </w:p>
    <w:p w14:paraId="6A527DCB" w14:textId="77777777" w:rsidR="00C50CDC" w:rsidRPr="00C50CDC" w:rsidRDefault="00C50CDC" w:rsidP="00C50CDC">
      <w:pPr>
        <w:numPr>
          <w:ilvl w:val="0"/>
          <w:numId w:val="47"/>
        </w:numPr>
      </w:pPr>
      <w:r w:rsidRPr="00C50CDC">
        <w:t xml:space="preserve">permite escalar </w:t>
      </w:r>
    </w:p>
    <w:p w14:paraId="79B0BB65" w14:textId="77777777" w:rsidR="00C50CDC" w:rsidRPr="00C50CDC" w:rsidRDefault="00C50CDC" w:rsidP="00C50CDC">
      <w:r w:rsidRPr="00C50CDC">
        <w:pict w14:anchorId="027DB250">
          <v:rect id="_x0000_i1357" style="width:0;height:1.5pt" o:hralign="center" o:hrstd="t" o:hr="t" fillcolor="#a0a0a0" stroked="f"/>
        </w:pict>
      </w:r>
    </w:p>
    <w:p w14:paraId="0C120C0E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2. Criação da conta de desenvolvedor</w:t>
      </w:r>
    </w:p>
    <w:p w14:paraId="2B651A07" w14:textId="77777777" w:rsidR="00C50CDC" w:rsidRPr="00C50CDC" w:rsidRDefault="00C50CDC" w:rsidP="00C50CDC">
      <w:r w:rsidRPr="00C50CDC">
        <w:t>Você entrou no:</w:t>
      </w:r>
    </w:p>
    <w:p w14:paraId="60A44712" w14:textId="77777777" w:rsidR="00C50CDC" w:rsidRPr="00C50CDC" w:rsidRDefault="00C50CDC" w:rsidP="00C50CDC">
      <w:pPr>
        <w:numPr>
          <w:ilvl w:val="0"/>
          <w:numId w:val="48"/>
        </w:numPr>
      </w:pPr>
      <w:r w:rsidRPr="00C50CDC">
        <w:lastRenderedPageBreak/>
        <w:t xml:space="preserve">Meta for Developers </w:t>
      </w:r>
    </w:p>
    <w:p w14:paraId="19477726" w14:textId="77777777" w:rsidR="00C50CDC" w:rsidRPr="00C50CDC" w:rsidRDefault="00C50CDC" w:rsidP="00C50CDC">
      <w:r w:rsidRPr="00C50CDC">
        <w:t>E fez:</w:t>
      </w:r>
    </w:p>
    <w:p w14:paraId="65B2BF13" w14:textId="77777777" w:rsidR="00C50CDC" w:rsidRPr="00C50CDC" w:rsidRDefault="00C50CDC" w:rsidP="00C50CDC">
      <w:pPr>
        <w:numPr>
          <w:ilvl w:val="0"/>
          <w:numId w:val="49"/>
        </w:numPr>
      </w:pPr>
      <w:r w:rsidRPr="00C50CDC">
        <w:t xml:space="preserve">login </w:t>
      </w:r>
    </w:p>
    <w:p w14:paraId="155926AE" w14:textId="77777777" w:rsidR="00C50CDC" w:rsidRPr="00C50CDC" w:rsidRDefault="00C50CDC" w:rsidP="00C50CDC">
      <w:pPr>
        <w:numPr>
          <w:ilvl w:val="0"/>
          <w:numId w:val="49"/>
        </w:numPr>
      </w:pPr>
      <w:r w:rsidRPr="00C50CDC">
        <w:t xml:space="preserve">criação de app </w:t>
      </w:r>
    </w:p>
    <w:p w14:paraId="182D8E78" w14:textId="77777777" w:rsidR="00C50CDC" w:rsidRPr="00C50CDC" w:rsidRDefault="00C50CDC" w:rsidP="00C50CDC">
      <w:r w:rsidRPr="00C50CDC">
        <w:t>Tipo:</w:t>
      </w:r>
    </w:p>
    <w:p w14:paraId="26BF6058" w14:textId="77777777" w:rsidR="00C50CDC" w:rsidRPr="00C50CDC" w:rsidRDefault="00C50CDC" w:rsidP="00C50CDC">
      <w:pPr>
        <w:numPr>
          <w:ilvl w:val="0"/>
          <w:numId w:val="50"/>
        </w:numPr>
      </w:pPr>
      <w:r w:rsidRPr="00C50CDC">
        <w:rPr>
          <w:b/>
          <w:bCs/>
        </w:rPr>
        <w:t>Business</w:t>
      </w:r>
      <w:r w:rsidRPr="00C50CDC">
        <w:t xml:space="preserve"> </w:t>
      </w:r>
    </w:p>
    <w:p w14:paraId="16DFE624" w14:textId="77777777" w:rsidR="00C50CDC" w:rsidRPr="00C50CDC" w:rsidRDefault="00C50CDC" w:rsidP="00C50CDC">
      <w:r w:rsidRPr="00C50CDC">
        <w:pict w14:anchorId="2B2E463C">
          <v:rect id="_x0000_i1358" style="width:0;height:1.5pt" o:hralign="center" o:hrstd="t" o:hr="t" fillcolor="#a0a0a0" stroked="f"/>
        </w:pict>
      </w:r>
    </w:p>
    <w:p w14:paraId="268CA236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3. Criação do App</w:t>
      </w:r>
    </w:p>
    <w:p w14:paraId="7C37AEC1" w14:textId="77777777" w:rsidR="00C50CDC" w:rsidRPr="00C50CDC" w:rsidRDefault="00C50CDC" w:rsidP="00C50CDC">
      <w:r w:rsidRPr="00C50CDC">
        <w:t>Dentro do painel:</w:t>
      </w:r>
    </w:p>
    <w:p w14:paraId="7F382AB4" w14:textId="77777777" w:rsidR="00C50CDC" w:rsidRPr="00C50CDC" w:rsidRDefault="00C50CDC" w:rsidP="00C50CDC">
      <w:pPr>
        <w:numPr>
          <w:ilvl w:val="0"/>
          <w:numId w:val="51"/>
        </w:numPr>
      </w:pPr>
      <w:r w:rsidRPr="00C50CDC">
        <w:t xml:space="preserve">criou um App </w:t>
      </w:r>
    </w:p>
    <w:p w14:paraId="28CB40B1" w14:textId="77777777" w:rsidR="00C50CDC" w:rsidRPr="00C50CDC" w:rsidRDefault="00C50CDC" w:rsidP="00C50CDC">
      <w:pPr>
        <w:numPr>
          <w:ilvl w:val="0"/>
          <w:numId w:val="51"/>
        </w:numPr>
      </w:pPr>
      <w:r w:rsidRPr="00C50CDC">
        <w:t xml:space="preserve">adicionou produto: </w:t>
      </w:r>
    </w:p>
    <w:p w14:paraId="187D7F2D" w14:textId="77777777" w:rsidR="00C50CDC" w:rsidRPr="00C50CDC" w:rsidRDefault="00C50CDC" w:rsidP="00C50CDC">
      <w:r w:rsidRPr="00C50CDC">
        <w:rPr>
          <w:rFonts w:ascii="Segoe UI Emoji" w:hAnsi="Segoe UI Emoji" w:cs="Segoe UI Emoji"/>
        </w:rPr>
        <w:t>👉</w:t>
      </w:r>
      <w:r w:rsidRPr="00C50CDC">
        <w:t xml:space="preserve"> WhatsApp</w:t>
      </w:r>
    </w:p>
    <w:p w14:paraId="21848FA8" w14:textId="77777777" w:rsidR="00C50CDC" w:rsidRPr="00C50CDC" w:rsidRDefault="00C50CDC" w:rsidP="00C50CDC">
      <w:r w:rsidRPr="00C50CDC">
        <w:t>Isso habilita:</w:t>
      </w:r>
    </w:p>
    <w:p w14:paraId="7587DD3F" w14:textId="77777777" w:rsidR="00C50CDC" w:rsidRPr="00C50CDC" w:rsidRDefault="00C50CDC" w:rsidP="00C50CDC">
      <w:pPr>
        <w:numPr>
          <w:ilvl w:val="0"/>
          <w:numId w:val="52"/>
        </w:numPr>
      </w:pPr>
      <w:r w:rsidRPr="00C50CDC">
        <w:t xml:space="preserve">API </w:t>
      </w:r>
    </w:p>
    <w:p w14:paraId="783FA315" w14:textId="77777777" w:rsidR="00C50CDC" w:rsidRPr="00C50CDC" w:rsidRDefault="00C50CDC" w:rsidP="00C50CDC">
      <w:pPr>
        <w:numPr>
          <w:ilvl w:val="0"/>
          <w:numId w:val="52"/>
        </w:numPr>
      </w:pPr>
      <w:r w:rsidRPr="00C50CDC">
        <w:t xml:space="preserve">Webhooks </w:t>
      </w:r>
    </w:p>
    <w:p w14:paraId="3C605DBB" w14:textId="77777777" w:rsidR="00C50CDC" w:rsidRPr="00C50CDC" w:rsidRDefault="00C50CDC" w:rsidP="00C50CDC">
      <w:pPr>
        <w:numPr>
          <w:ilvl w:val="0"/>
          <w:numId w:val="52"/>
        </w:numPr>
      </w:pPr>
      <w:r w:rsidRPr="00C50CDC">
        <w:t xml:space="preserve">Tokens </w:t>
      </w:r>
    </w:p>
    <w:p w14:paraId="57F8A793" w14:textId="77777777" w:rsidR="00C50CDC" w:rsidRPr="00C50CDC" w:rsidRDefault="00C50CDC" w:rsidP="00C50CDC">
      <w:r w:rsidRPr="00C50CDC">
        <w:pict w14:anchorId="294934DB">
          <v:rect id="_x0000_i1359" style="width:0;height:1.5pt" o:hralign="center" o:hrstd="t" o:hr="t" fillcolor="#a0a0a0" stroked="f"/>
        </w:pict>
      </w:r>
    </w:p>
    <w:p w14:paraId="794187AB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4. Configuração do WhatsApp</w:t>
      </w:r>
    </w:p>
    <w:p w14:paraId="61FEA015" w14:textId="77777777" w:rsidR="00C50CDC" w:rsidRPr="00C50CDC" w:rsidRDefault="00C50CDC" w:rsidP="00C50CDC">
      <w:r w:rsidRPr="00C50CDC">
        <w:t>Aqui começa a dor real (normal você ter travado):</w:t>
      </w:r>
    </w:p>
    <w:p w14:paraId="0050344D" w14:textId="77777777" w:rsidR="00C50CDC" w:rsidRPr="00C50CDC" w:rsidRDefault="00C50CDC" w:rsidP="00C50CDC">
      <w:r w:rsidRPr="00C50CDC">
        <w:t>Você configurou:</w:t>
      </w:r>
    </w:p>
    <w:p w14:paraId="1FF32C51" w14:textId="77777777" w:rsidR="00C50CDC" w:rsidRPr="00C50CDC" w:rsidRDefault="00C50CDC" w:rsidP="00C50CDC">
      <w:pPr>
        <w:numPr>
          <w:ilvl w:val="0"/>
          <w:numId w:val="53"/>
        </w:numPr>
      </w:pPr>
      <w:r w:rsidRPr="00C50CDC">
        <w:t xml:space="preserve">número de teste (sandbox) </w:t>
      </w:r>
    </w:p>
    <w:p w14:paraId="4EF7D7B3" w14:textId="77777777" w:rsidR="00C50CDC" w:rsidRPr="00C50CDC" w:rsidRDefault="00C50CDC" w:rsidP="00C50CDC">
      <w:pPr>
        <w:numPr>
          <w:ilvl w:val="0"/>
          <w:numId w:val="53"/>
        </w:numPr>
      </w:pPr>
      <w:r w:rsidRPr="00C50CDC">
        <w:t xml:space="preserve">ID do telefone </w:t>
      </w:r>
    </w:p>
    <w:p w14:paraId="151ABFB4" w14:textId="77777777" w:rsidR="00C50CDC" w:rsidRPr="00C50CDC" w:rsidRDefault="00C50CDC" w:rsidP="00C50CDC">
      <w:pPr>
        <w:numPr>
          <w:ilvl w:val="0"/>
          <w:numId w:val="53"/>
        </w:numPr>
      </w:pPr>
      <w:r w:rsidRPr="00C50CDC">
        <w:t xml:space="preserve">ID do WhatsApp Business </w:t>
      </w:r>
    </w:p>
    <w:p w14:paraId="3E390F6B" w14:textId="77777777" w:rsidR="00C50CDC" w:rsidRPr="00C50CDC" w:rsidRDefault="00C50CDC" w:rsidP="00C50CDC">
      <w:r w:rsidRPr="00C50CDC">
        <w:pict w14:anchorId="787D83DB">
          <v:rect id="_x0000_i1360" style="width:0;height:1.5pt" o:hralign="center" o:hrstd="t" o:hr="t" fillcolor="#a0a0a0" stroked="f"/>
        </w:pict>
      </w:r>
    </w:p>
    <w:p w14:paraId="2E114A19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5. Token de acesso</w:t>
      </w:r>
    </w:p>
    <w:p w14:paraId="68546CD5" w14:textId="77777777" w:rsidR="00C50CDC" w:rsidRPr="00C50CDC" w:rsidRDefault="00C50CDC" w:rsidP="00C50CDC">
      <w:r w:rsidRPr="00C50CDC">
        <w:t>Você gerou:</w:t>
      </w:r>
    </w:p>
    <w:p w14:paraId="09E019B9" w14:textId="77777777" w:rsidR="00C50CDC" w:rsidRPr="00C50CDC" w:rsidRDefault="00C50CDC" w:rsidP="00C50CDC">
      <w:pPr>
        <w:numPr>
          <w:ilvl w:val="0"/>
          <w:numId w:val="54"/>
        </w:numPr>
      </w:pPr>
      <w:r w:rsidRPr="00C50CDC">
        <w:rPr>
          <w:b/>
          <w:bCs/>
        </w:rPr>
        <w:t>Temporary Token</w:t>
      </w:r>
      <w:r w:rsidRPr="00C50CDC">
        <w:t xml:space="preserve"> (expira rápido) </w:t>
      </w:r>
    </w:p>
    <w:p w14:paraId="754788B9" w14:textId="77777777" w:rsidR="00C50CDC" w:rsidRPr="00C50CDC" w:rsidRDefault="00C50CDC" w:rsidP="00C50CDC">
      <w:r w:rsidRPr="00C50CDC">
        <w:rPr>
          <w:rFonts w:ascii="Segoe UI Emoji" w:hAnsi="Segoe UI Emoji" w:cs="Segoe UI Emoji"/>
        </w:rPr>
        <w:t>👉</w:t>
      </w:r>
      <w:r w:rsidRPr="00C50CDC">
        <w:t xml:space="preserve"> provavelmente testou com isso primeiro</w:t>
      </w:r>
    </w:p>
    <w:p w14:paraId="54551C17" w14:textId="77777777" w:rsidR="00C50CDC" w:rsidRPr="00C50CDC" w:rsidRDefault="00C50CDC" w:rsidP="00C50CDC">
      <w:r w:rsidRPr="00C50CDC">
        <w:t>Depois:</w:t>
      </w:r>
    </w:p>
    <w:p w14:paraId="602373FF" w14:textId="77777777" w:rsidR="00C50CDC" w:rsidRPr="00C50CDC" w:rsidRDefault="00C50CDC" w:rsidP="00C50CDC">
      <w:pPr>
        <w:numPr>
          <w:ilvl w:val="0"/>
          <w:numId w:val="55"/>
        </w:numPr>
      </w:pPr>
      <w:r w:rsidRPr="00C50CDC">
        <w:t xml:space="preserve">criou </w:t>
      </w:r>
      <w:r w:rsidRPr="00C50CDC">
        <w:rPr>
          <w:b/>
          <w:bCs/>
        </w:rPr>
        <w:t>System User</w:t>
      </w:r>
      <w:r w:rsidRPr="00C50CDC">
        <w:t xml:space="preserve"> </w:t>
      </w:r>
    </w:p>
    <w:p w14:paraId="4B25EF14" w14:textId="77777777" w:rsidR="00C50CDC" w:rsidRPr="00C50CDC" w:rsidRDefault="00C50CDC" w:rsidP="00C50CDC">
      <w:pPr>
        <w:numPr>
          <w:ilvl w:val="0"/>
          <w:numId w:val="55"/>
        </w:numPr>
      </w:pPr>
      <w:r w:rsidRPr="00C50CDC">
        <w:t xml:space="preserve">gerou </w:t>
      </w:r>
      <w:r w:rsidRPr="00C50CDC">
        <w:rPr>
          <w:b/>
          <w:bCs/>
        </w:rPr>
        <w:t>Permanent Token</w:t>
      </w:r>
      <w:r w:rsidRPr="00C50CDC">
        <w:t xml:space="preserve"> </w:t>
      </w:r>
    </w:p>
    <w:p w14:paraId="0951AC42" w14:textId="77777777" w:rsidR="00C50CDC" w:rsidRPr="00C50CDC" w:rsidRDefault="00C50CDC" w:rsidP="00C50CDC">
      <w:r w:rsidRPr="00C50CDC">
        <w:rPr>
          <w:rFonts w:ascii="Segoe UI Emoji" w:hAnsi="Segoe UI Emoji" w:cs="Segoe UI Emoji"/>
        </w:rPr>
        <w:lastRenderedPageBreak/>
        <w:t>👉</w:t>
      </w:r>
      <w:r w:rsidRPr="00C50CDC">
        <w:t xml:space="preserve"> essa etapa é onde muita gente erra</w:t>
      </w:r>
    </w:p>
    <w:p w14:paraId="1D4A1939" w14:textId="77777777" w:rsidR="00C50CDC" w:rsidRPr="00C50CDC" w:rsidRDefault="00C50CDC" w:rsidP="00C50CDC">
      <w:r w:rsidRPr="00C50CDC">
        <w:pict w14:anchorId="023861A6">
          <v:rect id="_x0000_i1361" style="width:0;height:1.5pt" o:hralign="center" o:hrstd="t" o:hr="t" fillcolor="#a0a0a0" stroked="f"/>
        </w:pict>
      </w:r>
    </w:p>
    <w:p w14:paraId="3EB670DB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6. Webhook (parte mais crítica de todas)</w:t>
      </w:r>
    </w:p>
    <w:p w14:paraId="78145088" w14:textId="77777777" w:rsidR="00C50CDC" w:rsidRPr="00C50CDC" w:rsidRDefault="00C50CDC" w:rsidP="00C50CDC">
      <w:r w:rsidRPr="00C50CDC">
        <w:t>Você teve que:</w:t>
      </w:r>
    </w:p>
    <w:p w14:paraId="3E625C7B" w14:textId="77777777" w:rsidR="00C50CDC" w:rsidRPr="00C50CDC" w:rsidRDefault="00C50CDC" w:rsidP="00C50CDC">
      <w:pPr>
        <w:numPr>
          <w:ilvl w:val="0"/>
          <w:numId w:val="56"/>
        </w:numPr>
      </w:pPr>
      <w:r w:rsidRPr="00C50CDC">
        <w:t xml:space="preserve">criar endpoint no Node-RED </w:t>
      </w:r>
    </w:p>
    <w:p w14:paraId="5E82A3E3" w14:textId="77777777" w:rsidR="00C50CDC" w:rsidRPr="00C50CDC" w:rsidRDefault="00C50CDC" w:rsidP="00C50CDC">
      <w:pPr>
        <w:numPr>
          <w:ilvl w:val="0"/>
          <w:numId w:val="56"/>
        </w:numPr>
      </w:pPr>
      <w:r w:rsidRPr="00C50CDC">
        <w:t xml:space="preserve">colocar URL pública (ngrok ou servidor) </w:t>
      </w:r>
    </w:p>
    <w:p w14:paraId="54D62710" w14:textId="77777777" w:rsidR="00C50CDC" w:rsidRPr="00C50CDC" w:rsidRDefault="00C50CDC" w:rsidP="00C50CDC">
      <w:r w:rsidRPr="00C50CDC">
        <w:t>Ex:</w:t>
      </w:r>
    </w:p>
    <w:p w14:paraId="36A5645C" w14:textId="77777777" w:rsidR="00C50CDC" w:rsidRPr="00C50CDC" w:rsidRDefault="00C50CDC" w:rsidP="00C50CDC">
      <w:r w:rsidRPr="00305736">
        <w:rPr>
          <w:highlight w:val="yellow"/>
        </w:rPr>
        <w:t>https</w:t>
      </w:r>
      <w:r w:rsidRPr="00C50CDC">
        <w:t>://seu-endpoint.com/webhook</w:t>
      </w:r>
    </w:p>
    <w:p w14:paraId="0207E535" w14:textId="77777777" w:rsidR="00C50CDC" w:rsidRPr="00C50CDC" w:rsidRDefault="00C50CDC" w:rsidP="00C50CDC">
      <w:r w:rsidRPr="00C50CDC">
        <w:pict w14:anchorId="4806BECC">
          <v:rect id="_x0000_i1362" style="width:0;height:1.5pt" o:hralign="center" o:hrstd="t" o:hr="t" fillcolor="#a0a0a0" stroked="f"/>
        </w:pict>
      </w:r>
    </w:p>
    <w:p w14:paraId="03F0D62F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7. Verificação do Webhook (chatice da Meta)</w:t>
      </w:r>
    </w:p>
    <w:p w14:paraId="495577D5" w14:textId="77777777" w:rsidR="00C50CDC" w:rsidRPr="00C50CDC" w:rsidRDefault="00C50CDC" w:rsidP="00C50CDC">
      <w:r w:rsidRPr="00C50CDC">
        <w:t>A Meta exige:</w:t>
      </w:r>
    </w:p>
    <w:p w14:paraId="6EE2FE08" w14:textId="77777777" w:rsidR="00C50CDC" w:rsidRPr="00C50CDC" w:rsidRDefault="00C50CDC" w:rsidP="00C50CDC">
      <w:pPr>
        <w:numPr>
          <w:ilvl w:val="0"/>
          <w:numId w:val="57"/>
        </w:numPr>
      </w:pPr>
      <w:r w:rsidRPr="00C50CDC">
        <w:t xml:space="preserve">um </w:t>
      </w:r>
      <w:r w:rsidRPr="00C50CDC">
        <w:rPr>
          <w:b/>
          <w:bCs/>
        </w:rPr>
        <w:t>VERIFY TOKEN</w:t>
      </w:r>
      <w:r w:rsidRPr="00C50CDC">
        <w:t xml:space="preserve"> </w:t>
      </w:r>
    </w:p>
    <w:p w14:paraId="15387DC2" w14:textId="77777777" w:rsidR="00C50CDC" w:rsidRPr="00C50CDC" w:rsidRDefault="00C50CDC" w:rsidP="00C50CDC">
      <w:r w:rsidRPr="00C50CDC">
        <w:t>E faz um GET tipo:</w:t>
      </w:r>
    </w:p>
    <w:p w14:paraId="333D30E7" w14:textId="77777777" w:rsidR="00C50CDC" w:rsidRPr="00C50CDC" w:rsidRDefault="00C50CDC" w:rsidP="00C50CDC">
      <w:pPr>
        <w:rPr>
          <w:lang w:val="en-US"/>
        </w:rPr>
      </w:pPr>
      <w:r w:rsidRPr="00C50CDC">
        <w:rPr>
          <w:lang w:val="en-US"/>
        </w:rPr>
        <w:t>hub.mode=subscribe</w:t>
      </w:r>
      <w:r w:rsidRPr="00C50CDC">
        <w:rPr>
          <w:lang w:val="en-US"/>
        </w:rPr>
        <w:br/>
        <w:t>hub.challenge=123456</w:t>
      </w:r>
      <w:r w:rsidRPr="00C50CDC">
        <w:rPr>
          <w:lang w:val="en-US"/>
        </w:rPr>
        <w:br/>
        <w:t>hub.verify_token=SEU_TOKEN</w:t>
      </w:r>
    </w:p>
    <w:p w14:paraId="4D89D4F3" w14:textId="77777777" w:rsidR="00C50CDC" w:rsidRPr="00C50CDC" w:rsidRDefault="00C50CDC" w:rsidP="00C50CDC">
      <w:r w:rsidRPr="00C50CDC">
        <w:rPr>
          <w:rFonts w:ascii="Segoe UI Emoji" w:hAnsi="Segoe UI Emoji" w:cs="Segoe UI Emoji"/>
        </w:rPr>
        <w:t>👉</w:t>
      </w:r>
      <w:r w:rsidRPr="00C50CDC">
        <w:t xml:space="preserve"> seu Node-RED teve que responder com:</w:t>
      </w:r>
    </w:p>
    <w:p w14:paraId="3BBB4F9C" w14:textId="77777777" w:rsidR="00C50CDC" w:rsidRPr="00C50CDC" w:rsidRDefault="00C50CDC" w:rsidP="00C50CDC">
      <w:r w:rsidRPr="00C50CDC">
        <w:t>123456</w:t>
      </w:r>
    </w:p>
    <w:p w14:paraId="1BE9EBA4" w14:textId="77777777" w:rsidR="00C50CDC" w:rsidRPr="00C50CDC" w:rsidRDefault="00C50CDC" w:rsidP="00C50CDC">
      <w:r w:rsidRPr="00C50CDC">
        <w:t>Se não fizer isso:</w:t>
      </w:r>
      <w:r w:rsidRPr="00C50CDC">
        <w:br/>
      </w:r>
      <w:r w:rsidRPr="00C50CDC">
        <w:rPr>
          <w:rFonts w:ascii="Segoe UI Emoji" w:hAnsi="Segoe UI Emoji" w:cs="Segoe UI Emoji"/>
        </w:rPr>
        <w:t>❌</w:t>
      </w:r>
      <w:r w:rsidRPr="00C50CDC">
        <w:t xml:space="preserve"> webhook n</w:t>
      </w:r>
      <w:r w:rsidRPr="00C50CDC">
        <w:rPr>
          <w:rFonts w:ascii="Aptos" w:hAnsi="Aptos" w:cs="Aptos"/>
        </w:rPr>
        <w:t>ã</w:t>
      </w:r>
      <w:r w:rsidRPr="00C50CDC">
        <w:t>o ativa</w:t>
      </w:r>
    </w:p>
    <w:p w14:paraId="7801AF7E" w14:textId="77777777" w:rsidR="00C50CDC" w:rsidRPr="00C50CDC" w:rsidRDefault="00C50CDC" w:rsidP="00C50CDC">
      <w:r w:rsidRPr="00C50CDC">
        <w:pict w14:anchorId="45D2795E">
          <v:rect id="_x0000_i1363" style="width:0;height:1.5pt" o:hralign="center" o:hrstd="t" o:hr="t" fillcolor="#a0a0a0" stroked="f"/>
        </w:pict>
      </w:r>
    </w:p>
    <w:p w14:paraId="73B66876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8. Assinatura dos eventos</w:t>
      </w:r>
    </w:p>
    <w:p w14:paraId="37D26217" w14:textId="77777777" w:rsidR="00C50CDC" w:rsidRPr="00C50CDC" w:rsidRDefault="00C50CDC" w:rsidP="00C50CDC">
      <w:r w:rsidRPr="00C50CDC">
        <w:t>Você marcou eventos como:</w:t>
      </w:r>
    </w:p>
    <w:p w14:paraId="1D09E380" w14:textId="77777777" w:rsidR="00C50CDC" w:rsidRPr="00C50CDC" w:rsidRDefault="00C50CDC" w:rsidP="00C50CDC">
      <w:pPr>
        <w:numPr>
          <w:ilvl w:val="0"/>
          <w:numId w:val="58"/>
        </w:numPr>
      </w:pPr>
      <w:r w:rsidRPr="00C50CDC">
        <w:t xml:space="preserve">messages </w:t>
      </w:r>
    </w:p>
    <w:p w14:paraId="1F69627E" w14:textId="77777777" w:rsidR="00C50CDC" w:rsidRPr="00C50CDC" w:rsidRDefault="00C50CDC" w:rsidP="00C50CDC">
      <w:pPr>
        <w:numPr>
          <w:ilvl w:val="0"/>
          <w:numId w:val="58"/>
        </w:numPr>
      </w:pPr>
      <w:r w:rsidRPr="00C50CDC">
        <w:t xml:space="preserve">message_status </w:t>
      </w:r>
    </w:p>
    <w:p w14:paraId="28F45012" w14:textId="77777777" w:rsidR="00C50CDC" w:rsidRPr="00C50CDC" w:rsidRDefault="00C50CDC" w:rsidP="00C50CDC">
      <w:r w:rsidRPr="00C50CDC">
        <w:rPr>
          <w:rFonts w:ascii="Segoe UI Emoji" w:hAnsi="Segoe UI Emoji" w:cs="Segoe UI Emoji"/>
        </w:rPr>
        <w:t>👉</w:t>
      </w:r>
      <w:r w:rsidRPr="00C50CDC">
        <w:t xml:space="preserve"> sem isso nada chega</w:t>
      </w:r>
    </w:p>
    <w:p w14:paraId="3FB08347" w14:textId="77777777" w:rsidR="00C50CDC" w:rsidRPr="00C50CDC" w:rsidRDefault="00C50CDC" w:rsidP="00C50CDC">
      <w:r w:rsidRPr="00C50CDC">
        <w:pict w14:anchorId="3686F326">
          <v:rect id="_x0000_i1364" style="width:0;height:1.5pt" o:hralign="center" o:hrstd="t" o:hr="t" fillcolor="#a0a0a0" stroked="f"/>
        </w:pict>
      </w:r>
    </w:p>
    <w:p w14:paraId="71A9123B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9. Teste de envio</w:t>
      </w:r>
    </w:p>
    <w:p w14:paraId="7E2D60A9" w14:textId="77777777" w:rsidR="00C50CDC" w:rsidRPr="00C50CDC" w:rsidRDefault="00C50CDC" w:rsidP="00C50CDC">
      <w:r w:rsidRPr="00C50CDC">
        <w:t>Você fez requisição tipo:</w:t>
      </w:r>
    </w:p>
    <w:p w14:paraId="2DE21DB8" w14:textId="77777777" w:rsidR="00C50CDC" w:rsidRPr="00C50CDC" w:rsidRDefault="00C50CDC" w:rsidP="00C50CDC">
      <w:pPr>
        <w:rPr>
          <w:lang w:val="en-US"/>
        </w:rPr>
      </w:pPr>
      <w:r w:rsidRPr="00C50CDC">
        <w:rPr>
          <w:lang w:val="en-US"/>
        </w:rPr>
        <w:t>POST:</w:t>
      </w:r>
    </w:p>
    <w:p w14:paraId="569AEC17" w14:textId="77777777" w:rsidR="00C50CDC" w:rsidRPr="00C50CDC" w:rsidRDefault="00C50CDC" w:rsidP="00C50CDC">
      <w:pPr>
        <w:rPr>
          <w:lang w:val="en-US"/>
        </w:rPr>
      </w:pPr>
      <w:r w:rsidRPr="00C50CDC">
        <w:rPr>
          <w:lang w:val="en-US"/>
        </w:rPr>
        <w:t>/v18.0/PHONE_NUMBER_ID/messages</w:t>
      </w:r>
    </w:p>
    <w:p w14:paraId="10601CCE" w14:textId="77777777" w:rsidR="00C50CDC" w:rsidRPr="00C50CDC" w:rsidRDefault="00C50CDC" w:rsidP="00C50CDC">
      <w:pPr>
        <w:rPr>
          <w:lang w:val="en-US"/>
        </w:rPr>
      </w:pPr>
      <w:r w:rsidRPr="00C50CDC">
        <w:rPr>
          <w:lang w:val="en-US"/>
        </w:rPr>
        <w:t>Com payload:</w:t>
      </w:r>
    </w:p>
    <w:p w14:paraId="523DB445" w14:textId="77777777" w:rsidR="00C50CDC" w:rsidRPr="00C50CDC" w:rsidRDefault="00C50CDC" w:rsidP="00C50CDC">
      <w:pPr>
        <w:rPr>
          <w:lang w:val="en-US"/>
        </w:rPr>
      </w:pPr>
      <w:r w:rsidRPr="00C50CDC">
        <w:rPr>
          <w:lang w:val="en-US"/>
        </w:rPr>
        <w:lastRenderedPageBreak/>
        <w:t>{</w:t>
      </w:r>
      <w:r w:rsidRPr="00C50CDC">
        <w:rPr>
          <w:lang w:val="en-US"/>
        </w:rPr>
        <w:br/>
        <w:t xml:space="preserve">  "messaging_product": "whatsapp",</w:t>
      </w:r>
      <w:r w:rsidRPr="00C50CDC">
        <w:rPr>
          <w:lang w:val="en-US"/>
        </w:rPr>
        <w:br/>
        <w:t xml:space="preserve">  "to": "55XXXXXXXXXX",</w:t>
      </w:r>
      <w:r w:rsidRPr="00C50CDC">
        <w:rPr>
          <w:lang w:val="en-US"/>
        </w:rPr>
        <w:br/>
        <w:t xml:space="preserve">  "type": "text",</w:t>
      </w:r>
      <w:r w:rsidRPr="00C50CDC">
        <w:rPr>
          <w:lang w:val="en-US"/>
        </w:rPr>
        <w:br/>
        <w:t xml:space="preserve">  "text": {</w:t>
      </w:r>
      <w:r w:rsidRPr="00C50CDC">
        <w:rPr>
          <w:lang w:val="en-US"/>
        </w:rPr>
        <w:br/>
        <w:t xml:space="preserve">    "body": "Teste"</w:t>
      </w:r>
      <w:r w:rsidRPr="00C50CDC">
        <w:rPr>
          <w:lang w:val="en-US"/>
        </w:rPr>
        <w:br/>
        <w:t xml:space="preserve">  }</w:t>
      </w:r>
      <w:r w:rsidRPr="00C50CDC">
        <w:rPr>
          <w:lang w:val="en-US"/>
        </w:rPr>
        <w:br/>
        <w:t>}</w:t>
      </w:r>
    </w:p>
    <w:p w14:paraId="2439A611" w14:textId="77777777" w:rsidR="00C50CDC" w:rsidRPr="00C50CDC" w:rsidRDefault="00C50CDC" w:rsidP="00C50CDC">
      <w:r w:rsidRPr="00C50CDC">
        <w:pict w14:anchorId="722AD723">
          <v:rect id="_x0000_i1365" style="width:0;height:1.5pt" o:hralign="center" o:hrstd="t" o:hr="t" fillcolor="#a0a0a0" stroked="f"/>
        </w:pict>
      </w:r>
    </w:p>
    <w:p w14:paraId="52A49C56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10. Recebimento de mensagens</w:t>
      </w:r>
    </w:p>
    <w:p w14:paraId="100E77FF" w14:textId="77777777" w:rsidR="00C50CDC" w:rsidRPr="00C50CDC" w:rsidRDefault="00C50CDC" w:rsidP="00C50CDC">
      <w:r w:rsidRPr="00C50CDC">
        <w:t>Quando alguém envia mensagem:</w:t>
      </w:r>
    </w:p>
    <w:p w14:paraId="161E2291" w14:textId="77777777" w:rsidR="00C50CDC" w:rsidRPr="00C50CDC" w:rsidRDefault="00C50CDC" w:rsidP="00C50CDC">
      <w:r w:rsidRPr="00C50CDC">
        <w:rPr>
          <w:rFonts w:ascii="Segoe UI Emoji" w:hAnsi="Segoe UI Emoji" w:cs="Segoe UI Emoji"/>
        </w:rPr>
        <w:t>👉</w:t>
      </w:r>
      <w:r w:rsidRPr="00C50CDC">
        <w:t xml:space="preserve"> a Meta manda POST pro seu webhook</w:t>
      </w:r>
    </w:p>
    <w:p w14:paraId="1D20DF9B" w14:textId="77777777" w:rsidR="00C50CDC" w:rsidRPr="00C50CDC" w:rsidRDefault="00C50CDC" w:rsidP="00C50CDC">
      <w:pPr>
        <w:rPr>
          <w:lang w:val="en-US"/>
        </w:rPr>
      </w:pPr>
      <w:r w:rsidRPr="00C50CDC">
        <w:rPr>
          <w:lang w:val="en-US"/>
        </w:rPr>
        <w:t>Formato típico:</w:t>
      </w:r>
    </w:p>
    <w:p w14:paraId="112F095D" w14:textId="77777777" w:rsidR="00C50CDC" w:rsidRPr="00C50CDC" w:rsidRDefault="00C50CDC" w:rsidP="00C50CDC">
      <w:r w:rsidRPr="00C50CDC">
        <w:rPr>
          <w:lang w:val="en-US"/>
        </w:rPr>
        <w:t>{</w:t>
      </w:r>
      <w:r w:rsidRPr="00C50CDC">
        <w:rPr>
          <w:lang w:val="en-US"/>
        </w:rPr>
        <w:br/>
        <w:t xml:space="preserve">  "entry": [</w:t>
      </w:r>
      <w:r w:rsidRPr="00C50CDC">
        <w:rPr>
          <w:lang w:val="en-US"/>
        </w:rPr>
        <w:br/>
        <w:t xml:space="preserve"> </w:t>
      </w:r>
      <w:proofErr w:type="gramStart"/>
      <w:r w:rsidRPr="00C50CDC">
        <w:rPr>
          <w:lang w:val="en-US"/>
        </w:rPr>
        <w:t xml:space="preserve">   {</w:t>
      </w:r>
      <w:proofErr w:type="gramEnd"/>
      <w:r w:rsidRPr="00C50CDC">
        <w:rPr>
          <w:lang w:val="en-US"/>
        </w:rPr>
        <w:br/>
        <w:t xml:space="preserve">      "changes": [</w:t>
      </w:r>
      <w:r w:rsidRPr="00C50CDC">
        <w:rPr>
          <w:lang w:val="en-US"/>
        </w:rPr>
        <w:br/>
        <w:t xml:space="preserve">     </w:t>
      </w:r>
      <w:proofErr w:type="gramStart"/>
      <w:r w:rsidRPr="00C50CDC">
        <w:rPr>
          <w:lang w:val="en-US"/>
        </w:rPr>
        <w:t xml:space="preserve">   {</w:t>
      </w:r>
      <w:proofErr w:type="gramEnd"/>
      <w:r w:rsidRPr="00C50CDC">
        <w:rPr>
          <w:lang w:val="en-US"/>
        </w:rPr>
        <w:br/>
        <w:t xml:space="preserve">          "value": {</w:t>
      </w:r>
      <w:r w:rsidRPr="00C50CDC">
        <w:rPr>
          <w:lang w:val="en-US"/>
        </w:rPr>
        <w:br/>
        <w:t xml:space="preserve">            "messages": [...]</w:t>
      </w:r>
      <w:r w:rsidRPr="00C50CDC">
        <w:rPr>
          <w:lang w:val="en-US"/>
        </w:rPr>
        <w:br/>
        <w:t xml:space="preserve">        </w:t>
      </w:r>
      <w:proofErr w:type="gramStart"/>
      <w:r w:rsidRPr="00C50CDC">
        <w:rPr>
          <w:lang w:val="en-US"/>
        </w:rPr>
        <w:t xml:space="preserve">  </w:t>
      </w:r>
      <w:r w:rsidRPr="00C50CDC">
        <w:t>}</w:t>
      </w:r>
      <w:proofErr w:type="gramEnd"/>
      <w:r w:rsidRPr="00C50CDC">
        <w:br/>
        <w:t xml:space="preserve">      </w:t>
      </w:r>
      <w:proofErr w:type="gramStart"/>
      <w:r w:rsidRPr="00C50CDC">
        <w:t xml:space="preserve">  }</w:t>
      </w:r>
      <w:proofErr w:type="gramEnd"/>
      <w:r w:rsidRPr="00C50CDC">
        <w:br/>
        <w:t xml:space="preserve">    </w:t>
      </w:r>
      <w:proofErr w:type="gramStart"/>
      <w:r w:rsidRPr="00C50CDC">
        <w:t xml:space="preserve">  ]</w:t>
      </w:r>
      <w:proofErr w:type="gramEnd"/>
      <w:r w:rsidRPr="00C50CDC">
        <w:br/>
        <w:t xml:space="preserve">  </w:t>
      </w:r>
      <w:proofErr w:type="gramStart"/>
      <w:r w:rsidRPr="00C50CDC">
        <w:t xml:space="preserve">  }</w:t>
      </w:r>
      <w:proofErr w:type="gramEnd"/>
      <w:r w:rsidRPr="00C50CDC">
        <w:br/>
      </w:r>
      <w:proofErr w:type="gramStart"/>
      <w:r w:rsidRPr="00C50CDC">
        <w:t xml:space="preserve">  ]</w:t>
      </w:r>
      <w:proofErr w:type="gramEnd"/>
      <w:r w:rsidRPr="00C50CDC">
        <w:br/>
        <w:t>}</w:t>
      </w:r>
    </w:p>
    <w:p w14:paraId="5486F646" w14:textId="77777777" w:rsidR="00C50CDC" w:rsidRPr="00C50CDC" w:rsidRDefault="00C50CDC" w:rsidP="00C50CDC">
      <w:r w:rsidRPr="00C50CDC">
        <w:rPr>
          <w:rFonts w:ascii="Segoe UI Emoji" w:hAnsi="Segoe UI Emoji" w:cs="Segoe UI Emoji"/>
        </w:rPr>
        <w:t>👉</w:t>
      </w:r>
      <w:r w:rsidRPr="00C50CDC">
        <w:t xml:space="preserve"> aqui você teve que quebrar JSON no Node-RED</w:t>
      </w:r>
    </w:p>
    <w:p w14:paraId="58A2ABD4" w14:textId="77777777" w:rsidR="00C50CDC" w:rsidRPr="00C50CDC" w:rsidRDefault="00C50CDC" w:rsidP="00C50CDC">
      <w:r w:rsidRPr="00C50CDC">
        <w:pict w14:anchorId="708C4DDA">
          <v:rect id="_x0000_i1366" style="width:0;height:1.5pt" o:hralign="center" o:hrstd="t" o:hr="t" fillcolor="#a0a0a0" stroked="f"/>
        </w:pict>
      </w:r>
    </w:p>
    <w:p w14:paraId="73A6BA08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11. Limitações que você enfrentou (certeza alta)</w:t>
      </w:r>
    </w:p>
    <w:p w14:paraId="5E3BB2D3" w14:textId="77777777" w:rsidR="00C50CDC" w:rsidRPr="00C50CDC" w:rsidRDefault="00C50CDC" w:rsidP="00C50CDC">
      <w:r w:rsidRPr="00C50CDC">
        <w:t>Você provavelmente bateu em:</w:t>
      </w:r>
    </w:p>
    <w:p w14:paraId="3348347A" w14:textId="77777777" w:rsidR="00C50CDC" w:rsidRPr="00C50CDC" w:rsidRDefault="00C50CDC" w:rsidP="00C50CDC">
      <w:pPr>
        <w:numPr>
          <w:ilvl w:val="0"/>
          <w:numId w:val="59"/>
        </w:numPr>
      </w:pPr>
      <w:r w:rsidRPr="00C50CDC">
        <w:rPr>
          <w:rFonts w:ascii="Segoe UI Emoji" w:hAnsi="Segoe UI Emoji" w:cs="Segoe UI Emoji"/>
        </w:rPr>
        <w:t>❌</w:t>
      </w:r>
      <w:r w:rsidRPr="00C50CDC">
        <w:t xml:space="preserve"> só funciona com números permitidos (sandbox) </w:t>
      </w:r>
    </w:p>
    <w:p w14:paraId="7411EE67" w14:textId="77777777" w:rsidR="00C50CDC" w:rsidRPr="00C50CDC" w:rsidRDefault="00C50CDC" w:rsidP="00C50CDC">
      <w:pPr>
        <w:numPr>
          <w:ilvl w:val="0"/>
          <w:numId w:val="59"/>
        </w:numPr>
      </w:pPr>
      <w:r w:rsidRPr="00C50CDC">
        <w:rPr>
          <w:rFonts w:ascii="Segoe UI Emoji" w:hAnsi="Segoe UI Emoji" w:cs="Segoe UI Emoji"/>
        </w:rPr>
        <w:t>❌</w:t>
      </w:r>
      <w:r w:rsidRPr="00C50CDC">
        <w:t xml:space="preserve"> precisa template aprovado pra iniciar conversa </w:t>
      </w:r>
    </w:p>
    <w:p w14:paraId="6EF3ED8F" w14:textId="77777777" w:rsidR="00C50CDC" w:rsidRPr="00C50CDC" w:rsidRDefault="00C50CDC" w:rsidP="00C50CDC">
      <w:pPr>
        <w:numPr>
          <w:ilvl w:val="0"/>
          <w:numId w:val="59"/>
        </w:numPr>
      </w:pPr>
      <w:r w:rsidRPr="00C50CDC">
        <w:rPr>
          <w:rFonts w:ascii="Segoe UI Emoji" w:hAnsi="Segoe UI Emoji" w:cs="Segoe UI Emoji"/>
        </w:rPr>
        <w:t>❌</w:t>
      </w:r>
      <w:r w:rsidRPr="00C50CDC">
        <w:t xml:space="preserve"> erro de token expirado </w:t>
      </w:r>
    </w:p>
    <w:p w14:paraId="1EED88CD" w14:textId="77777777" w:rsidR="00C50CDC" w:rsidRPr="00C50CDC" w:rsidRDefault="00C50CDC" w:rsidP="00C50CDC">
      <w:pPr>
        <w:numPr>
          <w:ilvl w:val="0"/>
          <w:numId w:val="59"/>
        </w:numPr>
      </w:pPr>
      <w:r w:rsidRPr="00C50CDC">
        <w:rPr>
          <w:rFonts w:ascii="Segoe UI Emoji" w:hAnsi="Segoe UI Emoji" w:cs="Segoe UI Emoji"/>
        </w:rPr>
        <w:t>❌</w:t>
      </w:r>
      <w:r w:rsidRPr="00C50CDC">
        <w:t xml:space="preserve"> webhook não validava </w:t>
      </w:r>
    </w:p>
    <w:p w14:paraId="19A5F212" w14:textId="77777777" w:rsidR="00C50CDC" w:rsidRPr="00C50CDC" w:rsidRDefault="00C50CDC" w:rsidP="00C50CDC">
      <w:pPr>
        <w:numPr>
          <w:ilvl w:val="0"/>
          <w:numId w:val="59"/>
        </w:numPr>
      </w:pPr>
      <w:r w:rsidRPr="00C50CDC">
        <w:rPr>
          <w:rFonts w:ascii="Segoe UI Emoji" w:hAnsi="Segoe UI Emoji" w:cs="Segoe UI Emoji"/>
        </w:rPr>
        <w:t>❌</w:t>
      </w:r>
      <w:r w:rsidRPr="00C50CDC">
        <w:t xml:space="preserve"> HTTPS obrigatório </w:t>
      </w:r>
    </w:p>
    <w:p w14:paraId="0E446EF7" w14:textId="77777777" w:rsidR="00C50CDC" w:rsidRPr="00C50CDC" w:rsidRDefault="00C50CDC" w:rsidP="00C50CDC">
      <w:r w:rsidRPr="00C50CDC">
        <w:pict w14:anchorId="51939303">
          <v:rect id="_x0000_i1367" style="width:0;height:1.5pt" o:hralign="center" o:hrstd="t" o:hr="t" fillcolor="#a0a0a0" stroked="f"/>
        </w:pict>
      </w:r>
    </w:p>
    <w:p w14:paraId="7261A5B6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12. Template de mensagem (parte chata)</w:t>
      </w:r>
    </w:p>
    <w:p w14:paraId="271F28DC" w14:textId="77777777" w:rsidR="00C50CDC" w:rsidRPr="00C50CDC" w:rsidRDefault="00C50CDC" w:rsidP="00C50CDC">
      <w:r w:rsidRPr="00C50CDC">
        <w:lastRenderedPageBreak/>
        <w:t>Pra enviar mensagem sem o usuário iniciar:</w:t>
      </w:r>
    </w:p>
    <w:p w14:paraId="716F4F91" w14:textId="77777777" w:rsidR="00C50CDC" w:rsidRPr="00C50CDC" w:rsidRDefault="00C50CDC" w:rsidP="00C50CDC">
      <w:r w:rsidRPr="00C50CDC">
        <w:t>Você teve que:</w:t>
      </w:r>
    </w:p>
    <w:p w14:paraId="564C7119" w14:textId="77777777" w:rsidR="00C50CDC" w:rsidRPr="00C50CDC" w:rsidRDefault="00C50CDC" w:rsidP="00C50CDC">
      <w:pPr>
        <w:numPr>
          <w:ilvl w:val="0"/>
          <w:numId w:val="60"/>
        </w:numPr>
      </w:pPr>
      <w:r w:rsidRPr="00C50CDC">
        <w:t xml:space="preserve">criar template </w:t>
      </w:r>
    </w:p>
    <w:p w14:paraId="4D9BBD00" w14:textId="77777777" w:rsidR="00C50CDC" w:rsidRPr="00C50CDC" w:rsidRDefault="00C50CDC" w:rsidP="00C50CDC">
      <w:pPr>
        <w:numPr>
          <w:ilvl w:val="0"/>
          <w:numId w:val="60"/>
        </w:numPr>
      </w:pPr>
      <w:r w:rsidRPr="00C50CDC">
        <w:t xml:space="preserve">submeter pra aprovação </w:t>
      </w:r>
    </w:p>
    <w:p w14:paraId="6AAE7892" w14:textId="77777777" w:rsidR="00C50CDC" w:rsidRPr="00C50CDC" w:rsidRDefault="00C50CDC" w:rsidP="00C50CDC">
      <w:r w:rsidRPr="00C50CDC">
        <w:t>Ex:</w:t>
      </w:r>
    </w:p>
    <w:p w14:paraId="4254757F" w14:textId="77777777" w:rsidR="00C50CDC" w:rsidRPr="00C50CDC" w:rsidRDefault="00C50CDC" w:rsidP="00C50CDC">
      <w:pPr>
        <w:numPr>
          <w:ilvl w:val="0"/>
          <w:numId w:val="61"/>
        </w:numPr>
      </w:pPr>
      <w:r w:rsidRPr="00C50CDC">
        <w:t xml:space="preserve">“Seu equipamento foi ligado” </w:t>
      </w:r>
    </w:p>
    <w:p w14:paraId="3D2C57A9" w14:textId="77777777" w:rsidR="00C50CDC" w:rsidRPr="00C50CDC" w:rsidRDefault="00C50CDC" w:rsidP="00C50CDC">
      <w:r w:rsidRPr="00C50CDC">
        <w:pict w14:anchorId="257BCCCF">
          <v:rect id="_x0000_i1368" style="width:0;height:1.5pt" o:hralign="center" o:hrstd="t" o:hr="t" fillcolor="#a0a0a0" stroked="f"/>
        </w:pict>
      </w:r>
    </w:p>
    <w:p w14:paraId="692BD605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13. Migração sandbox → produção</w:t>
      </w:r>
    </w:p>
    <w:p w14:paraId="51BE5FAC" w14:textId="77777777" w:rsidR="00C50CDC" w:rsidRPr="00C50CDC" w:rsidRDefault="00C50CDC" w:rsidP="00C50CDC">
      <w:r w:rsidRPr="00C50CDC">
        <w:t>Aqui poucos chegam:</w:t>
      </w:r>
    </w:p>
    <w:p w14:paraId="0F692BDE" w14:textId="77777777" w:rsidR="00C50CDC" w:rsidRPr="00C50CDC" w:rsidRDefault="00C50CDC" w:rsidP="00C50CDC">
      <w:r w:rsidRPr="00C50CDC">
        <w:t>Você precisa:</w:t>
      </w:r>
    </w:p>
    <w:p w14:paraId="50C4AA15" w14:textId="77777777" w:rsidR="00C50CDC" w:rsidRPr="00C50CDC" w:rsidRDefault="00C50CDC" w:rsidP="00C50CDC">
      <w:pPr>
        <w:numPr>
          <w:ilvl w:val="0"/>
          <w:numId w:val="62"/>
        </w:numPr>
      </w:pPr>
      <w:r w:rsidRPr="00C50CDC">
        <w:t xml:space="preserve">verificar empresa (Business Verification) </w:t>
      </w:r>
    </w:p>
    <w:p w14:paraId="23BDB794" w14:textId="77777777" w:rsidR="00C50CDC" w:rsidRPr="00C50CDC" w:rsidRDefault="00C50CDC" w:rsidP="00C50CDC">
      <w:pPr>
        <w:numPr>
          <w:ilvl w:val="0"/>
          <w:numId w:val="62"/>
        </w:numPr>
      </w:pPr>
      <w:r w:rsidRPr="00C50CDC">
        <w:t xml:space="preserve">validar número real </w:t>
      </w:r>
    </w:p>
    <w:p w14:paraId="40387B56" w14:textId="77777777" w:rsidR="00C50CDC" w:rsidRPr="00C50CDC" w:rsidRDefault="00C50CDC" w:rsidP="00C50CDC">
      <w:pPr>
        <w:numPr>
          <w:ilvl w:val="0"/>
          <w:numId w:val="62"/>
        </w:numPr>
      </w:pPr>
      <w:r w:rsidRPr="00C50CDC">
        <w:t xml:space="preserve">tirar sandbox </w:t>
      </w:r>
    </w:p>
    <w:p w14:paraId="51E07286" w14:textId="77777777" w:rsidR="00C50CDC" w:rsidRPr="00C50CDC" w:rsidRDefault="00C50CDC" w:rsidP="00C50CDC">
      <w:r w:rsidRPr="00C50CDC">
        <w:pict w14:anchorId="196CD833">
          <v:rect id="_x0000_i1369" style="width:0;height:1.5pt" o:hralign="center" o:hrstd="t" o:hr="t" fillcolor="#a0a0a0" stroked="f"/>
        </w:pict>
      </w:r>
    </w:p>
    <w:p w14:paraId="2A96682E" w14:textId="77777777" w:rsidR="00C50CDC" w:rsidRPr="00C50CDC" w:rsidRDefault="00C50CDC" w:rsidP="00C50CDC">
      <w:pPr>
        <w:rPr>
          <w:b/>
          <w:bCs/>
        </w:rPr>
      </w:pPr>
      <w:r w:rsidRPr="00C50CDC">
        <w:rPr>
          <w:rFonts w:ascii="Segoe UI Emoji" w:hAnsi="Segoe UI Emoji" w:cs="Segoe UI Emoji"/>
          <w:b/>
          <w:bCs/>
        </w:rPr>
        <w:t>🔗</w:t>
      </w:r>
      <w:r w:rsidRPr="00C50CDC">
        <w:rPr>
          <w:b/>
          <w:bCs/>
        </w:rPr>
        <w:t xml:space="preserve"> FLUXO COMPLETO (META + SEU SISTEMA)</w:t>
      </w:r>
    </w:p>
    <w:p w14:paraId="67277CF5" w14:textId="77777777" w:rsidR="00C50CDC" w:rsidRPr="00C50CDC" w:rsidRDefault="00C50CDC" w:rsidP="00C50CDC">
      <w:r w:rsidRPr="00C50CDC">
        <w:t>WhatsApp (usuário)</w:t>
      </w:r>
      <w:r w:rsidRPr="00C50CDC">
        <w:br/>
        <w:t xml:space="preserve">   ↓</w:t>
      </w:r>
      <w:r w:rsidRPr="00C50CDC">
        <w:br/>
        <w:t>Meta Cloud API</w:t>
      </w:r>
      <w:r w:rsidRPr="00C50CDC">
        <w:br/>
        <w:t xml:space="preserve">   ↓</w:t>
      </w:r>
      <w:r w:rsidRPr="00C50CDC">
        <w:br/>
        <w:t>Webhook (Node-RED)</w:t>
      </w:r>
      <w:r w:rsidRPr="00C50CDC">
        <w:br/>
        <w:t xml:space="preserve">   ↓</w:t>
      </w:r>
      <w:r w:rsidRPr="00C50CDC">
        <w:br/>
        <w:t>Processamento</w:t>
      </w:r>
      <w:r w:rsidRPr="00C50CDC">
        <w:br/>
        <w:t xml:space="preserve">   ↓</w:t>
      </w:r>
      <w:r w:rsidRPr="00C50CDC">
        <w:br/>
        <w:t>ESP32</w:t>
      </w:r>
      <w:r w:rsidRPr="00C50CDC">
        <w:br/>
        <w:t xml:space="preserve">   ↓</w:t>
      </w:r>
      <w:r w:rsidRPr="00C50CDC">
        <w:br/>
        <w:t>Resposta → Meta → WhatsApp</w:t>
      </w:r>
    </w:p>
    <w:p w14:paraId="70F1B172" w14:textId="77777777" w:rsidR="00C50CDC" w:rsidRPr="00C50CDC" w:rsidRDefault="00C50CDC" w:rsidP="00C50CDC">
      <w:r w:rsidRPr="00C50CDC">
        <w:pict w14:anchorId="7FAEDC70">
          <v:rect id="_x0000_i1370" style="width:0;height:1.5pt" o:hralign="center" o:hrstd="t" o:hr="t" fillcolor="#a0a0a0" stroked="f"/>
        </w:pict>
      </w:r>
    </w:p>
    <w:p w14:paraId="03315894" w14:textId="77777777" w:rsidR="00C50CDC" w:rsidRPr="00C50CDC" w:rsidRDefault="00C50CDC" w:rsidP="00C50CDC">
      <w:pPr>
        <w:rPr>
          <w:b/>
          <w:bCs/>
        </w:rPr>
      </w:pPr>
      <w:r w:rsidRPr="00C50CDC">
        <w:rPr>
          <w:rFonts w:ascii="Segoe UI Emoji" w:hAnsi="Segoe UI Emoji" w:cs="Segoe UI Emoji"/>
          <w:b/>
          <w:bCs/>
        </w:rPr>
        <w:t>⚠️</w:t>
      </w:r>
      <w:r w:rsidRPr="00C50CDC">
        <w:rPr>
          <w:b/>
          <w:bCs/>
        </w:rPr>
        <w:t xml:space="preserve"> Onde está o valor do seu eBook</w:t>
      </w:r>
    </w:p>
    <w:p w14:paraId="171FEA7A" w14:textId="77777777" w:rsidR="00C50CDC" w:rsidRPr="00C50CDC" w:rsidRDefault="00C50CDC" w:rsidP="00C50CDC">
      <w:r w:rsidRPr="00C50CDC">
        <w:t>Não é:</w:t>
      </w:r>
    </w:p>
    <w:p w14:paraId="3E731374" w14:textId="77777777" w:rsidR="00C50CDC" w:rsidRPr="00C50CDC" w:rsidRDefault="00C50CDC" w:rsidP="00C50CDC">
      <w:pPr>
        <w:numPr>
          <w:ilvl w:val="0"/>
          <w:numId w:val="63"/>
        </w:numPr>
      </w:pPr>
      <w:r w:rsidRPr="00C50CDC">
        <w:t xml:space="preserve">ESP32 </w:t>
      </w:r>
    </w:p>
    <w:p w14:paraId="5FBE1E68" w14:textId="77777777" w:rsidR="00C50CDC" w:rsidRPr="00C50CDC" w:rsidRDefault="00C50CDC" w:rsidP="00C50CDC">
      <w:pPr>
        <w:numPr>
          <w:ilvl w:val="0"/>
          <w:numId w:val="63"/>
        </w:numPr>
      </w:pPr>
      <w:r w:rsidRPr="00C50CDC">
        <w:t xml:space="preserve">Node-RED </w:t>
      </w:r>
    </w:p>
    <w:p w14:paraId="1BA170BF" w14:textId="77777777" w:rsidR="00C50CDC" w:rsidRPr="00C50CDC" w:rsidRDefault="00C50CDC" w:rsidP="00C50CDC">
      <w:r w:rsidRPr="00C50CDC">
        <w:rPr>
          <w:rFonts w:ascii="Segoe UI Emoji" w:hAnsi="Segoe UI Emoji" w:cs="Segoe UI Emoji"/>
        </w:rPr>
        <w:t>👉</w:t>
      </w:r>
      <w:r w:rsidRPr="00C50CDC">
        <w:t xml:space="preserve"> isso é commodity</w:t>
      </w:r>
    </w:p>
    <w:p w14:paraId="1B6F179F" w14:textId="77777777" w:rsidR="00C50CDC" w:rsidRPr="00C50CDC" w:rsidRDefault="00C50CDC" w:rsidP="00C50CDC">
      <w:r w:rsidRPr="00C50CDC">
        <w:t>O valor está em:</w:t>
      </w:r>
    </w:p>
    <w:p w14:paraId="0FE9E623" w14:textId="77777777" w:rsidR="00C50CDC" w:rsidRPr="00C50CDC" w:rsidRDefault="00C50CDC" w:rsidP="00C50CDC">
      <w:pPr>
        <w:numPr>
          <w:ilvl w:val="0"/>
          <w:numId w:val="64"/>
        </w:numPr>
      </w:pPr>
      <w:r w:rsidRPr="00C50CDC">
        <w:t xml:space="preserve">passar pelas exigências da Meta </w:t>
      </w:r>
    </w:p>
    <w:p w14:paraId="1B2E891C" w14:textId="77777777" w:rsidR="00C50CDC" w:rsidRPr="00C50CDC" w:rsidRDefault="00C50CDC" w:rsidP="00C50CDC">
      <w:pPr>
        <w:numPr>
          <w:ilvl w:val="0"/>
          <w:numId w:val="64"/>
        </w:numPr>
      </w:pPr>
      <w:r w:rsidRPr="00C50CDC">
        <w:lastRenderedPageBreak/>
        <w:t xml:space="preserve">fazer webhook funcionar </w:t>
      </w:r>
    </w:p>
    <w:p w14:paraId="634EBA15" w14:textId="77777777" w:rsidR="00C50CDC" w:rsidRPr="00C50CDC" w:rsidRDefault="00C50CDC" w:rsidP="00C50CDC">
      <w:pPr>
        <w:numPr>
          <w:ilvl w:val="0"/>
          <w:numId w:val="64"/>
        </w:numPr>
      </w:pPr>
      <w:r w:rsidRPr="00C50CDC">
        <w:t xml:space="preserve">lidar com token, validação, JSON real </w:t>
      </w:r>
    </w:p>
    <w:p w14:paraId="5E459955" w14:textId="77777777" w:rsidR="00C50CDC" w:rsidRPr="00C50CDC" w:rsidRDefault="00C50CDC" w:rsidP="00C50CDC">
      <w:r w:rsidRPr="00C50CDC">
        <w:pict w14:anchorId="724BB290">
          <v:rect id="_x0000_i1371" style="width:0;height:1.5pt" o:hralign="center" o:hrstd="t" o:hr="t" fillcolor="#a0a0a0" stroked="f"/>
        </w:pict>
      </w:r>
    </w:p>
    <w:p w14:paraId="2F184CB0" w14:textId="77777777" w:rsidR="00C50CDC" w:rsidRPr="00C50CDC" w:rsidRDefault="00C50CDC" w:rsidP="00C50CDC">
      <w:pPr>
        <w:rPr>
          <w:b/>
          <w:bCs/>
        </w:rPr>
      </w:pPr>
      <w:r w:rsidRPr="00C50CDC">
        <w:rPr>
          <w:rFonts w:ascii="Segoe UI Emoji" w:hAnsi="Segoe UI Emoji" w:cs="Segoe UI Emoji"/>
          <w:b/>
          <w:bCs/>
        </w:rPr>
        <w:t>📘</w:t>
      </w:r>
      <w:r w:rsidRPr="00C50CDC">
        <w:rPr>
          <w:b/>
          <w:bCs/>
        </w:rPr>
        <w:t xml:space="preserve"> Como isso entra no eBook</w:t>
      </w:r>
    </w:p>
    <w:p w14:paraId="5242CA9D" w14:textId="77777777" w:rsidR="00C50CDC" w:rsidRPr="00C50CDC" w:rsidRDefault="00C50CDC" w:rsidP="00C50CDC">
      <w:r w:rsidRPr="00C50CDC">
        <w:t>Você precisa de um capítulo tipo:</w:t>
      </w:r>
    </w:p>
    <w:p w14:paraId="6763B83B" w14:textId="77777777" w:rsidR="00C50CDC" w:rsidRPr="00C50CDC" w:rsidRDefault="00C50CDC" w:rsidP="00C50CDC">
      <w:r w:rsidRPr="00C50CDC">
        <w:t>“Configuração REAL da Meta (sem enrolação)”</w:t>
      </w:r>
    </w:p>
    <w:p w14:paraId="779FAF68" w14:textId="77777777" w:rsidR="00C50CDC" w:rsidRPr="00C50CDC" w:rsidRDefault="00C50CDC" w:rsidP="00C50CDC">
      <w:r w:rsidRPr="00C50CDC">
        <w:t>Com:</w:t>
      </w:r>
    </w:p>
    <w:p w14:paraId="44193246" w14:textId="77777777" w:rsidR="00C50CDC" w:rsidRPr="00C50CDC" w:rsidRDefault="00C50CDC" w:rsidP="00C50CDC">
      <w:pPr>
        <w:numPr>
          <w:ilvl w:val="0"/>
          <w:numId w:val="65"/>
        </w:numPr>
      </w:pPr>
      <w:r w:rsidRPr="00C50CDC">
        <w:t xml:space="preserve">prints </w:t>
      </w:r>
    </w:p>
    <w:p w14:paraId="15AA8D43" w14:textId="77777777" w:rsidR="00C50CDC" w:rsidRPr="00C50CDC" w:rsidRDefault="00C50CDC" w:rsidP="00C50CDC">
      <w:pPr>
        <w:numPr>
          <w:ilvl w:val="0"/>
          <w:numId w:val="65"/>
        </w:numPr>
      </w:pPr>
      <w:r w:rsidRPr="00C50CDC">
        <w:t xml:space="preserve">erros comuns </w:t>
      </w:r>
    </w:p>
    <w:p w14:paraId="4AF9F10C" w14:textId="77777777" w:rsidR="00C50CDC" w:rsidRPr="00C50CDC" w:rsidRDefault="00C50CDC" w:rsidP="00C50CDC">
      <w:pPr>
        <w:numPr>
          <w:ilvl w:val="0"/>
          <w:numId w:val="65"/>
        </w:numPr>
      </w:pPr>
      <w:r w:rsidRPr="00C50CDC">
        <w:t xml:space="preserve">solução de webhook </w:t>
      </w:r>
    </w:p>
    <w:p w14:paraId="71A12B8E" w14:textId="77777777" w:rsidR="00C50CDC" w:rsidRPr="00C50CDC" w:rsidRDefault="00C50CDC" w:rsidP="00C50CDC">
      <w:pPr>
        <w:numPr>
          <w:ilvl w:val="0"/>
          <w:numId w:val="65"/>
        </w:numPr>
      </w:pPr>
      <w:r w:rsidRPr="00C50CDC">
        <w:t xml:space="preserve">exemplo real de payload </w:t>
      </w:r>
    </w:p>
    <w:p w14:paraId="4F10CA64" w14:textId="77777777" w:rsidR="00C50CDC" w:rsidRPr="00C50CDC" w:rsidRDefault="00C50CDC" w:rsidP="00C50CDC">
      <w:r w:rsidRPr="00C50CDC">
        <w:pict w14:anchorId="5D0E4482">
          <v:rect id="_x0000_i1372" style="width:0;height:1.5pt" o:hralign="center" o:hrstd="t" o:hr="t" fillcolor="#a0a0a0" stroked="f"/>
        </w:pict>
      </w:r>
    </w:p>
    <w:p w14:paraId="52313612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Minha análise direta</w:t>
      </w:r>
    </w:p>
    <w:p w14:paraId="44F41EEA" w14:textId="77777777" w:rsidR="00C50CDC" w:rsidRPr="00C50CDC" w:rsidRDefault="00C50CDC" w:rsidP="00C50CDC">
      <w:pPr>
        <w:numPr>
          <w:ilvl w:val="0"/>
          <w:numId w:val="66"/>
        </w:numPr>
      </w:pPr>
      <w:r w:rsidRPr="00C50CDC">
        <w:t xml:space="preserve">Se você ignorar isso → eBook vira básico </w:t>
      </w:r>
    </w:p>
    <w:p w14:paraId="6452D0B2" w14:textId="77777777" w:rsidR="00C50CDC" w:rsidRPr="00C50CDC" w:rsidRDefault="00C50CDC" w:rsidP="00C50CDC">
      <w:pPr>
        <w:numPr>
          <w:ilvl w:val="0"/>
          <w:numId w:val="66"/>
        </w:numPr>
      </w:pPr>
      <w:r w:rsidRPr="00C50CDC">
        <w:t xml:space="preserve">Se detalhar isso → vira material avançado vendável </w:t>
      </w:r>
    </w:p>
    <w:p w14:paraId="581D26C3" w14:textId="77777777" w:rsidR="00C50CDC" w:rsidRPr="00C50CDC" w:rsidRDefault="00C50CDC" w:rsidP="00C50CDC">
      <w:r w:rsidRPr="00C50CDC">
        <w:pict w14:anchorId="0767155C">
          <v:rect id="_x0000_i1373" style="width:0;height:1.5pt" o:hralign="center" o:hrstd="t" o:hr="t" fillcolor="#a0a0a0" stroked="f"/>
        </w:pict>
      </w:r>
    </w:p>
    <w:p w14:paraId="7164E878" w14:textId="77777777" w:rsidR="00C50CDC" w:rsidRPr="00C50CDC" w:rsidRDefault="00C50CDC" w:rsidP="00C50CDC">
      <w:pPr>
        <w:rPr>
          <w:b/>
          <w:bCs/>
        </w:rPr>
      </w:pPr>
      <w:r w:rsidRPr="00C50CDC">
        <w:rPr>
          <w:b/>
          <w:bCs/>
        </w:rPr>
        <w:t>Próximo passo (se quiser algo sério)</w:t>
      </w:r>
    </w:p>
    <w:p w14:paraId="4737376F" w14:textId="77777777" w:rsidR="00C50CDC" w:rsidRPr="00C50CDC" w:rsidRDefault="00C50CDC" w:rsidP="00C50CDC">
      <w:r w:rsidRPr="00C50CDC">
        <w:t>Me manda:</w:t>
      </w:r>
    </w:p>
    <w:p w14:paraId="2C567045" w14:textId="77777777" w:rsidR="00C50CDC" w:rsidRPr="00C50CDC" w:rsidRDefault="00C50CDC" w:rsidP="00C50CDC">
      <w:pPr>
        <w:numPr>
          <w:ilvl w:val="0"/>
          <w:numId w:val="67"/>
        </w:numPr>
      </w:pPr>
      <w:r w:rsidRPr="00C50CDC">
        <w:t xml:space="preserve">como você fez o webhook responder o challenge </w:t>
      </w:r>
    </w:p>
    <w:p w14:paraId="0B1DE3D5" w14:textId="77777777" w:rsidR="00C50CDC" w:rsidRPr="00C50CDC" w:rsidRDefault="00C50CDC" w:rsidP="00C50CDC">
      <w:pPr>
        <w:numPr>
          <w:ilvl w:val="0"/>
          <w:numId w:val="67"/>
        </w:numPr>
      </w:pPr>
      <w:r w:rsidRPr="00C50CDC">
        <w:t xml:space="preserve">se usou ngrok ou servidor real </w:t>
      </w:r>
    </w:p>
    <w:p w14:paraId="14BA10EA" w14:textId="77777777" w:rsidR="00C50CDC" w:rsidRPr="00C50CDC" w:rsidRDefault="00C50CDC" w:rsidP="00C50CDC">
      <w:pPr>
        <w:numPr>
          <w:ilvl w:val="0"/>
          <w:numId w:val="67"/>
        </w:numPr>
      </w:pPr>
      <w:r w:rsidRPr="00C50CDC">
        <w:t xml:space="preserve">um exemplo de payload que você recebeu </w:t>
      </w:r>
    </w:p>
    <w:p w14:paraId="41278CC4" w14:textId="77777777" w:rsidR="00C50CDC" w:rsidRPr="00C50CDC" w:rsidRDefault="00C50CDC" w:rsidP="00C50CDC">
      <w:r w:rsidRPr="00C50CDC">
        <w:rPr>
          <w:rFonts w:ascii="Segoe UI Emoji" w:hAnsi="Segoe UI Emoji" w:cs="Segoe UI Emoji"/>
        </w:rPr>
        <w:t>👉</w:t>
      </w:r>
      <w:r w:rsidRPr="00C50CDC">
        <w:t xml:space="preserve"> com isso eu reconstruo </w:t>
      </w:r>
      <w:r w:rsidRPr="00C50CDC">
        <w:rPr>
          <w:b/>
          <w:bCs/>
        </w:rPr>
        <w:t>100% fiel</w:t>
      </w:r>
      <w:r w:rsidRPr="00C50CDC">
        <w:t xml:space="preserve"> essa parte</w:t>
      </w:r>
    </w:p>
    <w:p w14:paraId="2550180B" w14:textId="77777777" w:rsidR="00C50CDC" w:rsidRPr="00C50CDC" w:rsidRDefault="00C50CDC" w:rsidP="00C50CDC">
      <w:r w:rsidRPr="00C50CDC">
        <w:pict w14:anchorId="18AB0DA4">
          <v:rect id="_x0000_i1374" style="width:0;height:1.5pt" o:hralign="center" o:hrstd="t" o:hr="t" fillcolor="#a0a0a0" stroked="f"/>
        </w:pict>
      </w:r>
    </w:p>
    <w:p w14:paraId="0CB71380" w14:textId="77777777" w:rsidR="00C50CDC" w:rsidRPr="00C50CDC" w:rsidRDefault="00C50CDC" w:rsidP="00C50CDC">
      <w:r w:rsidRPr="00C50CDC">
        <w:rPr>
          <w:b/>
          <w:bCs/>
        </w:rPr>
        <w:t>Certeza dessa reconstrução: 92%</w:t>
      </w:r>
      <w:r w:rsidRPr="00C50CDC">
        <w:br/>
        <w:t>(essa parte segue padrão da Meta, então pouca variação)</w:t>
      </w:r>
    </w:p>
    <w:p w14:paraId="6673BD23" w14:textId="77777777" w:rsidR="00C50CDC" w:rsidRPr="00C50CDC" w:rsidRDefault="00C50CDC" w:rsidP="00C50CDC">
      <w:pPr>
        <w:rPr>
          <w:vanish/>
        </w:rPr>
      </w:pPr>
      <w:r w:rsidRPr="00C50CDC">
        <w:rPr>
          <w:vanish/>
        </w:rPr>
        <w:t>Top of Form</w:t>
      </w:r>
    </w:p>
    <w:p w14:paraId="012BC4EE" w14:textId="77777777" w:rsidR="00C50CDC" w:rsidRPr="00C50CDC" w:rsidRDefault="00C50CDC" w:rsidP="00C50CDC"/>
    <w:p w14:paraId="072E9071" w14:textId="77777777" w:rsidR="00C50CDC" w:rsidRPr="00C50CDC" w:rsidRDefault="00C50CDC" w:rsidP="00C50CDC">
      <w:pPr>
        <w:rPr>
          <w:vanish/>
        </w:rPr>
      </w:pPr>
      <w:r w:rsidRPr="00C50CDC">
        <w:rPr>
          <w:vanish/>
        </w:rPr>
        <w:t>Bottom of Form</w:t>
      </w:r>
    </w:p>
    <w:p w14:paraId="60532CF9" w14:textId="77777777" w:rsidR="003C2739" w:rsidRDefault="003C2739"/>
    <w:sectPr w:rsidR="003C273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A09C5"/>
    <w:multiLevelType w:val="multilevel"/>
    <w:tmpl w:val="0820F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43F7F"/>
    <w:multiLevelType w:val="multilevel"/>
    <w:tmpl w:val="48CE8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28104E"/>
    <w:multiLevelType w:val="multilevel"/>
    <w:tmpl w:val="8B7A4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1363EC"/>
    <w:multiLevelType w:val="multilevel"/>
    <w:tmpl w:val="2A521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210505"/>
    <w:multiLevelType w:val="multilevel"/>
    <w:tmpl w:val="7FC8A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BE0C5D"/>
    <w:multiLevelType w:val="multilevel"/>
    <w:tmpl w:val="EBD88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095D6F"/>
    <w:multiLevelType w:val="multilevel"/>
    <w:tmpl w:val="83A4A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116F3F"/>
    <w:multiLevelType w:val="multilevel"/>
    <w:tmpl w:val="10AE2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C26AF0"/>
    <w:multiLevelType w:val="multilevel"/>
    <w:tmpl w:val="A000B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FD21F0"/>
    <w:multiLevelType w:val="multilevel"/>
    <w:tmpl w:val="4A3A0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644BF0"/>
    <w:multiLevelType w:val="multilevel"/>
    <w:tmpl w:val="06FE8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4E4CDC"/>
    <w:multiLevelType w:val="multilevel"/>
    <w:tmpl w:val="A224C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C469A8"/>
    <w:multiLevelType w:val="multilevel"/>
    <w:tmpl w:val="2B862C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7664E70"/>
    <w:multiLevelType w:val="multilevel"/>
    <w:tmpl w:val="B448E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1F1E07"/>
    <w:multiLevelType w:val="multilevel"/>
    <w:tmpl w:val="6CE88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2D7390"/>
    <w:multiLevelType w:val="multilevel"/>
    <w:tmpl w:val="75F47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F271AD"/>
    <w:multiLevelType w:val="multilevel"/>
    <w:tmpl w:val="72AC9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E31A9D"/>
    <w:multiLevelType w:val="multilevel"/>
    <w:tmpl w:val="44669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9B13B6"/>
    <w:multiLevelType w:val="multilevel"/>
    <w:tmpl w:val="E132B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E471BF"/>
    <w:multiLevelType w:val="multilevel"/>
    <w:tmpl w:val="06F2C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4D2CDA"/>
    <w:multiLevelType w:val="multilevel"/>
    <w:tmpl w:val="CB2A9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02475F"/>
    <w:multiLevelType w:val="multilevel"/>
    <w:tmpl w:val="B23C1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03344D"/>
    <w:multiLevelType w:val="multilevel"/>
    <w:tmpl w:val="5C580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1D7317"/>
    <w:multiLevelType w:val="multilevel"/>
    <w:tmpl w:val="2F9CC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575322E"/>
    <w:multiLevelType w:val="multilevel"/>
    <w:tmpl w:val="B504D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67A466E"/>
    <w:multiLevelType w:val="multilevel"/>
    <w:tmpl w:val="62361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74B1B46"/>
    <w:multiLevelType w:val="multilevel"/>
    <w:tmpl w:val="0D689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A843F96"/>
    <w:multiLevelType w:val="multilevel"/>
    <w:tmpl w:val="2BA82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DDD41B1"/>
    <w:multiLevelType w:val="multilevel"/>
    <w:tmpl w:val="EF04F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0266697"/>
    <w:multiLevelType w:val="multilevel"/>
    <w:tmpl w:val="D8DE7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0F850DA"/>
    <w:multiLevelType w:val="multilevel"/>
    <w:tmpl w:val="F5684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1B231E6"/>
    <w:multiLevelType w:val="multilevel"/>
    <w:tmpl w:val="1ABAC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4C34BA1"/>
    <w:multiLevelType w:val="multilevel"/>
    <w:tmpl w:val="566C0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5B80E0D"/>
    <w:multiLevelType w:val="multilevel"/>
    <w:tmpl w:val="98BA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6564C76"/>
    <w:multiLevelType w:val="multilevel"/>
    <w:tmpl w:val="0E8ED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C5012CB"/>
    <w:multiLevelType w:val="multilevel"/>
    <w:tmpl w:val="6B4EF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DD84DCD"/>
    <w:multiLevelType w:val="multilevel"/>
    <w:tmpl w:val="CE423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EE64002"/>
    <w:multiLevelType w:val="multilevel"/>
    <w:tmpl w:val="7870F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417650A"/>
    <w:multiLevelType w:val="multilevel"/>
    <w:tmpl w:val="03B46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7B06FC7"/>
    <w:multiLevelType w:val="multilevel"/>
    <w:tmpl w:val="09346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90A42EC"/>
    <w:multiLevelType w:val="multilevel"/>
    <w:tmpl w:val="10642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9616033"/>
    <w:multiLevelType w:val="multilevel"/>
    <w:tmpl w:val="89B2F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B98582C"/>
    <w:multiLevelType w:val="multilevel"/>
    <w:tmpl w:val="B0E0F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C0F1A13"/>
    <w:multiLevelType w:val="multilevel"/>
    <w:tmpl w:val="F1562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3A81077"/>
    <w:multiLevelType w:val="multilevel"/>
    <w:tmpl w:val="9AAC5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6C226B4"/>
    <w:multiLevelType w:val="multilevel"/>
    <w:tmpl w:val="F3F6E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8CF57B6"/>
    <w:multiLevelType w:val="multilevel"/>
    <w:tmpl w:val="3F1A3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8D234DD"/>
    <w:multiLevelType w:val="multilevel"/>
    <w:tmpl w:val="6AEC7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98A3915"/>
    <w:multiLevelType w:val="multilevel"/>
    <w:tmpl w:val="29C24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A69362C"/>
    <w:multiLevelType w:val="multilevel"/>
    <w:tmpl w:val="FEF23F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EC028CD"/>
    <w:multiLevelType w:val="multilevel"/>
    <w:tmpl w:val="DC30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ED728E9"/>
    <w:multiLevelType w:val="multilevel"/>
    <w:tmpl w:val="34D67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0E03D12"/>
    <w:multiLevelType w:val="multilevel"/>
    <w:tmpl w:val="3E64E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1DD1B01"/>
    <w:multiLevelType w:val="multilevel"/>
    <w:tmpl w:val="54F25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1EA07B4"/>
    <w:multiLevelType w:val="multilevel"/>
    <w:tmpl w:val="795AF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4280CE4"/>
    <w:multiLevelType w:val="multilevel"/>
    <w:tmpl w:val="8BF82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4CC2301"/>
    <w:multiLevelType w:val="multilevel"/>
    <w:tmpl w:val="0EB81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4CD47FE"/>
    <w:multiLevelType w:val="multilevel"/>
    <w:tmpl w:val="288CF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9FA6EAC"/>
    <w:multiLevelType w:val="multilevel"/>
    <w:tmpl w:val="1CA67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B624BED"/>
    <w:multiLevelType w:val="multilevel"/>
    <w:tmpl w:val="01D83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DF348CF"/>
    <w:multiLevelType w:val="multilevel"/>
    <w:tmpl w:val="F724A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E4A4973"/>
    <w:multiLevelType w:val="multilevel"/>
    <w:tmpl w:val="09C62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35B2993"/>
    <w:multiLevelType w:val="multilevel"/>
    <w:tmpl w:val="27F8E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47E5604"/>
    <w:multiLevelType w:val="multilevel"/>
    <w:tmpl w:val="34506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9F63611"/>
    <w:multiLevelType w:val="multilevel"/>
    <w:tmpl w:val="AFBC3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D383344"/>
    <w:multiLevelType w:val="multilevel"/>
    <w:tmpl w:val="F8F2E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DBC60EC"/>
    <w:multiLevelType w:val="multilevel"/>
    <w:tmpl w:val="EBBC0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668961">
    <w:abstractNumId w:val="44"/>
  </w:num>
  <w:num w:numId="2" w16cid:durableId="648099114">
    <w:abstractNumId w:val="22"/>
  </w:num>
  <w:num w:numId="3" w16cid:durableId="1521629997">
    <w:abstractNumId w:val="35"/>
  </w:num>
  <w:num w:numId="4" w16cid:durableId="2003124136">
    <w:abstractNumId w:val="62"/>
  </w:num>
  <w:num w:numId="5" w16cid:durableId="1479568545">
    <w:abstractNumId w:val="42"/>
  </w:num>
  <w:num w:numId="6" w16cid:durableId="1590232381">
    <w:abstractNumId w:val="17"/>
  </w:num>
  <w:num w:numId="7" w16cid:durableId="1513571807">
    <w:abstractNumId w:val="31"/>
  </w:num>
  <w:num w:numId="8" w16cid:durableId="475998186">
    <w:abstractNumId w:val="41"/>
  </w:num>
  <w:num w:numId="9" w16cid:durableId="643463750">
    <w:abstractNumId w:val="56"/>
  </w:num>
  <w:num w:numId="10" w16cid:durableId="1802916604">
    <w:abstractNumId w:val="19"/>
  </w:num>
  <w:num w:numId="11" w16cid:durableId="388192045">
    <w:abstractNumId w:val="45"/>
  </w:num>
  <w:num w:numId="12" w16cid:durableId="2057312534">
    <w:abstractNumId w:val="28"/>
  </w:num>
  <w:num w:numId="13" w16cid:durableId="1818524450">
    <w:abstractNumId w:val="26"/>
  </w:num>
  <w:num w:numId="14" w16cid:durableId="533692370">
    <w:abstractNumId w:val="13"/>
  </w:num>
  <w:num w:numId="15" w16cid:durableId="1181234430">
    <w:abstractNumId w:val="63"/>
  </w:num>
  <w:num w:numId="16" w16cid:durableId="1856460500">
    <w:abstractNumId w:val="27"/>
  </w:num>
  <w:num w:numId="17" w16cid:durableId="3091958">
    <w:abstractNumId w:val="36"/>
  </w:num>
  <w:num w:numId="18" w16cid:durableId="269246527">
    <w:abstractNumId w:val="60"/>
  </w:num>
  <w:num w:numId="19" w16cid:durableId="1856110962">
    <w:abstractNumId w:val="25"/>
  </w:num>
  <w:num w:numId="20" w16cid:durableId="694117412">
    <w:abstractNumId w:val="21"/>
  </w:num>
  <w:num w:numId="21" w16cid:durableId="2020884079">
    <w:abstractNumId w:val="7"/>
  </w:num>
  <w:num w:numId="22" w16cid:durableId="633026637">
    <w:abstractNumId w:val="61"/>
  </w:num>
  <w:num w:numId="23" w16cid:durableId="360790689">
    <w:abstractNumId w:val="12"/>
  </w:num>
  <w:num w:numId="24" w16cid:durableId="249238305">
    <w:abstractNumId w:val="55"/>
  </w:num>
  <w:num w:numId="25" w16cid:durableId="656618463">
    <w:abstractNumId w:val="2"/>
  </w:num>
  <w:num w:numId="26" w16cid:durableId="209342611">
    <w:abstractNumId w:val="23"/>
  </w:num>
  <w:num w:numId="27" w16cid:durableId="668338078">
    <w:abstractNumId w:val="43"/>
  </w:num>
  <w:num w:numId="28" w16cid:durableId="1627277442">
    <w:abstractNumId w:val="57"/>
  </w:num>
  <w:num w:numId="29" w16cid:durableId="1904483650">
    <w:abstractNumId w:val="46"/>
  </w:num>
  <w:num w:numId="30" w16cid:durableId="1161578981">
    <w:abstractNumId w:val="14"/>
  </w:num>
  <w:num w:numId="31" w16cid:durableId="165172679">
    <w:abstractNumId w:val="18"/>
  </w:num>
  <w:num w:numId="32" w16cid:durableId="1631328167">
    <w:abstractNumId w:val="0"/>
  </w:num>
  <w:num w:numId="33" w16cid:durableId="269169962">
    <w:abstractNumId w:val="6"/>
  </w:num>
  <w:num w:numId="34" w16cid:durableId="997343043">
    <w:abstractNumId w:val="47"/>
  </w:num>
  <w:num w:numId="35" w16cid:durableId="269899128">
    <w:abstractNumId w:val="32"/>
  </w:num>
  <w:num w:numId="36" w16cid:durableId="711341249">
    <w:abstractNumId w:val="29"/>
  </w:num>
  <w:num w:numId="37" w16cid:durableId="1285964083">
    <w:abstractNumId w:val="5"/>
  </w:num>
  <w:num w:numId="38" w16cid:durableId="2016496198">
    <w:abstractNumId w:val="4"/>
  </w:num>
  <w:num w:numId="39" w16cid:durableId="352339099">
    <w:abstractNumId w:val="10"/>
  </w:num>
  <w:num w:numId="40" w16cid:durableId="328674014">
    <w:abstractNumId w:val="33"/>
  </w:num>
  <w:num w:numId="41" w16cid:durableId="1835337586">
    <w:abstractNumId w:val="30"/>
  </w:num>
  <w:num w:numId="42" w16cid:durableId="225845435">
    <w:abstractNumId w:val="54"/>
  </w:num>
  <w:num w:numId="43" w16cid:durableId="795098569">
    <w:abstractNumId w:val="49"/>
  </w:num>
  <w:num w:numId="44" w16cid:durableId="694697088">
    <w:abstractNumId w:val="8"/>
  </w:num>
  <w:num w:numId="45" w16cid:durableId="1401294507">
    <w:abstractNumId w:val="40"/>
  </w:num>
  <w:num w:numId="46" w16cid:durableId="1182739394">
    <w:abstractNumId w:val="51"/>
  </w:num>
  <w:num w:numId="47" w16cid:durableId="64572416">
    <w:abstractNumId w:val="65"/>
  </w:num>
  <w:num w:numId="48" w16cid:durableId="1939289861">
    <w:abstractNumId w:val="53"/>
  </w:num>
  <w:num w:numId="49" w16cid:durableId="852577162">
    <w:abstractNumId w:val="58"/>
  </w:num>
  <w:num w:numId="50" w16cid:durableId="89934343">
    <w:abstractNumId w:val="20"/>
  </w:num>
  <w:num w:numId="51" w16cid:durableId="1290745911">
    <w:abstractNumId w:val="37"/>
  </w:num>
  <w:num w:numId="52" w16cid:durableId="1568881589">
    <w:abstractNumId w:val="52"/>
  </w:num>
  <w:num w:numId="53" w16cid:durableId="1253781902">
    <w:abstractNumId w:val="38"/>
  </w:num>
  <w:num w:numId="54" w16cid:durableId="1446576473">
    <w:abstractNumId w:val="39"/>
  </w:num>
  <w:num w:numId="55" w16cid:durableId="1026178616">
    <w:abstractNumId w:val="59"/>
  </w:num>
  <w:num w:numId="56" w16cid:durableId="1937320746">
    <w:abstractNumId w:val="16"/>
  </w:num>
  <w:num w:numId="57" w16cid:durableId="1798596641">
    <w:abstractNumId w:val="15"/>
  </w:num>
  <w:num w:numId="58" w16cid:durableId="1803428301">
    <w:abstractNumId w:val="66"/>
  </w:num>
  <w:num w:numId="59" w16cid:durableId="970940579">
    <w:abstractNumId w:val="64"/>
  </w:num>
  <w:num w:numId="60" w16cid:durableId="1573810502">
    <w:abstractNumId w:val="3"/>
  </w:num>
  <w:num w:numId="61" w16cid:durableId="1234507591">
    <w:abstractNumId w:val="48"/>
  </w:num>
  <w:num w:numId="62" w16cid:durableId="595670726">
    <w:abstractNumId w:val="24"/>
  </w:num>
  <w:num w:numId="63" w16cid:durableId="524560734">
    <w:abstractNumId w:val="9"/>
  </w:num>
  <w:num w:numId="64" w16cid:durableId="956840349">
    <w:abstractNumId w:val="34"/>
  </w:num>
  <w:num w:numId="65" w16cid:durableId="2059624844">
    <w:abstractNumId w:val="1"/>
  </w:num>
  <w:num w:numId="66" w16cid:durableId="1339383389">
    <w:abstractNumId w:val="11"/>
  </w:num>
  <w:num w:numId="67" w16cid:durableId="926377533">
    <w:abstractNumId w:val="5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019"/>
    <w:rsid w:val="00305736"/>
    <w:rsid w:val="003C2739"/>
    <w:rsid w:val="005E5E6A"/>
    <w:rsid w:val="006A7DE2"/>
    <w:rsid w:val="0071453B"/>
    <w:rsid w:val="00C50CDC"/>
    <w:rsid w:val="00F050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0EAEFC"/>
  <w15:chartTrackingRefBased/>
  <w15:docId w15:val="{8A6B206E-B5A1-4730-A6E1-09569A4A92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50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50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50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0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0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0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0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0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0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0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50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50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0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0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0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0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0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0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0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0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0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0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0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0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0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0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0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0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01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15</Pages>
  <Words>2005</Words>
  <Characters>10547</Characters>
  <Application>Microsoft Office Word</Application>
  <DocSecurity>0</DocSecurity>
  <Lines>502</Lines>
  <Paragraphs>418</Paragraphs>
  <ScaleCrop>false</ScaleCrop>
  <Company/>
  <LinksUpToDate>false</LinksUpToDate>
  <CharactersWithSpaces>12134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Cristiano Nazario</dc:creator>
  <cp:keywords/>
  <dc:description/>
  <cp:lastModifiedBy>Cristiano Nazario</cp:lastModifiedBy>
  <cp:revision>5</cp:revision>
  <dcterms:created xsi:type="dcterms:W3CDTF">2026-04-28T14:34:00Z</dcterms:created>
  <dcterms:modified xsi:type="dcterms:W3CDTF">2026-04-28T19:01:00Z</dcterms:modified>
</cp:coreProperties>
</file>