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57225" w14:textId="6B94E82F" w:rsidR="00B775B4" w:rsidRDefault="00B775B4" w:rsidP="003D2BED">
      <w:r>
        <w:t>O que precisa</w:t>
      </w:r>
    </w:p>
    <w:p w14:paraId="69F73F54" w14:textId="3A39FC94" w:rsidR="00B775B4" w:rsidRDefault="00B775B4" w:rsidP="003D2BED">
      <w:r>
        <w:t xml:space="preserve">1 chip de celular paa </w:t>
      </w:r>
      <w:r w:rsidR="00825314">
        <w:t>ser o whats da Meta</w:t>
      </w:r>
    </w:p>
    <w:p w14:paraId="09426644" w14:textId="0C0E33E6" w:rsidR="00825314" w:rsidRDefault="00825314" w:rsidP="003D2BED">
      <w:r>
        <w:t xml:space="preserve"> 1 dominio (site)</w:t>
      </w:r>
    </w:p>
    <w:p w14:paraId="3D3C87B3" w14:textId="66A70EE9" w:rsidR="006834BF" w:rsidRDefault="006834BF" w:rsidP="003D2BED">
      <w:r>
        <w:t>1 servidor na nuvem com IP fixo</w:t>
      </w:r>
    </w:p>
    <w:p w14:paraId="76B20EF2" w14:textId="10E89EAB" w:rsidR="006834BF" w:rsidRDefault="003E0F29" w:rsidP="003D2BED">
      <w:r>
        <w:t>1 empresa que será vinculada ao Whats business Meta development</w:t>
      </w:r>
      <w:r w:rsidR="005C170E">
        <w:t xml:space="preserve"> – será verificada com contrato social</w:t>
      </w:r>
    </w:p>
    <w:p w14:paraId="5D6BA38B" w14:textId="77777777" w:rsidR="00FF4255" w:rsidRDefault="00FF4255" w:rsidP="003D2BED"/>
    <w:p w14:paraId="6811973A" w14:textId="59A26723" w:rsidR="00FF4255" w:rsidRDefault="00FF4255" w:rsidP="003D2BED">
      <w:r>
        <w:t>Criar um template de msg</w:t>
      </w:r>
    </w:p>
    <w:p w14:paraId="2E45B11A" w14:textId="77777777" w:rsidR="0080355F" w:rsidRDefault="0080355F" w:rsidP="003D2BED"/>
    <w:p w14:paraId="251C3DDC" w14:textId="26F54168" w:rsidR="003039E7" w:rsidRDefault="003039E7" w:rsidP="003039E7">
      <w:pPr>
        <w:pStyle w:val="ListParagraph"/>
        <w:numPr>
          <w:ilvl w:val="0"/>
          <w:numId w:val="17"/>
        </w:numPr>
      </w:pPr>
      <w:r>
        <w:t>Ambiente onde acha o app</w:t>
      </w:r>
    </w:p>
    <w:p w14:paraId="36BF4E1E" w14:textId="097E89C3" w:rsidR="00BC4792" w:rsidRDefault="003670E3" w:rsidP="003D2BED">
      <w:hyperlink r:id="rId5" w:history="1">
        <w:r w:rsidRPr="00CA1F44">
          <w:rPr>
            <w:rStyle w:val="Hyperlink"/>
          </w:rPr>
          <w:t>https://developers.facebook.com/apps</w:t>
        </w:r>
      </w:hyperlink>
    </w:p>
    <w:p w14:paraId="4EB278A5" w14:textId="7A8C5DDE" w:rsidR="003670E3" w:rsidRPr="003670E3" w:rsidRDefault="003670E3" w:rsidP="003D2BED">
      <w:pPr>
        <w:rPr>
          <w:color w:val="EE0000"/>
        </w:rPr>
      </w:pPr>
      <w:r w:rsidRPr="003670E3">
        <w:rPr>
          <w:color w:val="EE0000"/>
        </w:rPr>
        <w:t>em andamento até dia 11</w:t>
      </w:r>
      <w:r w:rsidRPr="003670E3">
        <w:rPr>
          <w:color w:val="EE0000"/>
        </w:rPr>
        <w:br/>
        <w:t>https://developers.facebook.com/1202429920144967/access-verification/</w:t>
      </w:r>
    </w:p>
    <w:p w14:paraId="43FD5D6A" w14:textId="77777777" w:rsidR="0080355F" w:rsidRDefault="0080355F" w:rsidP="003D2BED"/>
    <w:p w14:paraId="4E1C3F82" w14:textId="58B1B01A" w:rsidR="003039E7" w:rsidRDefault="003039E7" w:rsidP="003039E7">
      <w:pPr>
        <w:pStyle w:val="ListParagraph"/>
        <w:numPr>
          <w:ilvl w:val="0"/>
          <w:numId w:val="17"/>
        </w:numPr>
      </w:pPr>
      <w:r>
        <w:t>Ambiente onde configura contas</w:t>
      </w:r>
    </w:p>
    <w:p w14:paraId="1297EB8D" w14:textId="7EC3B4B4" w:rsidR="003039E7" w:rsidRDefault="00B95F55" w:rsidP="003039E7">
      <w:pPr>
        <w:ind w:left="360"/>
      </w:pPr>
      <w:r w:rsidRPr="00B95F55">
        <w:t>https://business.facebook.com/</w:t>
      </w:r>
    </w:p>
    <w:p w14:paraId="75475160" w14:textId="77777777" w:rsidR="003039E7" w:rsidRDefault="003039E7" w:rsidP="003D2BED"/>
    <w:p w14:paraId="0D03623F" w14:textId="059A60A7" w:rsidR="0080355F" w:rsidRDefault="0080355F" w:rsidP="003D2BED">
      <w:r w:rsidRPr="00762FC6">
        <w:rPr>
          <w:rFonts w:ascii="Segoe UI Emoji" w:hAnsi="Segoe UI Emoji" w:cs="Segoe UI Emoji"/>
          <w:highlight w:val="yellow"/>
        </w:rPr>
        <w:t>❗</w:t>
      </w:r>
      <w:r w:rsidRPr="00762FC6">
        <w:rPr>
          <w:highlight w:val="yellow"/>
        </w:rPr>
        <w:t xml:space="preserve"> </w:t>
      </w:r>
      <w:r w:rsidRPr="00762FC6">
        <w:rPr>
          <w:b/>
          <w:bCs/>
          <w:highlight w:val="yellow"/>
        </w:rPr>
        <w:t>APP EM LIVE (CRÍTICO)  para trocar msg entre esp32 e celular</w:t>
      </w:r>
      <w:r w:rsidR="00762FC6" w:rsidRPr="00762FC6">
        <w:rPr>
          <w:b/>
          <w:bCs/>
          <w:highlight w:val="yellow"/>
        </w:rPr>
        <w:t>, enquanto não estiver assim, a troca é somente entre o ambiente de teste da Meta.</w:t>
      </w:r>
    </w:p>
    <w:p w14:paraId="198EC29F" w14:textId="77777777" w:rsidR="00B775B4" w:rsidRDefault="00B775B4" w:rsidP="003D2BED"/>
    <w:p w14:paraId="546C6B9D" w14:textId="6BF1272F" w:rsidR="006D4B96" w:rsidRPr="006A580A" w:rsidRDefault="006D4B96" w:rsidP="003D2BED">
      <w:pPr>
        <w:rPr>
          <w:color w:val="EE0000"/>
        </w:rPr>
      </w:pPr>
      <w:r w:rsidRPr="006A580A">
        <w:rPr>
          <w:color w:val="EE0000"/>
        </w:rPr>
        <w:t xml:space="preserve">Após template aprovado e empresa aprovada, colocar o app e </w:t>
      </w:r>
      <w:r w:rsidR="006A580A" w:rsidRPr="006A580A">
        <w:rPr>
          <w:color w:val="EE0000"/>
        </w:rPr>
        <w:t>PUBLICADO</w:t>
      </w:r>
    </w:p>
    <w:p w14:paraId="08C9AEC6" w14:textId="77777777" w:rsidR="006D4B96" w:rsidRDefault="006D4B96" w:rsidP="003D2BED"/>
    <w:p w14:paraId="3CEE5024" w14:textId="3785A7FD" w:rsidR="001124AC" w:rsidRDefault="001124AC" w:rsidP="003D2BED">
      <w:r w:rsidRPr="001124AC">
        <w:rPr>
          <w:noProof/>
        </w:rPr>
        <w:lastRenderedPageBreak/>
        <w:drawing>
          <wp:inline distT="0" distB="0" distL="0" distR="0" wp14:anchorId="1D8A70D0" wp14:editId="30ABD81C">
            <wp:extent cx="5400040" cy="2902585"/>
            <wp:effectExtent l="0" t="0" r="0" b="0"/>
            <wp:docPr id="48986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68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9706" w14:textId="77777777" w:rsidR="001124AC" w:rsidRDefault="001124AC" w:rsidP="003D2BED"/>
    <w:p w14:paraId="15CFD837" w14:textId="45DA9971" w:rsidR="001124AC" w:rsidRDefault="00AA467F" w:rsidP="003D2BED">
      <w:r w:rsidRPr="00AA467F">
        <w:rPr>
          <w:noProof/>
        </w:rPr>
        <w:drawing>
          <wp:inline distT="0" distB="0" distL="0" distR="0" wp14:anchorId="6E3D55A5" wp14:editId="3F05F895">
            <wp:extent cx="3377821" cy="3454481"/>
            <wp:effectExtent l="0" t="0" r="0" b="0"/>
            <wp:docPr id="131984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415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0182" cy="345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D157" w14:textId="2F307FEC" w:rsidR="00B775B4" w:rsidRDefault="00CA22C2" w:rsidP="003D2BED">
      <w:r w:rsidRPr="00CA22C2">
        <w:rPr>
          <w:noProof/>
        </w:rPr>
        <w:lastRenderedPageBreak/>
        <w:drawing>
          <wp:inline distT="0" distB="0" distL="0" distR="0" wp14:anchorId="72A844C4" wp14:editId="0B48B3FF">
            <wp:extent cx="4636270" cy="4319516"/>
            <wp:effectExtent l="0" t="0" r="0" b="5080"/>
            <wp:docPr id="112315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55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021" cy="432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0E4F" w14:textId="77777777" w:rsidR="00B775B4" w:rsidRDefault="00B775B4" w:rsidP="003D2BED"/>
    <w:p w14:paraId="320004AC" w14:textId="231C0382" w:rsidR="006E4DBE" w:rsidRDefault="006E4DBE"/>
    <w:sectPr w:rsidR="006E4D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10A96"/>
    <w:multiLevelType w:val="multilevel"/>
    <w:tmpl w:val="77D80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E536F"/>
    <w:multiLevelType w:val="multilevel"/>
    <w:tmpl w:val="1E982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214389"/>
    <w:multiLevelType w:val="multilevel"/>
    <w:tmpl w:val="2D6E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03D84"/>
    <w:multiLevelType w:val="multilevel"/>
    <w:tmpl w:val="7B2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D52C3"/>
    <w:multiLevelType w:val="multilevel"/>
    <w:tmpl w:val="8E90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D2D3F"/>
    <w:multiLevelType w:val="multilevel"/>
    <w:tmpl w:val="30BE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1145D"/>
    <w:multiLevelType w:val="multilevel"/>
    <w:tmpl w:val="E7D6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04C3D"/>
    <w:multiLevelType w:val="multilevel"/>
    <w:tmpl w:val="F4B69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5B0377"/>
    <w:multiLevelType w:val="multilevel"/>
    <w:tmpl w:val="2604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E49EB"/>
    <w:multiLevelType w:val="hybridMultilevel"/>
    <w:tmpl w:val="49DC06F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260A87"/>
    <w:multiLevelType w:val="multilevel"/>
    <w:tmpl w:val="430C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F70889"/>
    <w:multiLevelType w:val="multilevel"/>
    <w:tmpl w:val="30CA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326A03"/>
    <w:multiLevelType w:val="multilevel"/>
    <w:tmpl w:val="7DB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A173E8"/>
    <w:multiLevelType w:val="multilevel"/>
    <w:tmpl w:val="D8C8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654461"/>
    <w:multiLevelType w:val="multilevel"/>
    <w:tmpl w:val="25187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54016B"/>
    <w:multiLevelType w:val="multilevel"/>
    <w:tmpl w:val="44D4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421AB"/>
    <w:multiLevelType w:val="multilevel"/>
    <w:tmpl w:val="896A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953940">
    <w:abstractNumId w:val="8"/>
  </w:num>
  <w:num w:numId="2" w16cid:durableId="1038746560">
    <w:abstractNumId w:val="1"/>
  </w:num>
  <w:num w:numId="3" w16cid:durableId="1616017989">
    <w:abstractNumId w:val="3"/>
  </w:num>
  <w:num w:numId="4" w16cid:durableId="1401948314">
    <w:abstractNumId w:val="16"/>
  </w:num>
  <w:num w:numId="5" w16cid:durableId="1193809002">
    <w:abstractNumId w:val="2"/>
  </w:num>
  <w:num w:numId="6" w16cid:durableId="1651325183">
    <w:abstractNumId w:val="12"/>
  </w:num>
  <w:num w:numId="7" w16cid:durableId="675839283">
    <w:abstractNumId w:val="6"/>
  </w:num>
  <w:num w:numId="8" w16cid:durableId="485585795">
    <w:abstractNumId w:val="10"/>
  </w:num>
  <w:num w:numId="9" w16cid:durableId="712971721">
    <w:abstractNumId w:val="5"/>
  </w:num>
  <w:num w:numId="10" w16cid:durableId="1692606833">
    <w:abstractNumId w:val="11"/>
  </w:num>
  <w:num w:numId="11" w16cid:durableId="733239154">
    <w:abstractNumId w:val="4"/>
  </w:num>
  <w:num w:numId="12" w16cid:durableId="1988586959">
    <w:abstractNumId w:val="0"/>
  </w:num>
  <w:num w:numId="13" w16cid:durableId="1025327577">
    <w:abstractNumId w:val="14"/>
  </w:num>
  <w:num w:numId="14" w16cid:durableId="2114549252">
    <w:abstractNumId w:val="13"/>
  </w:num>
  <w:num w:numId="15" w16cid:durableId="283732838">
    <w:abstractNumId w:val="7"/>
  </w:num>
  <w:num w:numId="16" w16cid:durableId="641957680">
    <w:abstractNumId w:val="15"/>
  </w:num>
  <w:num w:numId="17" w16cid:durableId="8365027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BF8"/>
    <w:rsid w:val="0002148D"/>
    <w:rsid w:val="000322EA"/>
    <w:rsid w:val="0005004A"/>
    <w:rsid w:val="00075BE2"/>
    <w:rsid w:val="00091A13"/>
    <w:rsid w:val="000B2F6A"/>
    <w:rsid w:val="000E62E6"/>
    <w:rsid w:val="000E6BC2"/>
    <w:rsid w:val="00102438"/>
    <w:rsid w:val="001124AC"/>
    <w:rsid w:val="00114089"/>
    <w:rsid w:val="00172872"/>
    <w:rsid w:val="001E33DD"/>
    <w:rsid w:val="00204A8A"/>
    <w:rsid w:val="00213FB7"/>
    <w:rsid w:val="00226517"/>
    <w:rsid w:val="003039E7"/>
    <w:rsid w:val="00305949"/>
    <w:rsid w:val="00355207"/>
    <w:rsid w:val="003670E3"/>
    <w:rsid w:val="003C2739"/>
    <w:rsid w:val="003D2BED"/>
    <w:rsid w:val="003E0F29"/>
    <w:rsid w:val="003F61A5"/>
    <w:rsid w:val="00402925"/>
    <w:rsid w:val="00553BF8"/>
    <w:rsid w:val="0057401C"/>
    <w:rsid w:val="005B3B17"/>
    <w:rsid w:val="005C170E"/>
    <w:rsid w:val="005F353F"/>
    <w:rsid w:val="00626F45"/>
    <w:rsid w:val="006834BF"/>
    <w:rsid w:val="006976F7"/>
    <w:rsid w:val="006A580A"/>
    <w:rsid w:val="006A7DE2"/>
    <w:rsid w:val="006D4B96"/>
    <w:rsid w:val="006E4DBE"/>
    <w:rsid w:val="00762FC6"/>
    <w:rsid w:val="007A7E04"/>
    <w:rsid w:val="007C5474"/>
    <w:rsid w:val="0080355F"/>
    <w:rsid w:val="00814ADA"/>
    <w:rsid w:val="00825314"/>
    <w:rsid w:val="00874A7C"/>
    <w:rsid w:val="00A64B98"/>
    <w:rsid w:val="00A75943"/>
    <w:rsid w:val="00AA467F"/>
    <w:rsid w:val="00B66A40"/>
    <w:rsid w:val="00B759D7"/>
    <w:rsid w:val="00B775B4"/>
    <w:rsid w:val="00B95F55"/>
    <w:rsid w:val="00BC4792"/>
    <w:rsid w:val="00C00E35"/>
    <w:rsid w:val="00CA22C2"/>
    <w:rsid w:val="00CF70AC"/>
    <w:rsid w:val="00D63AC0"/>
    <w:rsid w:val="00D75FE4"/>
    <w:rsid w:val="00DF03E8"/>
    <w:rsid w:val="00EC5FC1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41C41"/>
  <w15:chartTrackingRefBased/>
  <w15:docId w15:val="{2F81573B-C37C-4343-8081-5A50D0C15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B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B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B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B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B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B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B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B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B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B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B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B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B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B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B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B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B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B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B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B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B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B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B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B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B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B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B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B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B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70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7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evelopers.facebook.com/app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3</Pages>
  <Words>114</Words>
  <Characters>618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Nazario</dc:creator>
  <cp:keywords/>
  <dc:description/>
  <cp:lastModifiedBy>Cristiano Nazario</cp:lastModifiedBy>
  <cp:revision>43</cp:revision>
  <dcterms:created xsi:type="dcterms:W3CDTF">2026-03-26T18:12:00Z</dcterms:created>
  <dcterms:modified xsi:type="dcterms:W3CDTF">2026-04-29T12:43:00Z</dcterms:modified>
</cp:coreProperties>
</file>