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BB65" w14:textId="77777777" w:rsidR="00C50CDC" w:rsidRPr="00C50CDC" w:rsidRDefault="00000000" w:rsidP="00C50CDC">
      <w:r>
        <w:pict w14:anchorId="027DB250">
          <v:rect id="_x0000_i1057" style="width:0;height:1.5pt" o:hralign="center" o:hrstd="t" o:hr="t" fillcolor="#a0a0a0" stroked="f"/>
        </w:pict>
      </w:r>
    </w:p>
    <w:p w14:paraId="0C120C0E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2. Criação da conta de desenvolvedor</w:t>
      </w:r>
    </w:p>
    <w:p w14:paraId="2B651A07" w14:textId="77777777" w:rsidR="00C50CDC" w:rsidRPr="00C50CDC" w:rsidRDefault="00C50CDC" w:rsidP="00C50CDC">
      <w:r w:rsidRPr="00C50CDC">
        <w:t>Você entrou no:</w:t>
      </w:r>
    </w:p>
    <w:p w14:paraId="60A44712" w14:textId="77777777" w:rsidR="00C50CDC" w:rsidRPr="00C50CDC" w:rsidRDefault="00C50CDC" w:rsidP="00C50CDC">
      <w:pPr>
        <w:numPr>
          <w:ilvl w:val="0"/>
          <w:numId w:val="48"/>
        </w:numPr>
      </w:pPr>
      <w:r w:rsidRPr="00C50CDC">
        <w:t xml:space="preserve">Meta for Developers </w:t>
      </w:r>
    </w:p>
    <w:p w14:paraId="19477726" w14:textId="77777777" w:rsidR="00C50CDC" w:rsidRPr="00C50CDC" w:rsidRDefault="00C50CDC" w:rsidP="00C50CDC">
      <w:r w:rsidRPr="00C50CDC">
        <w:t>E fez:</w:t>
      </w:r>
    </w:p>
    <w:p w14:paraId="65B2BF13" w14:textId="77777777" w:rsidR="00C50CDC" w:rsidRPr="00C50CDC" w:rsidRDefault="00C50CDC" w:rsidP="00C50CDC">
      <w:pPr>
        <w:numPr>
          <w:ilvl w:val="0"/>
          <w:numId w:val="49"/>
        </w:numPr>
      </w:pPr>
      <w:r w:rsidRPr="00C50CDC">
        <w:t xml:space="preserve">login </w:t>
      </w:r>
    </w:p>
    <w:p w14:paraId="155926AE" w14:textId="77777777" w:rsidR="00C50CDC" w:rsidRPr="00C50CDC" w:rsidRDefault="00C50CDC" w:rsidP="00C50CDC">
      <w:pPr>
        <w:numPr>
          <w:ilvl w:val="0"/>
          <w:numId w:val="49"/>
        </w:numPr>
      </w:pPr>
      <w:r w:rsidRPr="00C50CDC">
        <w:t xml:space="preserve">criação de app </w:t>
      </w:r>
    </w:p>
    <w:p w14:paraId="182D8E78" w14:textId="77777777" w:rsidR="00C50CDC" w:rsidRPr="00C50CDC" w:rsidRDefault="00C50CDC" w:rsidP="00C50CDC">
      <w:r w:rsidRPr="00C50CDC">
        <w:t>Tipo:</w:t>
      </w:r>
    </w:p>
    <w:p w14:paraId="26BF6058" w14:textId="77777777" w:rsidR="00C50CDC" w:rsidRPr="00C50CDC" w:rsidRDefault="00C50CDC" w:rsidP="00C50CDC">
      <w:pPr>
        <w:numPr>
          <w:ilvl w:val="0"/>
          <w:numId w:val="50"/>
        </w:numPr>
      </w:pPr>
      <w:r w:rsidRPr="00C50CDC">
        <w:rPr>
          <w:b/>
          <w:bCs/>
        </w:rPr>
        <w:t>Business</w:t>
      </w:r>
      <w:r w:rsidRPr="00C50CDC">
        <w:t xml:space="preserve"> </w:t>
      </w:r>
    </w:p>
    <w:p w14:paraId="16DFE624" w14:textId="77777777" w:rsidR="00C50CDC" w:rsidRPr="00C50CDC" w:rsidRDefault="00000000" w:rsidP="00C50CDC">
      <w:r>
        <w:pict w14:anchorId="2B2E463C">
          <v:rect id="_x0000_i1058" style="width:0;height:1.5pt" o:hralign="center" o:hrstd="t" o:hr="t" fillcolor="#a0a0a0" stroked="f"/>
        </w:pict>
      </w:r>
    </w:p>
    <w:p w14:paraId="268CA236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3. Criação do App</w:t>
      </w:r>
    </w:p>
    <w:p w14:paraId="7C37AEC1" w14:textId="77777777" w:rsidR="00C50CDC" w:rsidRPr="00C50CDC" w:rsidRDefault="00C50CDC" w:rsidP="00C50CDC">
      <w:r w:rsidRPr="00C50CDC">
        <w:t>Dentro do painel:</w:t>
      </w:r>
    </w:p>
    <w:p w14:paraId="7F382AB4" w14:textId="77777777" w:rsidR="00C50CDC" w:rsidRPr="00C50CDC" w:rsidRDefault="00C50CDC" w:rsidP="00C50CDC">
      <w:pPr>
        <w:numPr>
          <w:ilvl w:val="0"/>
          <w:numId w:val="51"/>
        </w:numPr>
      </w:pPr>
      <w:r w:rsidRPr="00C50CDC">
        <w:t xml:space="preserve">criou um App </w:t>
      </w:r>
    </w:p>
    <w:p w14:paraId="28CB40B1" w14:textId="77777777" w:rsidR="00C50CDC" w:rsidRPr="00C50CDC" w:rsidRDefault="00C50CDC" w:rsidP="00C50CDC">
      <w:pPr>
        <w:numPr>
          <w:ilvl w:val="0"/>
          <w:numId w:val="51"/>
        </w:numPr>
      </w:pPr>
      <w:r w:rsidRPr="00C50CDC">
        <w:t xml:space="preserve">adicionou produto: </w:t>
      </w:r>
    </w:p>
    <w:p w14:paraId="187D7F2D" w14:textId="77777777" w:rsidR="00C50CDC" w:rsidRPr="00C50CDC" w:rsidRDefault="00C50CDC" w:rsidP="00C50CDC">
      <w:r w:rsidRPr="00C50CDC">
        <w:rPr>
          <w:rFonts w:ascii="Segoe UI Emoji" w:hAnsi="Segoe UI Emoji" w:cs="Segoe UI Emoji"/>
        </w:rPr>
        <w:t>👉</w:t>
      </w:r>
      <w:r w:rsidRPr="00C50CDC">
        <w:t xml:space="preserve"> WhatsApp</w:t>
      </w:r>
    </w:p>
    <w:p w14:paraId="21848FA8" w14:textId="77777777" w:rsidR="00C50CDC" w:rsidRPr="00C50CDC" w:rsidRDefault="00C50CDC" w:rsidP="00C50CDC">
      <w:r w:rsidRPr="00C50CDC">
        <w:t>Isso habilita:</w:t>
      </w:r>
    </w:p>
    <w:p w14:paraId="7587DD3F" w14:textId="77777777" w:rsidR="00C50CDC" w:rsidRPr="00C50CDC" w:rsidRDefault="00C50CDC" w:rsidP="00C50CDC">
      <w:pPr>
        <w:numPr>
          <w:ilvl w:val="0"/>
          <w:numId w:val="52"/>
        </w:numPr>
      </w:pPr>
      <w:r w:rsidRPr="00C50CDC">
        <w:t xml:space="preserve">API </w:t>
      </w:r>
    </w:p>
    <w:p w14:paraId="783FA315" w14:textId="77777777" w:rsidR="00C50CDC" w:rsidRPr="00C50CDC" w:rsidRDefault="00C50CDC" w:rsidP="00C50CDC">
      <w:pPr>
        <w:numPr>
          <w:ilvl w:val="0"/>
          <w:numId w:val="52"/>
        </w:numPr>
      </w:pPr>
      <w:r w:rsidRPr="00C50CDC">
        <w:t xml:space="preserve">Webhooks </w:t>
      </w:r>
    </w:p>
    <w:p w14:paraId="3C605DBB" w14:textId="77777777" w:rsidR="00C50CDC" w:rsidRPr="00C50CDC" w:rsidRDefault="00C50CDC" w:rsidP="00C50CDC">
      <w:pPr>
        <w:numPr>
          <w:ilvl w:val="0"/>
          <w:numId w:val="52"/>
        </w:numPr>
      </w:pPr>
      <w:r w:rsidRPr="00C50CDC">
        <w:t xml:space="preserve">Tokens </w:t>
      </w:r>
    </w:p>
    <w:p w14:paraId="57F8A793" w14:textId="77777777" w:rsidR="00C50CDC" w:rsidRPr="00C50CDC" w:rsidRDefault="00000000" w:rsidP="00C50CDC">
      <w:r>
        <w:pict w14:anchorId="294934DB">
          <v:rect id="_x0000_i1059" style="width:0;height:1.5pt" o:hralign="center" o:hrstd="t" o:hr="t" fillcolor="#a0a0a0" stroked="f"/>
        </w:pict>
      </w:r>
    </w:p>
    <w:p w14:paraId="794187AB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4. Configuração do WhatsApp</w:t>
      </w:r>
    </w:p>
    <w:p w14:paraId="61FEA015" w14:textId="77777777" w:rsidR="00C50CDC" w:rsidRPr="00C50CDC" w:rsidRDefault="00C50CDC" w:rsidP="00C50CDC">
      <w:r w:rsidRPr="00C50CDC">
        <w:t>Aqui começa a dor real (normal você ter travado):</w:t>
      </w:r>
    </w:p>
    <w:p w14:paraId="0050344D" w14:textId="77777777" w:rsidR="00C50CDC" w:rsidRPr="00C50CDC" w:rsidRDefault="00C50CDC" w:rsidP="00C50CDC">
      <w:r w:rsidRPr="00C50CDC">
        <w:t>Você configurou:</w:t>
      </w:r>
    </w:p>
    <w:p w14:paraId="1FF32C51" w14:textId="77777777" w:rsidR="00C50CDC" w:rsidRPr="00C50CDC" w:rsidRDefault="00C50CDC" w:rsidP="00C50CDC">
      <w:pPr>
        <w:numPr>
          <w:ilvl w:val="0"/>
          <w:numId w:val="53"/>
        </w:numPr>
      </w:pPr>
      <w:r w:rsidRPr="00C50CDC">
        <w:t xml:space="preserve">número de teste (sandbox) </w:t>
      </w:r>
    </w:p>
    <w:p w14:paraId="4EF7D7B3" w14:textId="77777777" w:rsidR="00C50CDC" w:rsidRPr="00C50CDC" w:rsidRDefault="00C50CDC" w:rsidP="00C50CDC">
      <w:pPr>
        <w:numPr>
          <w:ilvl w:val="0"/>
          <w:numId w:val="53"/>
        </w:numPr>
      </w:pPr>
      <w:r w:rsidRPr="00C50CDC">
        <w:t xml:space="preserve">ID do telefone </w:t>
      </w:r>
    </w:p>
    <w:p w14:paraId="151ABFB4" w14:textId="77777777" w:rsidR="00C50CDC" w:rsidRPr="00C50CDC" w:rsidRDefault="00C50CDC" w:rsidP="00C50CDC">
      <w:pPr>
        <w:numPr>
          <w:ilvl w:val="0"/>
          <w:numId w:val="53"/>
        </w:numPr>
      </w:pPr>
      <w:r w:rsidRPr="00C50CDC">
        <w:t xml:space="preserve">ID do WhatsApp Business </w:t>
      </w:r>
    </w:p>
    <w:p w14:paraId="3E390F6B" w14:textId="77777777" w:rsidR="00C50CDC" w:rsidRPr="00C50CDC" w:rsidRDefault="00000000" w:rsidP="00C50CDC">
      <w:r>
        <w:pict w14:anchorId="787D83DB">
          <v:rect id="_x0000_i1060" style="width:0;height:1.5pt" o:hralign="center" o:hrstd="t" o:hr="t" fillcolor="#a0a0a0" stroked="f"/>
        </w:pict>
      </w:r>
    </w:p>
    <w:p w14:paraId="2E114A19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5. Token de acesso</w:t>
      </w:r>
    </w:p>
    <w:p w14:paraId="68546CD5" w14:textId="77777777" w:rsidR="00C50CDC" w:rsidRPr="00C50CDC" w:rsidRDefault="00C50CDC" w:rsidP="00C50CDC">
      <w:r w:rsidRPr="00C50CDC">
        <w:t>Você gerou:</w:t>
      </w:r>
    </w:p>
    <w:p w14:paraId="09E019B9" w14:textId="77777777" w:rsidR="00C50CDC" w:rsidRPr="00C50CDC" w:rsidRDefault="00C50CDC" w:rsidP="00C50CDC">
      <w:pPr>
        <w:numPr>
          <w:ilvl w:val="0"/>
          <w:numId w:val="54"/>
        </w:numPr>
      </w:pPr>
      <w:r w:rsidRPr="00C50CDC">
        <w:rPr>
          <w:b/>
          <w:bCs/>
        </w:rPr>
        <w:t>Temporary Token</w:t>
      </w:r>
      <w:r w:rsidRPr="00C50CDC">
        <w:t xml:space="preserve"> (expira rápido) </w:t>
      </w:r>
    </w:p>
    <w:p w14:paraId="754788B9" w14:textId="77777777" w:rsidR="00C50CDC" w:rsidRPr="00C50CDC" w:rsidRDefault="00C50CDC" w:rsidP="00C50CDC">
      <w:r w:rsidRPr="00C50CDC">
        <w:rPr>
          <w:rFonts w:ascii="Segoe UI Emoji" w:hAnsi="Segoe UI Emoji" w:cs="Segoe UI Emoji"/>
        </w:rPr>
        <w:t>👉</w:t>
      </w:r>
      <w:r w:rsidRPr="00C50CDC">
        <w:t xml:space="preserve"> provavelmente testou com isso primeiro</w:t>
      </w:r>
    </w:p>
    <w:p w14:paraId="54551C17" w14:textId="77777777" w:rsidR="00C50CDC" w:rsidRPr="00C50CDC" w:rsidRDefault="00C50CDC" w:rsidP="00C50CDC">
      <w:r w:rsidRPr="00C50CDC">
        <w:lastRenderedPageBreak/>
        <w:t>Depois:</w:t>
      </w:r>
    </w:p>
    <w:p w14:paraId="602373FF" w14:textId="77777777" w:rsidR="00C50CDC" w:rsidRPr="00C50CDC" w:rsidRDefault="00C50CDC" w:rsidP="00C50CDC">
      <w:pPr>
        <w:numPr>
          <w:ilvl w:val="0"/>
          <w:numId w:val="55"/>
        </w:numPr>
      </w:pPr>
      <w:r w:rsidRPr="00C50CDC">
        <w:t xml:space="preserve">criou </w:t>
      </w:r>
      <w:r w:rsidRPr="00C50CDC">
        <w:rPr>
          <w:b/>
          <w:bCs/>
        </w:rPr>
        <w:t>System User</w:t>
      </w:r>
      <w:r w:rsidRPr="00C50CDC">
        <w:t xml:space="preserve"> </w:t>
      </w:r>
    </w:p>
    <w:p w14:paraId="4B25EF14" w14:textId="77777777" w:rsidR="00C50CDC" w:rsidRPr="00C50CDC" w:rsidRDefault="00C50CDC" w:rsidP="00C50CDC">
      <w:pPr>
        <w:numPr>
          <w:ilvl w:val="0"/>
          <w:numId w:val="55"/>
        </w:numPr>
      </w:pPr>
      <w:r w:rsidRPr="00C50CDC">
        <w:t xml:space="preserve">gerou </w:t>
      </w:r>
      <w:r w:rsidRPr="00C50CDC">
        <w:rPr>
          <w:b/>
          <w:bCs/>
        </w:rPr>
        <w:t>Permanent Token</w:t>
      </w:r>
      <w:r w:rsidRPr="00C50CDC">
        <w:t xml:space="preserve"> </w:t>
      </w:r>
    </w:p>
    <w:p w14:paraId="0951AC42" w14:textId="77777777" w:rsidR="00C50CDC" w:rsidRPr="00C50CDC" w:rsidRDefault="00C50CDC" w:rsidP="00C50CDC">
      <w:r w:rsidRPr="00C50CDC">
        <w:rPr>
          <w:rFonts w:ascii="Segoe UI Emoji" w:hAnsi="Segoe UI Emoji" w:cs="Segoe UI Emoji"/>
        </w:rPr>
        <w:t>👉</w:t>
      </w:r>
      <w:r w:rsidRPr="00C50CDC">
        <w:t xml:space="preserve"> essa etapa é onde muita gente erra</w:t>
      </w:r>
    </w:p>
    <w:p w14:paraId="1D4A1939" w14:textId="77777777" w:rsidR="00C50CDC" w:rsidRPr="00C50CDC" w:rsidRDefault="00000000" w:rsidP="00C50CDC">
      <w:r>
        <w:pict w14:anchorId="023861A6">
          <v:rect id="_x0000_i1061" style="width:0;height:1.5pt" o:hralign="center" o:hrstd="t" o:hr="t" fillcolor="#a0a0a0" stroked="f"/>
        </w:pict>
      </w:r>
    </w:p>
    <w:p w14:paraId="3EB670DB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6. Webhook (parte mais crítica de todas)</w:t>
      </w:r>
    </w:p>
    <w:p w14:paraId="78145088" w14:textId="77777777" w:rsidR="00C50CDC" w:rsidRPr="00C50CDC" w:rsidRDefault="00C50CDC" w:rsidP="00C50CDC">
      <w:r w:rsidRPr="00C50CDC">
        <w:t>Você teve que:</w:t>
      </w:r>
    </w:p>
    <w:p w14:paraId="3E625C7B" w14:textId="77777777" w:rsidR="00C50CDC" w:rsidRPr="00C50CDC" w:rsidRDefault="00C50CDC" w:rsidP="00C50CDC">
      <w:pPr>
        <w:numPr>
          <w:ilvl w:val="0"/>
          <w:numId w:val="56"/>
        </w:numPr>
      </w:pPr>
      <w:r w:rsidRPr="00C50CDC">
        <w:t xml:space="preserve">criar endpoint no Node-RED </w:t>
      </w:r>
    </w:p>
    <w:p w14:paraId="5E82A3E3" w14:textId="77777777" w:rsidR="00C50CDC" w:rsidRPr="00C50CDC" w:rsidRDefault="00C50CDC" w:rsidP="00C50CDC">
      <w:pPr>
        <w:numPr>
          <w:ilvl w:val="0"/>
          <w:numId w:val="56"/>
        </w:numPr>
      </w:pPr>
      <w:r w:rsidRPr="00C50CDC">
        <w:t xml:space="preserve">colocar URL pública (ngrok ou servidor) </w:t>
      </w:r>
    </w:p>
    <w:p w14:paraId="54D62710" w14:textId="77777777" w:rsidR="00C50CDC" w:rsidRPr="00C50CDC" w:rsidRDefault="00C50CDC" w:rsidP="00C50CDC">
      <w:r w:rsidRPr="00C50CDC">
        <w:t>Ex:</w:t>
      </w:r>
    </w:p>
    <w:p w14:paraId="36A5645C" w14:textId="77777777" w:rsidR="00C50CDC" w:rsidRPr="00C50CDC" w:rsidRDefault="00C50CDC" w:rsidP="00C50CDC">
      <w:r w:rsidRPr="00305736">
        <w:rPr>
          <w:highlight w:val="yellow"/>
        </w:rPr>
        <w:t>https</w:t>
      </w:r>
      <w:r w:rsidRPr="00C50CDC">
        <w:t>://seu-endpoint.com/webhook</w:t>
      </w:r>
    </w:p>
    <w:p w14:paraId="0207E535" w14:textId="77777777" w:rsidR="00C50CDC" w:rsidRPr="00C50CDC" w:rsidRDefault="00000000" w:rsidP="00C50CDC">
      <w:r>
        <w:pict w14:anchorId="4806BECC">
          <v:rect id="_x0000_i1062" style="width:0;height:1.5pt" o:hralign="center" o:hrstd="t" o:hr="t" fillcolor="#a0a0a0" stroked="f"/>
        </w:pict>
      </w:r>
    </w:p>
    <w:p w14:paraId="03F0D62F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7. Verificação do Webhook (chatice da Meta)</w:t>
      </w:r>
    </w:p>
    <w:p w14:paraId="495577D5" w14:textId="77777777" w:rsidR="00C50CDC" w:rsidRPr="00C50CDC" w:rsidRDefault="00C50CDC" w:rsidP="00C50CDC">
      <w:r w:rsidRPr="00C50CDC">
        <w:t>A Meta exige:</w:t>
      </w:r>
    </w:p>
    <w:p w14:paraId="6EE2FE08" w14:textId="77777777" w:rsidR="00C50CDC" w:rsidRPr="00C50CDC" w:rsidRDefault="00C50CDC" w:rsidP="00C50CDC">
      <w:pPr>
        <w:numPr>
          <w:ilvl w:val="0"/>
          <w:numId w:val="57"/>
        </w:numPr>
      </w:pPr>
      <w:r w:rsidRPr="00C50CDC">
        <w:t xml:space="preserve">um </w:t>
      </w:r>
      <w:r w:rsidRPr="00C50CDC">
        <w:rPr>
          <w:b/>
          <w:bCs/>
        </w:rPr>
        <w:t>VERIFY TOKEN</w:t>
      </w:r>
      <w:r w:rsidRPr="00C50CDC">
        <w:t xml:space="preserve"> </w:t>
      </w:r>
    </w:p>
    <w:p w14:paraId="15387DC2" w14:textId="77777777" w:rsidR="00C50CDC" w:rsidRPr="00C50CDC" w:rsidRDefault="00C50CDC" w:rsidP="00C50CDC">
      <w:r w:rsidRPr="00C50CDC">
        <w:t>E faz um GET tipo:</w:t>
      </w:r>
    </w:p>
    <w:p w14:paraId="333D30E7" w14:textId="77777777" w:rsidR="00C50CDC" w:rsidRPr="00C50CDC" w:rsidRDefault="00C50CDC" w:rsidP="00C50CDC">
      <w:pPr>
        <w:rPr>
          <w:lang w:val="en-US"/>
        </w:rPr>
      </w:pPr>
      <w:r w:rsidRPr="00C50CDC">
        <w:rPr>
          <w:lang w:val="en-US"/>
        </w:rPr>
        <w:t>hub.mode=subscribe</w:t>
      </w:r>
      <w:r w:rsidRPr="00C50CDC">
        <w:rPr>
          <w:lang w:val="en-US"/>
        </w:rPr>
        <w:br/>
        <w:t>hub.challenge=123456</w:t>
      </w:r>
      <w:r w:rsidRPr="00C50CDC">
        <w:rPr>
          <w:lang w:val="en-US"/>
        </w:rPr>
        <w:br/>
        <w:t>hub.verify_token=SEU_TOKEN</w:t>
      </w:r>
    </w:p>
    <w:p w14:paraId="4D89D4F3" w14:textId="77777777" w:rsidR="00C50CDC" w:rsidRPr="00C50CDC" w:rsidRDefault="00C50CDC" w:rsidP="00C50CDC">
      <w:r w:rsidRPr="00C50CDC">
        <w:rPr>
          <w:rFonts w:ascii="Segoe UI Emoji" w:hAnsi="Segoe UI Emoji" w:cs="Segoe UI Emoji"/>
        </w:rPr>
        <w:t>👉</w:t>
      </w:r>
      <w:r w:rsidRPr="00C50CDC">
        <w:t xml:space="preserve"> seu Node-RED teve que responder com:</w:t>
      </w:r>
    </w:p>
    <w:p w14:paraId="3BBB4F9C" w14:textId="77777777" w:rsidR="00C50CDC" w:rsidRPr="00C50CDC" w:rsidRDefault="00C50CDC" w:rsidP="00C50CDC">
      <w:r w:rsidRPr="00C50CDC">
        <w:t>123456</w:t>
      </w:r>
    </w:p>
    <w:p w14:paraId="1BE9EBA4" w14:textId="77777777" w:rsidR="00C50CDC" w:rsidRPr="00C50CDC" w:rsidRDefault="00C50CDC" w:rsidP="00C50CDC">
      <w:r w:rsidRPr="00C50CDC">
        <w:t>Se não fizer isso:</w:t>
      </w:r>
      <w:r w:rsidRPr="00C50CDC">
        <w:br/>
      </w:r>
      <w:r w:rsidRPr="00C50CDC">
        <w:rPr>
          <w:rFonts w:ascii="Segoe UI Emoji" w:hAnsi="Segoe UI Emoji" w:cs="Segoe UI Emoji"/>
        </w:rPr>
        <w:t>❌</w:t>
      </w:r>
      <w:r w:rsidRPr="00C50CDC">
        <w:t xml:space="preserve"> webhook n</w:t>
      </w:r>
      <w:r w:rsidRPr="00C50CDC">
        <w:rPr>
          <w:rFonts w:ascii="Aptos" w:hAnsi="Aptos" w:cs="Aptos"/>
        </w:rPr>
        <w:t>ã</w:t>
      </w:r>
      <w:r w:rsidRPr="00C50CDC">
        <w:t>o ativa</w:t>
      </w:r>
    </w:p>
    <w:p w14:paraId="7801AF7E" w14:textId="77777777" w:rsidR="00C50CDC" w:rsidRPr="00C50CDC" w:rsidRDefault="00000000" w:rsidP="00C50CDC">
      <w:r>
        <w:pict w14:anchorId="45D2795E">
          <v:rect id="_x0000_i1063" style="width:0;height:1.5pt" o:hralign="center" o:hrstd="t" o:hr="t" fillcolor="#a0a0a0" stroked="f"/>
        </w:pict>
      </w:r>
    </w:p>
    <w:p w14:paraId="73B66876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8. Assinatura dos eventos</w:t>
      </w:r>
    </w:p>
    <w:p w14:paraId="37D26217" w14:textId="77777777" w:rsidR="00C50CDC" w:rsidRPr="00C50CDC" w:rsidRDefault="00C50CDC" w:rsidP="00C50CDC">
      <w:r w:rsidRPr="00C50CDC">
        <w:t>Você marcou eventos como:</w:t>
      </w:r>
    </w:p>
    <w:p w14:paraId="1D09E380" w14:textId="77777777" w:rsidR="00C50CDC" w:rsidRPr="00C50CDC" w:rsidRDefault="00C50CDC" w:rsidP="00C50CDC">
      <w:pPr>
        <w:numPr>
          <w:ilvl w:val="0"/>
          <w:numId w:val="58"/>
        </w:numPr>
      </w:pPr>
      <w:r w:rsidRPr="00C50CDC">
        <w:t xml:space="preserve">messages </w:t>
      </w:r>
    </w:p>
    <w:p w14:paraId="1F69627E" w14:textId="77777777" w:rsidR="00C50CDC" w:rsidRPr="00C50CDC" w:rsidRDefault="00C50CDC" w:rsidP="00C50CDC">
      <w:pPr>
        <w:numPr>
          <w:ilvl w:val="0"/>
          <w:numId w:val="58"/>
        </w:numPr>
      </w:pPr>
      <w:r w:rsidRPr="00C50CDC">
        <w:t xml:space="preserve">message_status </w:t>
      </w:r>
    </w:p>
    <w:p w14:paraId="28F45012" w14:textId="77777777" w:rsidR="00C50CDC" w:rsidRPr="00C50CDC" w:rsidRDefault="00C50CDC" w:rsidP="00C50CDC">
      <w:r w:rsidRPr="00C50CDC">
        <w:rPr>
          <w:rFonts w:ascii="Segoe UI Emoji" w:hAnsi="Segoe UI Emoji" w:cs="Segoe UI Emoji"/>
        </w:rPr>
        <w:t>👉</w:t>
      </w:r>
      <w:r w:rsidRPr="00C50CDC">
        <w:t xml:space="preserve"> sem isso nada chega</w:t>
      </w:r>
    </w:p>
    <w:p w14:paraId="3FB08347" w14:textId="77777777" w:rsidR="00C50CDC" w:rsidRPr="00C50CDC" w:rsidRDefault="00000000" w:rsidP="00C50CDC">
      <w:r>
        <w:pict w14:anchorId="3686F326">
          <v:rect id="_x0000_i1064" style="width:0;height:1.5pt" o:hralign="center" o:hrstd="t" o:hr="t" fillcolor="#a0a0a0" stroked="f"/>
        </w:pict>
      </w:r>
    </w:p>
    <w:p w14:paraId="71A9123B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9. Teste de envio</w:t>
      </w:r>
    </w:p>
    <w:p w14:paraId="7E2D60A9" w14:textId="77777777" w:rsidR="00C50CDC" w:rsidRPr="00C50CDC" w:rsidRDefault="00C50CDC" w:rsidP="00C50CDC">
      <w:r w:rsidRPr="00C50CDC">
        <w:t>Você fez requisição tipo:</w:t>
      </w:r>
    </w:p>
    <w:p w14:paraId="2DE21DB8" w14:textId="77777777" w:rsidR="00C50CDC" w:rsidRPr="00C50CDC" w:rsidRDefault="00C50CDC" w:rsidP="00C50CDC">
      <w:pPr>
        <w:rPr>
          <w:lang w:val="en-US"/>
        </w:rPr>
      </w:pPr>
      <w:r w:rsidRPr="00C50CDC">
        <w:rPr>
          <w:lang w:val="en-US"/>
        </w:rPr>
        <w:lastRenderedPageBreak/>
        <w:t>POST:</w:t>
      </w:r>
    </w:p>
    <w:p w14:paraId="569AEC17" w14:textId="77777777" w:rsidR="00C50CDC" w:rsidRPr="00C50CDC" w:rsidRDefault="00C50CDC" w:rsidP="00C50CDC">
      <w:pPr>
        <w:rPr>
          <w:lang w:val="en-US"/>
        </w:rPr>
      </w:pPr>
      <w:r w:rsidRPr="00C50CDC">
        <w:rPr>
          <w:lang w:val="en-US"/>
        </w:rPr>
        <w:t>/v18.0/PHONE_NUMBER_ID/messages</w:t>
      </w:r>
    </w:p>
    <w:p w14:paraId="10601CCE" w14:textId="77777777" w:rsidR="00C50CDC" w:rsidRPr="00C50CDC" w:rsidRDefault="00C50CDC" w:rsidP="00C50CDC">
      <w:pPr>
        <w:rPr>
          <w:lang w:val="en-US"/>
        </w:rPr>
      </w:pPr>
      <w:r w:rsidRPr="00C50CDC">
        <w:rPr>
          <w:lang w:val="en-US"/>
        </w:rPr>
        <w:t>Com payload:</w:t>
      </w:r>
    </w:p>
    <w:p w14:paraId="523DB445" w14:textId="77777777" w:rsidR="00C50CDC" w:rsidRPr="00C50CDC" w:rsidRDefault="00C50CDC" w:rsidP="00C50CDC">
      <w:pPr>
        <w:rPr>
          <w:lang w:val="en-US"/>
        </w:rPr>
      </w:pPr>
      <w:r w:rsidRPr="00C50CDC">
        <w:rPr>
          <w:lang w:val="en-US"/>
        </w:rPr>
        <w:t>{</w:t>
      </w:r>
      <w:r w:rsidRPr="00C50CDC">
        <w:rPr>
          <w:lang w:val="en-US"/>
        </w:rPr>
        <w:br/>
        <w:t xml:space="preserve">  "messaging_product": "whatsapp",</w:t>
      </w:r>
      <w:r w:rsidRPr="00C50CDC">
        <w:rPr>
          <w:lang w:val="en-US"/>
        </w:rPr>
        <w:br/>
        <w:t xml:space="preserve">  "to": "55XXXXXXXXXX",</w:t>
      </w:r>
      <w:r w:rsidRPr="00C50CDC">
        <w:rPr>
          <w:lang w:val="en-US"/>
        </w:rPr>
        <w:br/>
        <w:t xml:space="preserve">  "type": "text",</w:t>
      </w:r>
      <w:r w:rsidRPr="00C50CDC">
        <w:rPr>
          <w:lang w:val="en-US"/>
        </w:rPr>
        <w:br/>
        <w:t xml:space="preserve">  "text": {</w:t>
      </w:r>
      <w:r w:rsidRPr="00C50CDC">
        <w:rPr>
          <w:lang w:val="en-US"/>
        </w:rPr>
        <w:br/>
        <w:t xml:space="preserve">    "body": "Teste"</w:t>
      </w:r>
      <w:r w:rsidRPr="00C50CDC">
        <w:rPr>
          <w:lang w:val="en-US"/>
        </w:rPr>
        <w:br/>
        <w:t xml:space="preserve">  }</w:t>
      </w:r>
      <w:r w:rsidRPr="00C50CDC">
        <w:rPr>
          <w:lang w:val="en-US"/>
        </w:rPr>
        <w:br/>
        <w:t>}</w:t>
      </w:r>
    </w:p>
    <w:p w14:paraId="2439A611" w14:textId="77777777" w:rsidR="00C50CDC" w:rsidRPr="00C50CDC" w:rsidRDefault="00000000" w:rsidP="00C50CDC">
      <w:r>
        <w:pict w14:anchorId="722AD723">
          <v:rect id="_x0000_i1065" style="width:0;height:1.5pt" o:hralign="center" o:hrstd="t" o:hr="t" fillcolor="#a0a0a0" stroked="f"/>
        </w:pict>
      </w:r>
    </w:p>
    <w:p w14:paraId="52A49C56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10. Recebimento de mensagens</w:t>
      </w:r>
    </w:p>
    <w:p w14:paraId="100E77FF" w14:textId="77777777" w:rsidR="00C50CDC" w:rsidRPr="00C50CDC" w:rsidRDefault="00C50CDC" w:rsidP="00C50CDC">
      <w:r w:rsidRPr="00C50CDC">
        <w:t>Quando alguém envia mensagem:</w:t>
      </w:r>
    </w:p>
    <w:p w14:paraId="161E2291" w14:textId="77777777" w:rsidR="00C50CDC" w:rsidRPr="00C50CDC" w:rsidRDefault="00C50CDC" w:rsidP="00C50CDC">
      <w:r w:rsidRPr="00C50CDC">
        <w:rPr>
          <w:rFonts w:ascii="Segoe UI Emoji" w:hAnsi="Segoe UI Emoji" w:cs="Segoe UI Emoji"/>
        </w:rPr>
        <w:t>👉</w:t>
      </w:r>
      <w:r w:rsidRPr="00C50CDC">
        <w:t xml:space="preserve"> a Meta manda POST pro seu webhook</w:t>
      </w:r>
    </w:p>
    <w:p w14:paraId="1D20DF9B" w14:textId="77777777" w:rsidR="00C50CDC" w:rsidRPr="00C50CDC" w:rsidRDefault="00C50CDC" w:rsidP="00C50CDC">
      <w:pPr>
        <w:rPr>
          <w:lang w:val="en-US"/>
        </w:rPr>
      </w:pPr>
      <w:r w:rsidRPr="00C50CDC">
        <w:rPr>
          <w:lang w:val="en-US"/>
        </w:rPr>
        <w:t>Formato típico:</w:t>
      </w:r>
    </w:p>
    <w:p w14:paraId="112F095D" w14:textId="77777777" w:rsidR="00C50CDC" w:rsidRPr="00E77DCE" w:rsidRDefault="00C50CDC" w:rsidP="00C50CDC">
      <w:pPr>
        <w:rPr>
          <w:lang w:val="en-US"/>
        </w:rPr>
      </w:pPr>
      <w:r w:rsidRPr="00C50CDC">
        <w:rPr>
          <w:lang w:val="en-US"/>
        </w:rPr>
        <w:t>{</w:t>
      </w:r>
      <w:r w:rsidRPr="00C50CDC">
        <w:rPr>
          <w:lang w:val="en-US"/>
        </w:rPr>
        <w:br/>
        <w:t xml:space="preserve">  "entry": [</w:t>
      </w:r>
      <w:r w:rsidRPr="00C50CDC">
        <w:rPr>
          <w:lang w:val="en-US"/>
        </w:rPr>
        <w:br/>
        <w:t xml:space="preserve"> </w:t>
      </w:r>
      <w:proofErr w:type="gramStart"/>
      <w:r w:rsidRPr="00C50CDC">
        <w:rPr>
          <w:lang w:val="en-US"/>
        </w:rPr>
        <w:t xml:space="preserve">   {</w:t>
      </w:r>
      <w:proofErr w:type="gramEnd"/>
      <w:r w:rsidRPr="00C50CDC">
        <w:rPr>
          <w:lang w:val="en-US"/>
        </w:rPr>
        <w:br/>
        <w:t xml:space="preserve">      "changes": [</w:t>
      </w:r>
      <w:r w:rsidRPr="00C50CDC">
        <w:rPr>
          <w:lang w:val="en-US"/>
        </w:rPr>
        <w:br/>
        <w:t xml:space="preserve">     </w:t>
      </w:r>
      <w:proofErr w:type="gramStart"/>
      <w:r w:rsidRPr="00C50CDC">
        <w:rPr>
          <w:lang w:val="en-US"/>
        </w:rPr>
        <w:t xml:space="preserve">   {</w:t>
      </w:r>
      <w:proofErr w:type="gramEnd"/>
      <w:r w:rsidRPr="00C50CDC">
        <w:rPr>
          <w:lang w:val="en-US"/>
        </w:rPr>
        <w:br/>
        <w:t xml:space="preserve">          "value": {</w:t>
      </w:r>
      <w:r w:rsidRPr="00C50CDC">
        <w:rPr>
          <w:lang w:val="en-US"/>
        </w:rPr>
        <w:br/>
        <w:t xml:space="preserve">            "messages": [...]</w:t>
      </w:r>
      <w:r w:rsidRPr="00C50CDC">
        <w:rPr>
          <w:lang w:val="en-US"/>
        </w:rPr>
        <w:br/>
        <w:t xml:space="preserve">          </w:t>
      </w:r>
      <w:r w:rsidRPr="00E77DCE">
        <w:rPr>
          <w:lang w:val="en-US"/>
        </w:rPr>
        <w:t>}</w:t>
      </w:r>
      <w:r w:rsidRPr="00E77DCE">
        <w:rPr>
          <w:lang w:val="en-US"/>
        </w:rPr>
        <w:br/>
        <w:t xml:space="preserve">        }</w:t>
      </w:r>
      <w:r w:rsidRPr="00E77DCE">
        <w:rPr>
          <w:lang w:val="en-US"/>
        </w:rPr>
        <w:br/>
        <w:t xml:space="preserve">      ]</w:t>
      </w:r>
      <w:r w:rsidRPr="00E77DCE">
        <w:rPr>
          <w:lang w:val="en-US"/>
        </w:rPr>
        <w:br/>
        <w:t xml:space="preserve">    }</w:t>
      </w:r>
      <w:r w:rsidRPr="00E77DCE">
        <w:rPr>
          <w:lang w:val="en-US"/>
        </w:rPr>
        <w:br/>
        <w:t xml:space="preserve">  ]</w:t>
      </w:r>
      <w:r w:rsidRPr="00E77DCE">
        <w:rPr>
          <w:lang w:val="en-US"/>
        </w:rPr>
        <w:br/>
        <w:t>}</w:t>
      </w:r>
    </w:p>
    <w:p w14:paraId="5486F646" w14:textId="77777777" w:rsidR="00C50CDC" w:rsidRPr="00C50CDC" w:rsidRDefault="00C50CDC" w:rsidP="00C50CDC">
      <w:r w:rsidRPr="00C50CDC">
        <w:rPr>
          <w:rFonts w:ascii="Segoe UI Emoji" w:hAnsi="Segoe UI Emoji" w:cs="Segoe UI Emoji"/>
        </w:rPr>
        <w:t>👉</w:t>
      </w:r>
      <w:r w:rsidRPr="00C50CDC">
        <w:t xml:space="preserve"> aqui você teve que quebrar JSON no Node-RED</w:t>
      </w:r>
    </w:p>
    <w:p w14:paraId="58A2ABD4" w14:textId="77777777" w:rsidR="00C50CDC" w:rsidRPr="00C50CDC" w:rsidRDefault="00000000" w:rsidP="00C50CDC">
      <w:r>
        <w:pict w14:anchorId="708C4DDA">
          <v:rect id="_x0000_i1066" style="width:0;height:1.5pt" o:hralign="center" o:hrstd="t" o:hr="t" fillcolor="#a0a0a0" stroked="f"/>
        </w:pict>
      </w:r>
    </w:p>
    <w:p w14:paraId="73A6BA08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11. Limitações que você enfrentou (certeza alta)</w:t>
      </w:r>
    </w:p>
    <w:p w14:paraId="5E3BB2D3" w14:textId="77777777" w:rsidR="00C50CDC" w:rsidRPr="00C50CDC" w:rsidRDefault="00C50CDC" w:rsidP="00C50CDC">
      <w:r w:rsidRPr="00C50CDC">
        <w:t>Você provavelmente bateu em:</w:t>
      </w:r>
    </w:p>
    <w:p w14:paraId="3348347A" w14:textId="77777777" w:rsidR="00C50CDC" w:rsidRPr="00C50CDC" w:rsidRDefault="00C50CDC" w:rsidP="00C50CDC">
      <w:pPr>
        <w:numPr>
          <w:ilvl w:val="0"/>
          <w:numId w:val="59"/>
        </w:numPr>
      </w:pPr>
      <w:r w:rsidRPr="00C50CDC">
        <w:rPr>
          <w:rFonts w:ascii="Segoe UI Emoji" w:hAnsi="Segoe UI Emoji" w:cs="Segoe UI Emoji"/>
        </w:rPr>
        <w:t>❌</w:t>
      </w:r>
      <w:r w:rsidRPr="00C50CDC">
        <w:t xml:space="preserve"> só funciona com números permitidos (sandbox) </w:t>
      </w:r>
    </w:p>
    <w:p w14:paraId="7411EE67" w14:textId="77777777" w:rsidR="00C50CDC" w:rsidRPr="00C50CDC" w:rsidRDefault="00C50CDC" w:rsidP="00C50CDC">
      <w:pPr>
        <w:numPr>
          <w:ilvl w:val="0"/>
          <w:numId w:val="59"/>
        </w:numPr>
      </w:pPr>
      <w:r w:rsidRPr="00C50CDC">
        <w:rPr>
          <w:rFonts w:ascii="Segoe UI Emoji" w:hAnsi="Segoe UI Emoji" w:cs="Segoe UI Emoji"/>
        </w:rPr>
        <w:t>❌</w:t>
      </w:r>
      <w:r w:rsidRPr="00C50CDC">
        <w:t xml:space="preserve"> precisa template aprovado pra iniciar conversa </w:t>
      </w:r>
    </w:p>
    <w:p w14:paraId="6EF3ED8F" w14:textId="77777777" w:rsidR="00C50CDC" w:rsidRPr="00C50CDC" w:rsidRDefault="00C50CDC" w:rsidP="00C50CDC">
      <w:pPr>
        <w:numPr>
          <w:ilvl w:val="0"/>
          <w:numId w:val="59"/>
        </w:numPr>
      </w:pPr>
      <w:r w:rsidRPr="00C50CDC">
        <w:rPr>
          <w:rFonts w:ascii="Segoe UI Emoji" w:hAnsi="Segoe UI Emoji" w:cs="Segoe UI Emoji"/>
        </w:rPr>
        <w:t>❌</w:t>
      </w:r>
      <w:r w:rsidRPr="00C50CDC">
        <w:t xml:space="preserve"> erro de token expirado </w:t>
      </w:r>
    </w:p>
    <w:p w14:paraId="1EED88CD" w14:textId="77777777" w:rsidR="00C50CDC" w:rsidRPr="00C50CDC" w:rsidRDefault="00C50CDC" w:rsidP="00C50CDC">
      <w:pPr>
        <w:numPr>
          <w:ilvl w:val="0"/>
          <w:numId w:val="59"/>
        </w:numPr>
      </w:pPr>
      <w:r w:rsidRPr="00C50CDC">
        <w:rPr>
          <w:rFonts w:ascii="Segoe UI Emoji" w:hAnsi="Segoe UI Emoji" w:cs="Segoe UI Emoji"/>
        </w:rPr>
        <w:t>❌</w:t>
      </w:r>
      <w:r w:rsidRPr="00C50CDC">
        <w:t xml:space="preserve"> webhook não validava </w:t>
      </w:r>
    </w:p>
    <w:p w14:paraId="19A5F212" w14:textId="77777777" w:rsidR="00C50CDC" w:rsidRPr="00C50CDC" w:rsidRDefault="00C50CDC" w:rsidP="00C50CDC">
      <w:pPr>
        <w:numPr>
          <w:ilvl w:val="0"/>
          <w:numId w:val="59"/>
        </w:numPr>
      </w:pPr>
      <w:r w:rsidRPr="00C50CDC">
        <w:rPr>
          <w:rFonts w:ascii="Segoe UI Emoji" w:hAnsi="Segoe UI Emoji" w:cs="Segoe UI Emoji"/>
        </w:rPr>
        <w:lastRenderedPageBreak/>
        <w:t>❌</w:t>
      </w:r>
      <w:r w:rsidRPr="00C50CDC">
        <w:t xml:space="preserve"> HTTPS obrigatório </w:t>
      </w:r>
    </w:p>
    <w:p w14:paraId="0E446EF7" w14:textId="77777777" w:rsidR="00C50CDC" w:rsidRPr="00C50CDC" w:rsidRDefault="00000000" w:rsidP="00C50CDC">
      <w:r>
        <w:pict w14:anchorId="51939303">
          <v:rect id="_x0000_i1067" style="width:0;height:1.5pt" o:hralign="center" o:hrstd="t" o:hr="t" fillcolor="#a0a0a0" stroked="f"/>
        </w:pict>
      </w:r>
    </w:p>
    <w:p w14:paraId="7261A5B6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12. Template de mensagem (parte chata)</w:t>
      </w:r>
    </w:p>
    <w:p w14:paraId="271F28DC" w14:textId="77777777" w:rsidR="00C50CDC" w:rsidRPr="00C50CDC" w:rsidRDefault="00C50CDC" w:rsidP="00C50CDC">
      <w:r w:rsidRPr="00C50CDC">
        <w:t>Pra enviar mensagem sem o usuário iniciar:</w:t>
      </w:r>
    </w:p>
    <w:p w14:paraId="716F4F91" w14:textId="77777777" w:rsidR="00C50CDC" w:rsidRPr="00C50CDC" w:rsidRDefault="00C50CDC" w:rsidP="00C50CDC">
      <w:r w:rsidRPr="00C50CDC">
        <w:t>Você teve que:</w:t>
      </w:r>
    </w:p>
    <w:p w14:paraId="564C7119" w14:textId="77777777" w:rsidR="00C50CDC" w:rsidRPr="00C50CDC" w:rsidRDefault="00C50CDC" w:rsidP="00C50CDC">
      <w:pPr>
        <w:numPr>
          <w:ilvl w:val="0"/>
          <w:numId w:val="60"/>
        </w:numPr>
      </w:pPr>
      <w:r w:rsidRPr="00C50CDC">
        <w:t xml:space="preserve">criar template </w:t>
      </w:r>
    </w:p>
    <w:p w14:paraId="4D9BBD00" w14:textId="77777777" w:rsidR="00C50CDC" w:rsidRPr="00C50CDC" w:rsidRDefault="00C50CDC" w:rsidP="00C50CDC">
      <w:pPr>
        <w:numPr>
          <w:ilvl w:val="0"/>
          <w:numId w:val="60"/>
        </w:numPr>
      </w:pPr>
      <w:r w:rsidRPr="00C50CDC">
        <w:t xml:space="preserve">submeter pra aprovação </w:t>
      </w:r>
    </w:p>
    <w:p w14:paraId="6AAE7892" w14:textId="77777777" w:rsidR="00C50CDC" w:rsidRPr="00C50CDC" w:rsidRDefault="00C50CDC" w:rsidP="00C50CDC">
      <w:r w:rsidRPr="00C50CDC">
        <w:t>Ex:</w:t>
      </w:r>
    </w:p>
    <w:p w14:paraId="4254757F" w14:textId="77777777" w:rsidR="00C50CDC" w:rsidRPr="00C50CDC" w:rsidRDefault="00C50CDC" w:rsidP="00C50CDC">
      <w:pPr>
        <w:numPr>
          <w:ilvl w:val="0"/>
          <w:numId w:val="61"/>
        </w:numPr>
      </w:pPr>
      <w:r w:rsidRPr="00C50CDC">
        <w:t xml:space="preserve">“Seu equipamento foi ligado” </w:t>
      </w:r>
    </w:p>
    <w:p w14:paraId="3D2C57A9" w14:textId="77777777" w:rsidR="00C50CDC" w:rsidRPr="00C50CDC" w:rsidRDefault="00000000" w:rsidP="00C50CDC">
      <w:r>
        <w:pict w14:anchorId="257BCCCF">
          <v:rect id="_x0000_i1068" style="width:0;height:1.5pt" o:hralign="center" o:hrstd="t" o:hr="t" fillcolor="#a0a0a0" stroked="f"/>
        </w:pict>
      </w:r>
    </w:p>
    <w:p w14:paraId="692BD605" w14:textId="77777777" w:rsidR="00C50CDC" w:rsidRPr="00C50CDC" w:rsidRDefault="00C50CDC" w:rsidP="00C50CDC">
      <w:pPr>
        <w:rPr>
          <w:b/>
          <w:bCs/>
        </w:rPr>
      </w:pPr>
      <w:r w:rsidRPr="00C50CDC">
        <w:rPr>
          <w:b/>
          <w:bCs/>
        </w:rPr>
        <w:t>13. Migração sandbox → produção</w:t>
      </w:r>
    </w:p>
    <w:p w14:paraId="51BE5FAC" w14:textId="77777777" w:rsidR="00C50CDC" w:rsidRPr="00C50CDC" w:rsidRDefault="00C50CDC" w:rsidP="00C50CDC">
      <w:r w:rsidRPr="00C50CDC">
        <w:t>Aqui poucos chegam:</w:t>
      </w:r>
    </w:p>
    <w:p w14:paraId="0F692BDE" w14:textId="77777777" w:rsidR="00C50CDC" w:rsidRPr="00C50CDC" w:rsidRDefault="00C50CDC" w:rsidP="00C50CDC">
      <w:r w:rsidRPr="00C50CDC">
        <w:t>Você precisa:</w:t>
      </w:r>
    </w:p>
    <w:p w14:paraId="50C4AA15" w14:textId="77777777" w:rsidR="00C50CDC" w:rsidRPr="00C50CDC" w:rsidRDefault="00C50CDC" w:rsidP="00C50CDC">
      <w:pPr>
        <w:numPr>
          <w:ilvl w:val="0"/>
          <w:numId w:val="62"/>
        </w:numPr>
      </w:pPr>
      <w:r w:rsidRPr="00C50CDC">
        <w:t xml:space="preserve">verificar empresa (Business Verification) </w:t>
      </w:r>
    </w:p>
    <w:p w14:paraId="23BDB794" w14:textId="77777777" w:rsidR="00C50CDC" w:rsidRPr="00C50CDC" w:rsidRDefault="00C50CDC" w:rsidP="00C50CDC">
      <w:pPr>
        <w:numPr>
          <w:ilvl w:val="0"/>
          <w:numId w:val="62"/>
        </w:numPr>
      </w:pPr>
      <w:r w:rsidRPr="00C50CDC">
        <w:t xml:space="preserve">validar número real </w:t>
      </w:r>
    </w:p>
    <w:p w14:paraId="40387B56" w14:textId="77777777" w:rsidR="00C50CDC" w:rsidRPr="00C50CDC" w:rsidRDefault="00C50CDC" w:rsidP="00C50CDC">
      <w:pPr>
        <w:numPr>
          <w:ilvl w:val="0"/>
          <w:numId w:val="62"/>
        </w:numPr>
      </w:pPr>
      <w:r w:rsidRPr="00C50CDC">
        <w:t xml:space="preserve">tirar sandbox </w:t>
      </w:r>
    </w:p>
    <w:p w14:paraId="51E07286" w14:textId="77777777" w:rsidR="00C50CDC" w:rsidRPr="00C50CDC" w:rsidRDefault="00000000" w:rsidP="00C50CDC">
      <w:r>
        <w:pict w14:anchorId="196CD833">
          <v:rect id="_x0000_i1069" style="width:0;height:1.5pt" o:hralign="center" o:hrstd="t" o:hr="t" fillcolor="#a0a0a0" stroked="f"/>
        </w:pict>
      </w:r>
    </w:p>
    <w:p w14:paraId="2A96682E" w14:textId="77777777" w:rsidR="00C50CDC" w:rsidRPr="00C50CDC" w:rsidRDefault="00C50CDC" w:rsidP="00C50CDC">
      <w:pPr>
        <w:rPr>
          <w:b/>
          <w:bCs/>
        </w:rPr>
      </w:pPr>
      <w:r w:rsidRPr="00C50CDC">
        <w:rPr>
          <w:rFonts w:ascii="Segoe UI Emoji" w:hAnsi="Segoe UI Emoji" w:cs="Segoe UI Emoji"/>
          <w:b/>
          <w:bCs/>
        </w:rPr>
        <w:t>🔗</w:t>
      </w:r>
      <w:r w:rsidRPr="00C50CDC">
        <w:rPr>
          <w:b/>
          <w:bCs/>
        </w:rPr>
        <w:t xml:space="preserve"> FLUXO COMPLETO (META + SEU SISTEMA)</w:t>
      </w:r>
    </w:p>
    <w:p w14:paraId="67277CF5" w14:textId="77777777" w:rsidR="00C50CDC" w:rsidRPr="00C50CDC" w:rsidRDefault="00C50CDC" w:rsidP="00C50CDC">
      <w:r w:rsidRPr="00C50CDC">
        <w:t>WhatsApp (usuário)</w:t>
      </w:r>
      <w:r w:rsidRPr="00C50CDC">
        <w:br/>
        <w:t xml:space="preserve">   ↓</w:t>
      </w:r>
      <w:r w:rsidRPr="00C50CDC">
        <w:br/>
        <w:t>Meta Cloud API</w:t>
      </w:r>
      <w:r w:rsidRPr="00C50CDC">
        <w:br/>
        <w:t xml:space="preserve">   ↓</w:t>
      </w:r>
      <w:r w:rsidRPr="00C50CDC">
        <w:br/>
        <w:t>Webhook (Node-RED)</w:t>
      </w:r>
      <w:r w:rsidRPr="00C50CDC">
        <w:br/>
        <w:t xml:space="preserve">   ↓</w:t>
      </w:r>
      <w:r w:rsidRPr="00C50CDC">
        <w:br/>
        <w:t>Processamento</w:t>
      </w:r>
      <w:r w:rsidRPr="00C50CDC">
        <w:br/>
        <w:t xml:space="preserve">   ↓</w:t>
      </w:r>
      <w:r w:rsidRPr="00C50CDC">
        <w:br/>
        <w:t>ESP32</w:t>
      </w:r>
      <w:r w:rsidRPr="00C50CDC">
        <w:br/>
        <w:t xml:space="preserve">   ↓</w:t>
      </w:r>
      <w:r w:rsidRPr="00C50CDC">
        <w:br/>
        <w:t>Resposta → Meta → WhatsApp</w:t>
      </w:r>
    </w:p>
    <w:p w14:paraId="70F1B172" w14:textId="77777777" w:rsidR="00C50CDC" w:rsidRPr="00C50CDC" w:rsidRDefault="00000000" w:rsidP="00C50CDC">
      <w:r>
        <w:pict w14:anchorId="7FAEDC70">
          <v:rect id="_x0000_i1070" style="width:0;height:1.5pt" o:hralign="center" o:hrstd="t" o:hr="t" fillcolor="#a0a0a0" stroked="f"/>
        </w:pict>
      </w:r>
    </w:p>
    <w:sectPr w:rsidR="00C50CDC" w:rsidRPr="00C50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9C5"/>
    <w:multiLevelType w:val="multilevel"/>
    <w:tmpl w:val="082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3F7F"/>
    <w:multiLevelType w:val="multilevel"/>
    <w:tmpl w:val="48C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8104E"/>
    <w:multiLevelType w:val="multilevel"/>
    <w:tmpl w:val="8B7A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363EC"/>
    <w:multiLevelType w:val="multilevel"/>
    <w:tmpl w:val="2A5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10505"/>
    <w:multiLevelType w:val="multilevel"/>
    <w:tmpl w:val="7FC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E0C5D"/>
    <w:multiLevelType w:val="multilevel"/>
    <w:tmpl w:val="EBD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95D6F"/>
    <w:multiLevelType w:val="multilevel"/>
    <w:tmpl w:val="83A4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16F3F"/>
    <w:multiLevelType w:val="multilevel"/>
    <w:tmpl w:val="10AE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26AF0"/>
    <w:multiLevelType w:val="multilevel"/>
    <w:tmpl w:val="A00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D21F0"/>
    <w:multiLevelType w:val="multilevel"/>
    <w:tmpl w:val="4A3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44BF0"/>
    <w:multiLevelType w:val="multilevel"/>
    <w:tmpl w:val="06F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E4CDC"/>
    <w:multiLevelType w:val="multilevel"/>
    <w:tmpl w:val="A224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469A8"/>
    <w:multiLevelType w:val="multilevel"/>
    <w:tmpl w:val="2B86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64E70"/>
    <w:multiLevelType w:val="multilevel"/>
    <w:tmpl w:val="B44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F1E07"/>
    <w:multiLevelType w:val="multilevel"/>
    <w:tmpl w:val="6CE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D7390"/>
    <w:multiLevelType w:val="multilevel"/>
    <w:tmpl w:val="75F4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271AD"/>
    <w:multiLevelType w:val="multilevel"/>
    <w:tmpl w:val="72AC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1A9D"/>
    <w:multiLevelType w:val="multilevel"/>
    <w:tmpl w:val="4466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9B13B6"/>
    <w:multiLevelType w:val="multilevel"/>
    <w:tmpl w:val="E132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471BF"/>
    <w:multiLevelType w:val="multilevel"/>
    <w:tmpl w:val="06F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D2CDA"/>
    <w:multiLevelType w:val="multilevel"/>
    <w:tmpl w:val="CB2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02475F"/>
    <w:multiLevelType w:val="multilevel"/>
    <w:tmpl w:val="B23C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03344D"/>
    <w:multiLevelType w:val="multilevel"/>
    <w:tmpl w:val="5C58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D7317"/>
    <w:multiLevelType w:val="multilevel"/>
    <w:tmpl w:val="2F9C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5322E"/>
    <w:multiLevelType w:val="multilevel"/>
    <w:tmpl w:val="B50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7A466E"/>
    <w:multiLevelType w:val="multilevel"/>
    <w:tmpl w:val="623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B1B46"/>
    <w:multiLevelType w:val="multilevel"/>
    <w:tmpl w:val="0D68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843F96"/>
    <w:multiLevelType w:val="multilevel"/>
    <w:tmpl w:val="2BA8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D41B1"/>
    <w:multiLevelType w:val="multilevel"/>
    <w:tmpl w:val="EF0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266697"/>
    <w:multiLevelType w:val="multilevel"/>
    <w:tmpl w:val="D8DE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850DA"/>
    <w:multiLevelType w:val="multilevel"/>
    <w:tmpl w:val="F568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B231E6"/>
    <w:multiLevelType w:val="multilevel"/>
    <w:tmpl w:val="1AB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C34BA1"/>
    <w:multiLevelType w:val="multilevel"/>
    <w:tmpl w:val="566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B80E0D"/>
    <w:multiLevelType w:val="multilevel"/>
    <w:tmpl w:val="98B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564C76"/>
    <w:multiLevelType w:val="multilevel"/>
    <w:tmpl w:val="0E8E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012CB"/>
    <w:multiLevelType w:val="multilevel"/>
    <w:tmpl w:val="6B4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D84DCD"/>
    <w:multiLevelType w:val="multilevel"/>
    <w:tmpl w:val="CE42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E64002"/>
    <w:multiLevelType w:val="multilevel"/>
    <w:tmpl w:val="787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17650A"/>
    <w:multiLevelType w:val="multilevel"/>
    <w:tmpl w:val="03B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B06FC7"/>
    <w:multiLevelType w:val="multilevel"/>
    <w:tmpl w:val="093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A42EC"/>
    <w:multiLevelType w:val="multilevel"/>
    <w:tmpl w:val="106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616033"/>
    <w:multiLevelType w:val="multilevel"/>
    <w:tmpl w:val="89B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8582C"/>
    <w:multiLevelType w:val="multilevel"/>
    <w:tmpl w:val="B0E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0F1A13"/>
    <w:multiLevelType w:val="multilevel"/>
    <w:tmpl w:val="F15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A81077"/>
    <w:multiLevelType w:val="multilevel"/>
    <w:tmpl w:val="9AA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C226B4"/>
    <w:multiLevelType w:val="multilevel"/>
    <w:tmpl w:val="F3F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F57B6"/>
    <w:multiLevelType w:val="multilevel"/>
    <w:tmpl w:val="3F1A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D234DD"/>
    <w:multiLevelType w:val="multilevel"/>
    <w:tmpl w:val="6AEC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A3915"/>
    <w:multiLevelType w:val="multilevel"/>
    <w:tmpl w:val="29C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69362C"/>
    <w:multiLevelType w:val="multilevel"/>
    <w:tmpl w:val="FEF2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C028CD"/>
    <w:multiLevelType w:val="multilevel"/>
    <w:tmpl w:val="DC30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D728E9"/>
    <w:multiLevelType w:val="multilevel"/>
    <w:tmpl w:val="34D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E03D12"/>
    <w:multiLevelType w:val="multilevel"/>
    <w:tmpl w:val="3E64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DD1B01"/>
    <w:multiLevelType w:val="multilevel"/>
    <w:tmpl w:val="54F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EA07B4"/>
    <w:multiLevelType w:val="multilevel"/>
    <w:tmpl w:val="795A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280CE4"/>
    <w:multiLevelType w:val="multilevel"/>
    <w:tmpl w:val="8BF8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CC2301"/>
    <w:multiLevelType w:val="multilevel"/>
    <w:tmpl w:val="0EB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CD47FE"/>
    <w:multiLevelType w:val="multilevel"/>
    <w:tmpl w:val="288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FA6EAC"/>
    <w:multiLevelType w:val="multilevel"/>
    <w:tmpl w:val="1CA6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624BED"/>
    <w:multiLevelType w:val="multilevel"/>
    <w:tmpl w:val="01D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F348CF"/>
    <w:multiLevelType w:val="multilevel"/>
    <w:tmpl w:val="F72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4A4973"/>
    <w:multiLevelType w:val="multilevel"/>
    <w:tmpl w:val="09C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5B2993"/>
    <w:multiLevelType w:val="multilevel"/>
    <w:tmpl w:val="27F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7E5604"/>
    <w:multiLevelType w:val="multilevel"/>
    <w:tmpl w:val="3450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F63611"/>
    <w:multiLevelType w:val="multilevel"/>
    <w:tmpl w:val="AFBC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83344"/>
    <w:multiLevelType w:val="multilevel"/>
    <w:tmpl w:val="F8F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BC60EC"/>
    <w:multiLevelType w:val="multilevel"/>
    <w:tmpl w:val="EBB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68961">
    <w:abstractNumId w:val="44"/>
  </w:num>
  <w:num w:numId="2" w16cid:durableId="648099114">
    <w:abstractNumId w:val="22"/>
  </w:num>
  <w:num w:numId="3" w16cid:durableId="1521629997">
    <w:abstractNumId w:val="35"/>
  </w:num>
  <w:num w:numId="4" w16cid:durableId="2003124136">
    <w:abstractNumId w:val="62"/>
  </w:num>
  <w:num w:numId="5" w16cid:durableId="1479568545">
    <w:abstractNumId w:val="42"/>
  </w:num>
  <w:num w:numId="6" w16cid:durableId="1590232381">
    <w:abstractNumId w:val="17"/>
  </w:num>
  <w:num w:numId="7" w16cid:durableId="1513571807">
    <w:abstractNumId w:val="31"/>
  </w:num>
  <w:num w:numId="8" w16cid:durableId="475998186">
    <w:abstractNumId w:val="41"/>
  </w:num>
  <w:num w:numId="9" w16cid:durableId="643463750">
    <w:abstractNumId w:val="56"/>
  </w:num>
  <w:num w:numId="10" w16cid:durableId="1802916604">
    <w:abstractNumId w:val="19"/>
  </w:num>
  <w:num w:numId="11" w16cid:durableId="388192045">
    <w:abstractNumId w:val="45"/>
  </w:num>
  <w:num w:numId="12" w16cid:durableId="2057312534">
    <w:abstractNumId w:val="28"/>
  </w:num>
  <w:num w:numId="13" w16cid:durableId="1818524450">
    <w:abstractNumId w:val="26"/>
  </w:num>
  <w:num w:numId="14" w16cid:durableId="533692370">
    <w:abstractNumId w:val="13"/>
  </w:num>
  <w:num w:numId="15" w16cid:durableId="1181234430">
    <w:abstractNumId w:val="63"/>
  </w:num>
  <w:num w:numId="16" w16cid:durableId="1856460500">
    <w:abstractNumId w:val="27"/>
  </w:num>
  <w:num w:numId="17" w16cid:durableId="3091958">
    <w:abstractNumId w:val="36"/>
  </w:num>
  <w:num w:numId="18" w16cid:durableId="269246527">
    <w:abstractNumId w:val="60"/>
  </w:num>
  <w:num w:numId="19" w16cid:durableId="1856110962">
    <w:abstractNumId w:val="25"/>
  </w:num>
  <w:num w:numId="20" w16cid:durableId="694117412">
    <w:abstractNumId w:val="21"/>
  </w:num>
  <w:num w:numId="21" w16cid:durableId="2020884079">
    <w:abstractNumId w:val="7"/>
  </w:num>
  <w:num w:numId="22" w16cid:durableId="633026637">
    <w:abstractNumId w:val="61"/>
  </w:num>
  <w:num w:numId="23" w16cid:durableId="360790689">
    <w:abstractNumId w:val="12"/>
  </w:num>
  <w:num w:numId="24" w16cid:durableId="249238305">
    <w:abstractNumId w:val="55"/>
  </w:num>
  <w:num w:numId="25" w16cid:durableId="656618463">
    <w:abstractNumId w:val="2"/>
  </w:num>
  <w:num w:numId="26" w16cid:durableId="209342611">
    <w:abstractNumId w:val="23"/>
  </w:num>
  <w:num w:numId="27" w16cid:durableId="668338078">
    <w:abstractNumId w:val="43"/>
  </w:num>
  <w:num w:numId="28" w16cid:durableId="1627277442">
    <w:abstractNumId w:val="57"/>
  </w:num>
  <w:num w:numId="29" w16cid:durableId="1904483650">
    <w:abstractNumId w:val="46"/>
  </w:num>
  <w:num w:numId="30" w16cid:durableId="1161578981">
    <w:abstractNumId w:val="14"/>
  </w:num>
  <w:num w:numId="31" w16cid:durableId="165172679">
    <w:abstractNumId w:val="18"/>
  </w:num>
  <w:num w:numId="32" w16cid:durableId="1631328167">
    <w:abstractNumId w:val="0"/>
  </w:num>
  <w:num w:numId="33" w16cid:durableId="269169962">
    <w:abstractNumId w:val="6"/>
  </w:num>
  <w:num w:numId="34" w16cid:durableId="997343043">
    <w:abstractNumId w:val="47"/>
  </w:num>
  <w:num w:numId="35" w16cid:durableId="269899128">
    <w:abstractNumId w:val="32"/>
  </w:num>
  <w:num w:numId="36" w16cid:durableId="711341249">
    <w:abstractNumId w:val="29"/>
  </w:num>
  <w:num w:numId="37" w16cid:durableId="1285964083">
    <w:abstractNumId w:val="5"/>
  </w:num>
  <w:num w:numId="38" w16cid:durableId="2016496198">
    <w:abstractNumId w:val="4"/>
  </w:num>
  <w:num w:numId="39" w16cid:durableId="352339099">
    <w:abstractNumId w:val="10"/>
  </w:num>
  <w:num w:numId="40" w16cid:durableId="328674014">
    <w:abstractNumId w:val="33"/>
  </w:num>
  <w:num w:numId="41" w16cid:durableId="1835337586">
    <w:abstractNumId w:val="30"/>
  </w:num>
  <w:num w:numId="42" w16cid:durableId="225845435">
    <w:abstractNumId w:val="54"/>
  </w:num>
  <w:num w:numId="43" w16cid:durableId="795098569">
    <w:abstractNumId w:val="49"/>
  </w:num>
  <w:num w:numId="44" w16cid:durableId="694697088">
    <w:abstractNumId w:val="8"/>
  </w:num>
  <w:num w:numId="45" w16cid:durableId="1401294507">
    <w:abstractNumId w:val="40"/>
  </w:num>
  <w:num w:numId="46" w16cid:durableId="1182739394">
    <w:abstractNumId w:val="51"/>
  </w:num>
  <w:num w:numId="47" w16cid:durableId="64572416">
    <w:abstractNumId w:val="65"/>
  </w:num>
  <w:num w:numId="48" w16cid:durableId="1939289861">
    <w:abstractNumId w:val="53"/>
  </w:num>
  <w:num w:numId="49" w16cid:durableId="852577162">
    <w:abstractNumId w:val="58"/>
  </w:num>
  <w:num w:numId="50" w16cid:durableId="89934343">
    <w:abstractNumId w:val="20"/>
  </w:num>
  <w:num w:numId="51" w16cid:durableId="1290745911">
    <w:abstractNumId w:val="37"/>
  </w:num>
  <w:num w:numId="52" w16cid:durableId="1568881589">
    <w:abstractNumId w:val="52"/>
  </w:num>
  <w:num w:numId="53" w16cid:durableId="1253781902">
    <w:abstractNumId w:val="38"/>
  </w:num>
  <w:num w:numId="54" w16cid:durableId="1446576473">
    <w:abstractNumId w:val="39"/>
  </w:num>
  <w:num w:numId="55" w16cid:durableId="1026178616">
    <w:abstractNumId w:val="59"/>
  </w:num>
  <w:num w:numId="56" w16cid:durableId="1937320746">
    <w:abstractNumId w:val="16"/>
  </w:num>
  <w:num w:numId="57" w16cid:durableId="1798596641">
    <w:abstractNumId w:val="15"/>
  </w:num>
  <w:num w:numId="58" w16cid:durableId="1803428301">
    <w:abstractNumId w:val="66"/>
  </w:num>
  <w:num w:numId="59" w16cid:durableId="970940579">
    <w:abstractNumId w:val="64"/>
  </w:num>
  <w:num w:numId="60" w16cid:durableId="1573810502">
    <w:abstractNumId w:val="3"/>
  </w:num>
  <w:num w:numId="61" w16cid:durableId="1234507591">
    <w:abstractNumId w:val="48"/>
  </w:num>
  <w:num w:numId="62" w16cid:durableId="595670726">
    <w:abstractNumId w:val="24"/>
  </w:num>
  <w:num w:numId="63" w16cid:durableId="524560734">
    <w:abstractNumId w:val="9"/>
  </w:num>
  <w:num w:numId="64" w16cid:durableId="956840349">
    <w:abstractNumId w:val="34"/>
  </w:num>
  <w:num w:numId="65" w16cid:durableId="2059624844">
    <w:abstractNumId w:val="1"/>
  </w:num>
  <w:num w:numId="66" w16cid:durableId="1339383389">
    <w:abstractNumId w:val="11"/>
  </w:num>
  <w:num w:numId="67" w16cid:durableId="92637753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19"/>
    <w:rsid w:val="00226517"/>
    <w:rsid w:val="00305736"/>
    <w:rsid w:val="003A1614"/>
    <w:rsid w:val="003C2739"/>
    <w:rsid w:val="005E5E6A"/>
    <w:rsid w:val="006A7DE2"/>
    <w:rsid w:val="0071453B"/>
    <w:rsid w:val="00817C7C"/>
    <w:rsid w:val="00A359E3"/>
    <w:rsid w:val="00C50CDC"/>
    <w:rsid w:val="00E77DCE"/>
    <w:rsid w:val="00F0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AEFC"/>
  <w15:chartTrackingRefBased/>
  <w15:docId w15:val="{8A6B206E-B5A1-4730-A6E1-09569A4A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0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371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Nazario</dc:creator>
  <cp:keywords/>
  <dc:description/>
  <cp:lastModifiedBy>Cristiano Nazario</cp:lastModifiedBy>
  <cp:revision>9</cp:revision>
  <dcterms:created xsi:type="dcterms:W3CDTF">2026-04-28T14:34:00Z</dcterms:created>
  <dcterms:modified xsi:type="dcterms:W3CDTF">2026-04-29T12:40:00Z</dcterms:modified>
</cp:coreProperties>
</file>