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3D23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53F16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1DA87" w14:textId="77777777" w:rsidR="00256D85" w:rsidRPr="00256D85" w:rsidRDefault="00256D85" w:rsidP="009759DF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D85">
        <w:rPr>
          <w:rFonts w:ascii="Times New Roman" w:eastAsia="Times New Roman" w:hAnsi="Times New Roman" w:cs="Times New Roman"/>
          <w:sz w:val="32"/>
          <w:szCs w:val="32"/>
        </w:rPr>
        <w:t>Sorting :</w:t>
      </w:r>
      <w:proofErr w:type="gramEnd"/>
    </w:p>
    <w:p w14:paraId="673934F9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    </w:t>
      </w:r>
      <w:proofErr w:type="gramStart"/>
      <w:r w:rsidRPr="00256D85">
        <w:rPr>
          <w:rFonts w:ascii="Times New Roman" w:eastAsia="Times New Roman" w:hAnsi="Times New Roman" w:cs="Times New Roman"/>
          <w:sz w:val="32"/>
          <w:szCs w:val="32"/>
        </w:rPr>
        <w:t>( #</w:t>
      </w:r>
      <w:proofErr w:type="gramEnd"/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D85">
        <w:rPr>
          <w:rFonts w:ascii="Times New Roman" w:eastAsia="Times New Roman" w:hAnsi="Times New Roman" w:cs="Times New Roman"/>
          <w:color w:val="E30000"/>
          <w:sz w:val="32"/>
          <w:szCs w:val="32"/>
        </w:rPr>
        <w:t>Bubble Sort :</w:t>
      </w:r>
    </w:p>
    <w:p w14:paraId="18B21CAF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    </w:t>
      </w:r>
      <w:proofErr w:type="gramStart"/>
      <w:r w:rsidRPr="00256D85">
        <w:rPr>
          <w:rFonts w:ascii="Times New Roman" w:eastAsia="Times New Roman" w:hAnsi="Times New Roman" w:cs="Times New Roman"/>
          <w:sz w:val="32"/>
          <w:szCs w:val="32"/>
        </w:rPr>
        <w:t>( #</w:t>
      </w:r>
      <w:proofErr w:type="gramEnd"/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D85">
        <w:rPr>
          <w:rFonts w:ascii="Times New Roman" w:eastAsia="Times New Roman" w:hAnsi="Times New Roman" w:cs="Times New Roman"/>
          <w:color w:val="FF0000"/>
          <w:sz w:val="32"/>
          <w:szCs w:val="32"/>
        </w:rPr>
        <w:t>Insertion Sort :</w:t>
      </w:r>
    </w:p>
    <w:p w14:paraId="04033274" w14:textId="732481CF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color w:val="E30000"/>
          <w:sz w:val="32"/>
          <w:szCs w:val="32"/>
        </w:rPr>
      </w:pPr>
      <w:r w:rsidRPr="00256D85">
        <w:rPr>
          <w:rFonts w:ascii="Times New Roman" w:eastAsia="Times New Roman" w:hAnsi="Times New Roman" w:cs="Times New Roman"/>
          <w:sz w:val="32"/>
          <w:szCs w:val="32"/>
        </w:rPr>
        <w:t>   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6D85">
        <w:rPr>
          <w:rFonts w:ascii="Times New Roman" w:eastAsia="Times New Roman" w:hAnsi="Times New Roman" w:cs="Times New Roman"/>
          <w:sz w:val="32"/>
          <w:szCs w:val="32"/>
        </w:rPr>
        <w:t>( #</w:t>
      </w:r>
      <w:proofErr w:type="gramEnd"/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D85">
        <w:rPr>
          <w:rFonts w:ascii="Times New Roman" w:eastAsia="Times New Roman" w:hAnsi="Times New Roman" w:cs="Times New Roman"/>
          <w:color w:val="E30000"/>
          <w:sz w:val="32"/>
          <w:szCs w:val="32"/>
        </w:rPr>
        <w:t xml:space="preserve">Selection Sort </w:t>
      </w:r>
      <w:r w:rsidR="00302A73">
        <w:rPr>
          <w:rFonts w:ascii="Times New Roman" w:eastAsia="Times New Roman" w:hAnsi="Times New Roman" w:cs="Times New Roman"/>
          <w:color w:val="E30000"/>
          <w:sz w:val="32"/>
          <w:szCs w:val="32"/>
        </w:rPr>
        <w:t>:</w:t>
      </w:r>
    </w:p>
    <w:p w14:paraId="09B34D8F" w14:textId="5C20D2A9" w:rsid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256D85">
        <w:rPr>
          <w:rFonts w:ascii="Times New Roman" w:eastAsia="Times New Roman" w:hAnsi="Times New Roman" w:cs="Times New Roman"/>
          <w:color w:val="41AD1C"/>
          <w:sz w:val="32"/>
          <w:szCs w:val="32"/>
        </w:rPr>
        <w:t>   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6D85">
        <w:rPr>
          <w:rFonts w:ascii="Times New Roman" w:eastAsia="Times New Roman" w:hAnsi="Times New Roman" w:cs="Times New Roman"/>
          <w:sz w:val="32"/>
          <w:szCs w:val="32"/>
        </w:rPr>
        <w:t>( #</w:t>
      </w:r>
      <w:proofErr w:type="gramEnd"/>
      <w:r w:rsidRPr="00256D85">
        <w:rPr>
          <w:rFonts w:ascii="Times New Roman" w:eastAsia="Times New Roman" w:hAnsi="Times New Roman" w:cs="Times New Roman"/>
          <w:sz w:val="32"/>
          <w:szCs w:val="32"/>
        </w:rPr>
        <w:t xml:space="preserve"> ) </w:t>
      </w:r>
      <w:r w:rsidRPr="0025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D85">
        <w:rPr>
          <w:rFonts w:ascii="Times New Roman" w:eastAsia="Times New Roman" w:hAnsi="Times New Roman" w:cs="Times New Roman"/>
          <w:color w:val="FF0000"/>
          <w:sz w:val="32"/>
          <w:szCs w:val="32"/>
        </w:rPr>
        <w:t>Quick Sort :</w:t>
      </w:r>
    </w:p>
    <w:p w14:paraId="723E71B0" w14:textId="609C540A" w:rsidR="00C242C6" w:rsidRDefault="00C242C6" w:rsidP="00256D8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14:paraId="7BBE4D61" w14:textId="77777777" w:rsidR="00C242C6" w:rsidRPr="00C242C6" w:rsidRDefault="00C242C6" w:rsidP="00C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2C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gramStart"/>
      <w:r w:rsidRPr="00C242C6">
        <w:rPr>
          <w:rFonts w:ascii="Times New Roman" w:eastAsia="Times New Roman" w:hAnsi="Times New Roman" w:cs="Times New Roman"/>
          <w:b/>
          <w:bCs/>
          <w:color w:val="328712"/>
          <w:sz w:val="32"/>
          <w:szCs w:val="32"/>
        </w:rPr>
        <w:t>( #</w:t>
      </w:r>
      <w:proofErr w:type="gramEnd"/>
      <w:r w:rsidRPr="00C242C6">
        <w:rPr>
          <w:rFonts w:ascii="Times New Roman" w:eastAsia="Times New Roman" w:hAnsi="Times New Roman" w:cs="Times New Roman"/>
          <w:b/>
          <w:bCs/>
          <w:color w:val="328712"/>
          <w:sz w:val="32"/>
          <w:szCs w:val="32"/>
        </w:rPr>
        <w:t xml:space="preserve"> ) Selection Sort :</w:t>
      </w:r>
    </w:p>
    <w:p w14:paraId="4EAB7C5F" w14:textId="26B506F2" w:rsidR="00C242C6" w:rsidRPr="00C242C6" w:rsidRDefault="00C242C6" w:rsidP="00C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2C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gramStart"/>
      <w:r w:rsidRPr="00C242C6">
        <w:rPr>
          <w:rFonts w:ascii="Times New Roman" w:eastAsia="Times New Roman" w:hAnsi="Times New Roman" w:cs="Times New Roman"/>
          <w:sz w:val="32"/>
          <w:szCs w:val="32"/>
        </w:rPr>
        <w:t>( *</w:t>
      </w:r>
      <w:proofErr w:type="gramEnd"/>
      <w:r w:rsidRPr="00C242C6">
        <w:rPr>
          <w:rFonts w:ascii="Times New Roman" w:eastAsia="Times New Roman" w:hAnsi="Times New Roman" w:cs="Times New Roman"/>
          <w:sz w:val="32"/>
          <w:szCs w:val="32"/>
        </w:rPr>
        <w:t xml:space="preserve"> ) Less number of swaps</w:t>
      </w:r>
      <w:r w:rsidR="00AF5D2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3CF255A" w14:textId="4C55CFB0" w:rsidR="00C242C6" w:rsidRPr="00C242C6" w:rsidRDefault="00C242C6" w:rsidP="00C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2C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gramStart"/>
      <w:r w:rsidRPr="00C242C6">
        <w:rPr>
          <w:rFonts w:ascii="Times New Roman" w:eastAsia="Times New Roman" w:hAnsi="Times New Roman" w:cs="Times New Roman"/>
          <w:sz w:val="32"/>
          <w:szCs w:val="32"/>
        </w:rPr>
        <w:t>( *</w:t>
      </w:r>
      <w:proofErr w:type="gramEnd"/>
      <w:r w:rsidRPr="00C242C6">
        <w:rPr>
          <w:rFonts w:ascii="Times New Roman" w:eastAsia="Times New Roman" w:hAnsi="Times New Roman" w:cs="Times New Roman"/>
          <w:sz w:val="32"/>
          <w:szCs w:val="32"/>
        </w:rPr>
        <w:t xml:space="preserve"> ) Selection sort intermediate results are useful. Each pass gives shortest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C242C6">
        <w:rPr>
          <w:rFonts w:ascii="Times New Roman" w:eastAsia="Times New Roman" w:hAnsi="Times New Roman" w:cs="Times New Roman"/>
          <w:sz w:val="32"/>
          <w:szCs w:val="32"/>
        </w:rPr>
        <w:t>result.</w:t>
      </w:r>
    </w:p>
    <w:p w14:paraId="5CD8A331" w14:textId="4FC250DD" w:rsidR="00C242C6" w:rsidRPr="00C242C6" w:rsidRDefault="00C242C6" w:rsidP="00C2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2C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gramStart"/>
      <w:r w:rsidRPr="00C242C6">
        <w:rPr>
          <w:rFonts w:ascii="Times New Roman" w:eastAsia="Times New Roman" w:hAnsi="Times New Roman" w:cs="Times New Roman"/>
          <w:sz w:val="32"/>
          <w:szCs w:val="32"/>
        </w:rPr>
        <w:t>( *</w:t>
      </w:r>
      <w:proofErr w:type="gramEnd"/>
      <w:r w:rsidRPr="00C242C6">
        <w:rPr>
          <w:rFonts w:ascii="Times New Roman" w:eastAsia="Times New Roman" w:hAnsi="Times New Roman" w:cs="Times New Roman"/>
          <w:sz w:val="32"/>
          <w:szCs w:val="32"/>
        </w:rPr>
        <w:t xml:space="preserve"> ) NOT adaptive and Stable.</w:t>
      </w:r>
    </w:p>
    <w:p w14:paraId="6850DB12" w14:textId="77777777" w:rsidR="00C242C6" w:rsidRPr="00256D85" w:rsidRDefault="00C242C6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30A04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41597" w14:textId="5A94C7BA" w:rsid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F0935" w14:textId="73D0F989" w:rsidR="00302A73" w:rsidRDefault="00302A73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0"/>
      </w:tblGrid>
      <w:tr w:rsidR="00302A73" w14:paraId="039902BC" w14:textId="77777777" w:rsidTr="00C242C6">
        <w:tc>
          <w:tcPr>
            <w:tcW w:w="10450" w:type="dxa"/>
            <w:shd w:val="clear" w:color="auto" w:fill="000000" w:themeFill="text1"/>
          </w:tcPr>
          <w:p w14:paraId="70493957" w14:textId="77777777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02A7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SelectionSort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302A7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02A7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size )</w:t>
            </w:r>
            <w:proofErr w:type="gramEnd"/>
          </w:p>
          <w:p w14:paraId="4429B092" w14:textId="729EADEA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0E67B585" w14:textId="7F305150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302A7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,</w:t>
            </w:r>
            <w:proofErr w:type="gram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j, k;</w:t>
            </w:r>
          </w:p>
          <w:p w14:paraId="3BAB790C" w14:textId="77777777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</w:p>
          <w:p w14:paraId="3C4F9102" w14:textId="2D355C3B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302A7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02A7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 size -</w:t>
            </w:r>
            <w:r w:rsidRPr="00302A7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 )</w:t>
            </w:r>
          </w:p>
          <w:p w14:paraId="537AD6C9" w14:textId="578A85EF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14:paraId="2A8ECDCA" w14:textId="0A9720BB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302A7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  </w:t>
            </w:r>
            <w:proofErr w:type="gram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j = k =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j &lt; size;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j++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)</w:t>
            </w:r>
          </w:p>
          <w:p w14:paraId="43798005" w14:textId="235EAA12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{</w:t>
            </w:r>
          </w:p>
          <w:p w14:paraId="27311E27" w14:textId="1D961570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</w:t>
            </w:r>
            <w:proofErr w:type="gramStart"/>
            <w:r w:rsidRPr="00302A7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proofErr w:type="gram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[ j ] &lt;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 k ] )</w:t>
            </w:r>
          </w:p>
          <w:p w14:paraId="225E8BF2" w14:textId="4A56C871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{</w:t>
            </w:r>
          </w:p>
          <w:p w14:paraId="202B8B39" w14:textId="7364370D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k = j;</w:t>
            </w:r>
          </w:p>
          <w:p w14:paraId="4188C80C" w14:textId="3B06880E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}     </w:t>
            </w:r>
          </w:p>
          <w:p w14:paraId="376F52FF" w14:textId="42D5E7D2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}</w:t>
            </w:r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//for(j)</w:t>
            </w:r>
          </w:p>
          <w:p w14:paraId="44CFC3EC" w14:textId="0D35145A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proofErr w:type="gram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swap( &amp;</w:t>
            </w:r>
            <w:proofErr w:type="spellStart"/>
            <w:proofErr w:type="gram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[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], &amp;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 k ]);</w:t>
            </w:r>
          </w:p>
          <w:p w14:paraId="719C12EB" w14:textId="06AEDEF8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}</w:t>
            </w:r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gramStart"/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for( </w:t>
            </w:r>
            <w:proofErr w:type="spellStart"/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</w:t>
            </w:r>
            <w:proofErr w:type="spellEnd"/>
            <w:proofErr w:type="gramEnd"/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)</w:t>
            </w:r>
          </w:p>
          <w:p w14:paraId="0B8EA794" w14:textId="77777777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BF82F2" w14:textId="37E11A61" w:rsidR="00302A73" w:rsidRPr="00302A73" w:rsidRDefault="00302A73" w:rsidP="0030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02A7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} </w:t>
            </w:r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proofErr w:type="gramStart"/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SelectionSort</w:t>
            </w:r>
            <w:proofErr w:type="spellEnd"/>
            <w:r w:rsidRPr="00302A73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( )</w:t>
            </w:r>
            <w:proofErr w:type="gramEnd"/>
          </w:p>
          <w:p w14:paraId="374C4252" w14:textId="77777777" w:rsidR="00302A73" w:rsidRDefault="00302A73" w:rsidP="00256D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20152" w14:textId="77777777" w:rsidR="00302A73" w:rsidRPr="00256D85" w:rsidRDefault="00302A73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D2F66" w14:textId="77777777" w:rsidR="00256D85" w:rsidRPr="00256D85" w:rsidRDefault="00256D85" w:rsidP="00256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D85">
        <w:rPr>
          <w:rFonts w:ascii="Times New Roman" w:eastAsia="Times New Roman" w:hAnsi="Times New Roman" w:cs="Times New Roman"/>
          <w:sz w:val="32"/>
          <w:szCs w:val="32"/>
        </w:rPr>
        <w:t> </w:t>
      </w:r>
    </w:p>
    <w:sectPr w:rsidR="00256D85" w:rsidRPr="00256D85" w:rsidSect="00256D85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3"/>
    <w:rsid w:val="00256D85"/>
    <w:rsid w:val="00302A73"/>
    <w:rsid w:val="00511FA8"/>
    <w:rsid w:val="008032DB"/>
    <w:rsid w:val="009759DF"/>
    <w:rsid w:val="00AC1383"/>
    <w:rsid w:val="00AF5D29"/>
    <w:rsid w:val="00BA22BC"/>
    <w:rsid w:val="00C242C6"/>
    <w:rsid w:val="00C75086"/>
    <w:rsid w:val="00E4741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CF1E"/>
  <w15:chartTrackingRefBased/>
  <w15:docId w15:val="{EAC3D462-01BE-4D05-9F3D-16A316E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9</cp:revision>
  <dcterms:created xsi:type="dcterms:W3CDTF">2021-01-10T04:44:00Z</dcterms:created>
  <dcterms:modified xsi:type="dcterms:W3CDTF">2021-01-10T05:27:00Z</dcterms:modified>
</cp:coreProperties>
</file>