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oL-O_E1XSAQPEBpp6-cPn.png"/>
                  <a:graphic>
                    <a:graphicData uri="http://schemas.openxmlformats.org/drawingml/2006/picture">
                      <pic:pic>
                        <pic:nvPicPr>
                          <pic:cNvPr id="2" name="image-oL-O_E1XSAQPEBpp6-cPn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7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LISTA MAESTRA DE DOCUMENTOS DEL SISTEMA DE GESTIÓN DE SST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Sistema de Gestión de SST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CBO-SST-LMD-01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Relación de los documentos vigentes del Sistema de Gestión de Seguridad y Salud en el Trabajo. Todo documento nuevo o modificado se registra en esta lista con su nueva versión.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gridCol w:w="1542.85714285714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Código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Documento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Carpeta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Versión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Fecha de aprobación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Entregado a obra</w:t>
            </w:r>
          </w:p>
        </w:tc>
      </w:tr>
      <w:tblGrid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gridCol w:w="1542.85714285714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7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A - Gestión de SST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CBO-SST-ACT-01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Acta de Elección del Supervisor de Seguridad y Salud en el Trabajo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Gestión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CBO-SST-MRL-01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Matriz de Requisitos Legales en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Gestión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CBO-SST-ORG-01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Organigrama de Seguridad y Salud en el Trabajo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Gestión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CBO-SST-PLN-01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Plan de Seguridad y Salud en el Trabajo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Gestión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CBO-SST-PLN-02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Plan de Respuesta ante Emergencias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Gestión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CBO-SST-POL-01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Política de Seguridad y Salud en el Trabajo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Gestión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CBO-SST-PRG-01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Programa Anual de Seguridad y Salud en el Trabajo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Gestión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CBO-SST-PRG-02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Programa Anual de Capacitaciones en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Gestión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7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B - Identificación de riesgos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CBO-SST-IPERC-01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Matriz IPERC – Instalaciones Sanitarias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Identificación de riesgos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CBO-SST-IPERC-02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Matriz IPERC – Instalaciones 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Identificación de riesgos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CBO-SST-MEP-01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Matriz de Equipos de Protección Personal por Puesto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Identificación de riesgos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CBO-SST-MSDS-01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Inventario y Resumen de Hojas de Seguridad (MSDS)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Identificación de riesgos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CBO-SST-REC-01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Recomendaciones de SST – Operario / Oficial gasfitero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Identificación de riesgos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CBO-SST-REC-02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Recomendaciones de SST – Operario / Oficial electricista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Identificación de riesgos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CBO-SST-REC-03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Recomendaciones de SST – Ayudante (gasfitería y electricidad)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Identificación de riesgos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7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C - PETS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CBO-SST-PETS-01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Trabajo en Altura con Escaleras y Andamios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PETS/Comunes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CBO-SST-PETS-02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Uso de Herramientas Eléctricas Portátiles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PETS/Comunes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CBO-SST-PETS-03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Picado de Muros y Losas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PETS/Comunes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CBO-SST-PETS-04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Traslado Manual de Materiales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PETS/Comunes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CBO-SST-PETS-05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Tendido de Redes de Agua en PPR por Termofusión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PETS/Sanitarias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CBO-SST-PETS-06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Tendido de Redes de Desagüe y Ventilación en PVC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PETS/Sanitarias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CBO-SST-PETS-07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Instalación de Montantes en Ductos y Shafts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PETS/Sanitarias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CBO-SST-PETS-08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Instalación de Aparatos Sanitarios y Griferías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PETS/Sanitarias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CBO-SST-PETS-09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Instalación de Electrobombas y Equipos de Bombeo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PETS/Sanitarias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CBO-SST-PETS-10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Trabajos en Cisternas y Tanques (Espacio Confinado)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PETS/Sanitarias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CBO-SST-PETS-11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Prueba Hidráulica de Redes de Agua y Desagüe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PETS/Sanitarias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CBO-SST-PETS-12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Entubado en Losas y Muros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PETS/Eléctricas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CBO-SST-PETS-13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Cableado de Circuitos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PETS/Eléctricas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CBO-SST-PETS-14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Bloqueo y Etiquetado de Energías (LOTO)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PETS/Comunes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CBO-SST-PETS-15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Instalación de Tomacorrientes, Interruptores y Luminarias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PETS/Eléctricas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CBO-SST-PETS-16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Construcción de Pozo a Tierra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PETS/Eléctricas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CBO-SST-PETS-17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Pruebas Eléctricas y Energización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PETS/Eléctricas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CBO-SST-PETS-18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Montaje de Tableros e Interruptores Termomagnéticos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PETS/Eléctricas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7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D - Formatos de obra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CBO-SST-F-01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Análisis de Trabajo Seguro (ATS)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Formatos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CBO-SST-F-02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PETAR – Trabajo en Altura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Formatos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CBO-SST-F-03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PETAR – Trabajo en Caliente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Formatos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CBO-SST-F-04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PETAR – Espacio Confinado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Formatos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CBO-SST-F-05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PETAR – Trabajo Eléctrico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Formatos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CBO-SST-F-06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Charla de 5 Minutos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Formatos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CBO-SST-F-07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Check-list de Herramientas Eléctricas Portátiles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Formatos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CBO-SST-F-08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Check-list de Escaleras y Andamios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Formatos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CBO-SST-F-09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Check-list de Arnés y Línea de Vida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Formatos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CBO-SST-F-10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Inspección de Extintor y Botiquín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Formatos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7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E - Registros RM 050-2013-TR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CBO-SST-REG-01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Registro de Accidentes de Trabajo, Incidentes Peligrosos e Incidentes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Registros RM 050-2013-TR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CBO-SST-REG-02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Registro de Exámenes Médicos Ocupacionales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Registros RM 050-2013-TR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CBO-SST-REG-03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Registro del Monitoreo de Agentes Ocupacionales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Registros RM 050-2013-TR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CBO-SST-REG-04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Registro de Inspecciones Internas de Seguridad y Salud en el Trabajo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Registros RM 050-2013-TR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CBO-SST-REG-05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Registro de Estadísticas de Seguridad y Salud en el Trabajo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Registros RM 050-2013-TR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CBO-SST-REG-06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Registro de Equipos de Seguridad o Emergencia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Registros RM 050-2013-TR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CBO-SST-REG-07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Registro de Inducción, Capacitación, Entrenamiento y Simulacros de Emergencia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Registros RM 050-2013-TR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CBO-SST-REG-08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Registro de Auditorías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Registros RM 050-2013-TR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7"/>
            <w:shd w:val="clear" w:fill="e9f0ec"/>
          </w:tcPr>
          <w:p>
            <w:pPr>
              <w:spacing w:lineRule="auto"/>
            </w:pPr>
            <w:r>
              <w:rPr>
                <w:color w:val="0a3328"/>
                <w:b/>
                <w:sz w:val="15"/>
              </w:rPr>
              <w:t xml:space="preserve">F - Documentos por especialidad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CBO-SST-PCE-IE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Plan de Contingencia ante Emergencias – Instalaciones 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F - Documentos por especialidad/Instalaciones 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CBO-SST-PCE-IS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Plan de Contingencia ante Emergencias – Instalaciones Sanitarias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F - Documentos por especialidad/Instalaciones Sanitarias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CBO-SST-PETS-IE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Procedimiento Escrito de Trabajo Seguro – PETS – Instalaciones 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F - Documentos por especialidad/Instalaciones 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CBO-SST-PETS-IS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Procedimiento Escrito de Trabajo Seguro – PETS – Instalaciones Sanitarias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F - Documentos por especialidad/Instalaciones Sanitarias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CBO-SST-PSST-IE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Plan de Seguridad y Salud en el Trabajo – Instalaciones 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F - Documentos por especialidad/Instalaciones 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CBO-SST-PSST-IS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Plan de Seguridad y Salud en el Trabajo – Instalaciones Sanitarias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F - Documentos por especialidad/Instalaciones Sanitarias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CBO-SST-LMD-01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oA7ZsJS_slA18n_2nSNKi.png" TargetMode="Internal"/>
  <Relationship Id="rId7" Type="http://schemas.openxmlformats.org/officeDocument/2006/relationships/image" Target="media/image-oL-O_E1XSAQPEBpp6-cPn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CBO-SST-LMD-01 Lista Maestra de Documentos del Sistema de Gestión de SST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