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3BF" w:rsidRDefault="005F73BF" w:rsidP="005F73BF">
      <w:r>
        <w:t>What is gender equality?</w:t>
      </w:r>
    </w:p>
    <w:p w:rsidR="005F73BF" w:rsidRDefault="005F73BF" w:rsidP="005F73BF">
      <w:r>
        <w:t xml:space="preserve"> - As a view of student in S</w:t>
      </w:r>
      <w:r>
        <w:t xml:space="preserve">aint </w:t>
      </w:r>
      <w:r>
        <w:t>Louis university.</w:t>
      </w:r>
    </w:p>
    <w:p w:rsidR="005F73BF" w:rsidRDefault="005F73BF" w:rsidP="005F73BF">
      <w:r>
        <w:t xml:space="preserve">     Gender Equality would be having equal rights to resources and opportunities given to any gender. </w:t>
      </w:r>
      <w:r w:rsidR="008702FE">
        <w:t xml:space="preserve">It is a law giving equality on opportunities and resources, on this age this would apply to job opportunities which they have been fighting for since long ago. Having been passed as a law, </w:t>
      </w:r>
      <w:r w:rsidR="00190581">
        <w:t>discrimination due to gender should</w:t>
      </w:r>
      <w:r w:rsidR="008702FE">
        <w:t xml:space="preserve"> be abolished since it would be punishable by law</w:t>
      </w:r>
      <w:r w:rsidR="005D484B">
        <w:t>. According to the R.A. 9710 of the Philippine Congress giving rights to women and referring to human rights as indivisible because it is inherent to our dignity.</w:t>
      </w:r>
      <w:bookmarkStart w:id="0" w:name="_GoBack"/>
      <w:bookmarkEnd w:id="0"/>
    </w:p>
    <w:p w:rsidR="00BC32B8" w:rsidRDefault="005F73BF" w:rsidP="005F73BF">
      <w:r>
        <w:t xml:space="preserve">   </w:t>
      </w:r>
      <w:r>
        <w:t xml:space="preserve">  </w:t>
      </w:r>
      <w:r>
        <w:t>As a student I view ge</w:t>
      </w:r>
      <w:r>
        <w:t xml:space="preserve">nder equality as a great thing </w:t>
      </w:r>
      <w:r>
        <w:t>since man are created equal in god's image. It would be rude to our creator if men think too highly of thems</w:t>
      </w:r>
      <w:r>
        <w:t xml:space="preserve">elves due to stronger physique. </w:t>
      </w:r>
      <w:r w:rsidR="00190581">
        <w:t>However s</w:t>
      </w:r>
      <w:r>
        <w:t xml:space="preserve">ome women are actually really </w:t>
      </w:r>
      <w:r>
        <w:t>intelligent</w:t>
      </w:r>
      <w:r>
        <w:t xml:space="preserve"> compared to </w:t>
      </w:r>
      <w:r>
        <w:t xml:space="preserve">some </w:t>
      </w:r>
      <w:r>
        <w:t>men. Lowering women would cause trouble which would lead to chaos since it is their right t</w:t>
      </w:r>
      <w:r>
        <w:t>o be treated equally like men. They have the right to equal opportunities and resources just like any men.</w:t>
      </w:r>
    </w:p>
    <w:sectPr w:rsidR="00BC3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CA"/>
    <w:rsid w:val="00190581"/>
    <w:rsid w:val="005D484B"/>
    <w:rsid w:val="005F73BF"/>
    <w:rsid w:val="008702FE"/>
    <w:rsid w:val="009E11CA"/>
    <w:rsid w:val="00BC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s326lab</dc:creator>
  <cp:keywords/>
  <dc:description/>
  <cp:lastModifiedBy>s326lab</cp:lastModifiedBy>
  <cp:revision>4</cp:revision>
  <dcterms:created xsi:type="dcterms:W3CDTF">2017-06-15T07:01:00Z</dcterms:created>
  <dcterms:modified xsi:type="dcterms:W3CDTF">2017-06-15T07:31:00Z</dcterms:modified>
</cp:coreProperties>
</file>