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56B2" w14:textId="455E690F" w:rsidR="007048C8" w:rsidRPr="00572E78" w:rsidRDefault="004F07A2">
      <w:pPr>
        <w:rPr>
          <w:b/>
          <w:bCs/>
          <w:sz w:val="28"/>
          <w:szCs w:val="28"/>
        </w:rPr>
      </w:pPr>
      <w:bookmarkStart w:id="0" w:name="_GoBack"/>
      <w:bookmarkEnd w:id="0"/>
      <w:proofErr w:type="spellStart"/>
      <w:r w:rsidRPr="00572E78">
        <w:rPr>
          <w:b/>
          <w:bCs/>
          <w:sz w:val="28"/>
          <w:szCs w:val="28"/>
        </w:rPr>
        <w:t>Bu</w:t>
      </w:r>
      <w:r w:rsidR="00572E78">
        <w:rPr>
          <w:b/>
          <w:bCs/>
          <w:sz w:val="28"/>
          <w:szCs w:val="28"/>
        </w:rPr>
        <w:t>d</w:t>
      </w:r>
      <w:r w:rsidRPr="00572E78">
        <w:rPr>
          <w:b/>
          <w:bCs/>
          <w:sz w:val="28"/>
          <w:szCs w:val="28"/>
        </w:rPr>
        <w:t>yko</w:t>
      </w:r>
      <w:proofErr w:type="spellEnd"/>
      <w:r w:rsidRPr="00572E78">
        <w:rPr>
          <w:b/>
          <w:bCs/>
          <w:sz w:val="28"/>
          <w:szCs w:val="28"/>
        </w:rPr>
        <w:t xml:space="preserve"> Calibration</w:t>
      </w:r>
    </w:p>
    <w:p w14:paraId="24C6D7E5" w14:textId="77777777" w:rsidR="004F07A2" w:rsidRDefault="004F07A2"/>
    <w:p w14:paraId="0F6709DC" w14:textId="77777777" w:rsidR="004F07A2" w:rsidRDefault="004F07A2"/>
    <w:p w14:paraId="39AFCA2E" w14:textId="77777777" w:rsidR="001D27B8" w:rsidRDefault="001D27B8"/>
    <w:p w14:paraId="195FCED2" w14:textId="77777777" w:rsidR="001D27B8" w:rsidRPr="001D27B8" w:rsidRDefault="001D27B8" w:rsidP="001D27B8">
      <w:r w:rsidRPr="001D27B8">
        <w:rPr>
          <w:b/>
          <w:bCs/>
        </w:rPr>
        <w:t>Hypotheses:</w:t>
      </w:r>
    </w:p>
    <w:p w14:paraId="0B8E009B" w14:textId="165E6A7F" w:rsidR="001D27B8" w:rsidRPr="001D27B8" w:rsidRDefault="001D27B8" w:rsidP="001D27B8">
      <w:proofErr w:type="spellStart"/>
      <w:r w:rsidRPr="001D27B8">
        <w:t>Budyko</w:t>
      </w:r>
      <w:proofErr w:type="spellEnd"/>
      <w:r w:rsidRPr="001D27B8">
        <w:t xml:space="preserve"> calibration results will be not as good fitting simulated to the observed discharge as if it is calibrated for discharge itself, but it will be an improvement against an unfitted a priori parameter run</w:t>
      </w:r>
      <w:r>
        <w:t>.</w:t>
      </w:r>
    </w:p>
    <w:p w14:paraId="61B9FFE1" w14:textId="77777777" w:rsidR="001D27B8" w:rsidRPr="001D27B8" w:rsidRDefault="001D27B8" w:rsidP="001D27B8">
      <w:r w:rsidRPr="001D27B8">
        <w:rPr>
          <w:b/>
          <w:bCs/>
        </w:rPr>
        <w:t>Advantage:</w:t>
      </w:r>
    </w:p>
    <w:p w14:paraId="379A3A76" w14:textId="3232CEA4" w:rsidR="001D27B8" w:rsidRPr="001D27B8" w:rsidRDefault="001D27B8" w:rsidP="001D27B8">
      <w:r w:rsidRPr="001D27B8">
        <w:t xml:space="preserve">Precipitation, and evaporation is available </w:t>
      </w:r>
      <w:proofErr w:type="gramStart"/>
      <w:r w:rsidRPr="001D27B8">
        <w:t>everywhere</w:t>
      </w:r>
      <w:proofErr w:type="gramEnd"/>
    </w:p>
    <w:p w14:paraId="28C6519A" w14:textId="78E91612" w:rsidR="001D27B8" w:rsidRDefault="001D27B8">
      <w:r w:rsidRPr="001D27B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D0884" wp14:editId="3F6F3A5B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3905250" cy="2057400"/>
                <wp:effectExtent l="0" t="0" r="0" b="0"/>
                <wp:wrapNone/>
                <wp:docPr id="1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2057400"/>
                          <a:chOff x="-1" y="199139"/>
                          <a:chExt cx="6252359" cy="3686528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591686"/>
                            <a:ext cx="4998352" cy="2575075"/>
                            <a:chOff x="0" y="591686"/>
                            <a:chExt cx="4998352" cy="2575075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/>
                            <a:srcRect b="19690"/>
                            <a:stretch/>
                          </pic:blipFill>
                          <pic:spPr>
                            <a:xfrm>
                              <a:off x="0" y="688319"/>
                              <a:ext cx="4998352" cy="247844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" name="TextBox 1"/>
                          <wps:cNvSpPr txBox="1"/>
                          <wps:spPr>
                            <a:xfrm>
                              <a:off x="2304213" y="591686"/>
                              <a:ext cx="2694139" cy="8514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EF120E" w14:textId="77777777" w:rsidR="001D27B8" w:rsidRDefault="001D27B8" w:rsidP="001D27B8">
                                <w:pPr>
                                  <w:textAlignment w:val="baseline"/>
                                  <w:rPr>
                                    <w:rFonts w:ascii="Arial" w:hAnsi="Arial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kern w:val="24"/>
                                  </w:rPr>
                                  <w:t>Water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5" name="TextBox 14"/>
                        <wps:cNvSpPr txBox="1"/>
                        <wps:spPr>
                          <a:xfrm rot="17533614">
                            <a:off x="1597294" y="425298"/>
                            <a:ext cx="1352030" cy="17365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94555C" w14:textId="77777777" w:rsidR="001D27B8" w:rsidRDefault="001D27B8" w:rsidP="001D27B8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Energy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TextBox 15"/>
                        <wps:cNvSpPr txBox="1"/>
                        <wps:spPr>
                          <a:xfrm>
                            <a:off x="1046628" y="2905128"/>
                            <a:ext cx="5205730" cy="9805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9BA60F" w14:textId="77777777" w:rsidR="001D27B8" w:rsidRPr="001D27B8" w:rsidRDefault="001D27B8" w:rsidP="001D27B8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</w:pPr>
                              <w:r w:rsidRPr="001D27B8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Dryness index</w:t>
                              </w:r>
                            </w:p>
                            <w:p w14:paraId="3E3E35D6" w14:textId="77777777" w:rsidR="001D27B8" w:rsidRPr="001D27B8" w:rsidRDefault="001D27B8" w:rsidP="001D27B8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</w:pPr>
                              <w:r w:rsidRPr="001D27B8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Potential evaporation / precipitation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TextBox 16"/>
                        <wps:cNvSpPr txBox="1"/>
                        <wps:spPr>
                          <a:xfrm rot="16200000">
                            <a:off x="-710910" y="910048"/>
                            <a:ext cx="3068781" cy="16469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428E8" w14:textId="77777777" w:rsidR="001D27B8" w:rsidRPr="001D27B8" w:rsidRDefault="001D27B8" w:rsidP="001D27B8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</w:pPr>
                              <w:r w:rsidRPr="001D27B8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Evaporative index</w:t>
                              </w:r>
                            </w:p>
                            <w:p w14:paraId="7BC24822" w14:textId="77777777" w:rsidR="001D27B8" w:rsidRPr="001D27B8" w:rsidRDefault="001D27B8" w:rsidP="001D27B8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</w:pPr>
                              <w:r w:rsidRPr="001D27B8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</w:rPr>
                                <w:t>Actual evaporation / precipitation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D0884" id="Group 18" o:spid="_x0000_s1026" style="position:absolute;margin-left:0;margin-top:10.45pt;width:307.5pt;height:162pt;z-index:251659264;mso-width-relative:margin;mso-height-relative:margin" coordorigin=",1991" coordsize="62523,3686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MDUBT7kRKYS/Tdb&#10;/12j/4r03xz99wnN+uMHHOfamN//ZPR3/e/ydGX+8s2OE/7fjrNGz3Zemjc613H+l8p5V+XETitm&#10;Oc6PPug4qzXjNv33Tf1XObreTc7LzpXyIvOuLPsBZ65+s8vN+Yjqqf+uTFO3oAQ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">
                <v:group id="Group 12" o:spid="_x0000_s1027" style="position:absolute;top:5916;width:49983;height:25751" coordorigin=",5916" coordsize="49983,2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" o:spid="_x0000_s1028" type="#_x0000_t75" style="position:absolute;top:6883;width:49983;height:2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">
                    <v:imagedata r:id="rId6" o:title="" cropbottom="12904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" o:spid="_x0000_s1029" type="#_x0000_t202" style="position:absolute;left:23042;top:5916;width:26941;height:8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1DEF120E" w14:textId="77777777" w:rsidR="001D27B8" w:rsidRDefault="001D27B8" w:rsidP="001D27B8">
                          <w:pPr>
                            <w:textAlignment w:val="baseline"/>
                            <w:rPr>
                              <w:rFonts w:ascii="Arial" w:hAnsi="Arial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 w:themeColor="text1"/>
                              <w:kern w:val="24"/>
                            </w:rPr>
                            <w:t>Water</w:t>
                          </w:r>
                        </w:p>
                      </w:txbxContent>
                    </v:textbox>
                  </v:shape>
                </v:group>
                <v:shape id="TextBox 14" o:spid="_x0000_s1030" type="#_x0000_t202" style="position:absolute;left:15972;top:4253;width:13521;height:17366;rotation:-44415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" filled="f" stroked="f">
                  <v:textbox>
                    <w:txbxContent>
                      <w:p w14:paraId="7794555C" w14:textId="77777777" w:rsidR="001D27B8" w:rsidRDefault="001D27B8" w:rsidP="001D27B8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Energy</w:t>
                        </w:r>
                      </w:p>
                    </w:txbxContent>
                  </v:textbox>
                </v:shape>
                <v:shape id="TextBox 15" o:spid="_x0000_s1031" type="#_x0000_t202" style="position:absolute;left:10466;top:29051;width:52057;height:9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109BA60F" w14:textId="77777777" w:rsidR="001D27B8" w:rsidRPr="001D27B8" w:rsidRDefault="001D27B8" w:rsidP="001D27B8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</w:pPr>
                        <w:r w:rsidRPr="001D27B8"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Dryness index</w:t>
                        </w:r>
                      </w:p>
                      <w:p w14:paraId="3E3E35D6" w14:textId="77777777" w:rsidR="001D27B8" w:rsidRPr="001D27B8" w:rsidRDefault="001D27B8" w:rsidP="001D27B8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</w:pPr>
                        <w:r w:rsidRPr="001D27B8"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Potential evaporation / precipitation</w:t>
                        </w:r>
                      </w:p>
                    </w:txbxContent>
                  </v:textbox>
                </v:shape>
                <v:shape id="TextBox 16" o:spid="_x0000_s1032" type="#_x0000_t202" style="position:absolute;left:-7109;top:9100;width:30688;height:1646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" filled="f" stroked="f">
                  <v:textbox>
                    <w:txbxContent>
                      <w:p w14:paraId="73A428E8" w14:textId="77777777" w:rsidR="001D27B8" w:rsidRPr="001D27B8" w:rsidRDefault="001D27B8" w:rsidP="001D27B8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</w:pPr>
                        <w:r w:rsidRPr="001D27B8"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Evaporative index</w:t>
                        </w:r>
                      </w:p>
                      <w:p w14:paraId="7BC24822" w14:textId="77777777" w:rsidR="001D27B8" w:rsidRPr="001D27B8" w:rsidRDefault="001D27B8" w:rsidP="001D27B8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</w:pPr>
                        <w:r w:rsidRPr="001D27B8">
                          <w:rPr>
                            <w:rFonts w:ascii="Arial" w:hAnsi="Arial"/>
                            <w:color w:val="000000" w:themeColor="text1"/>
                            <w:kern w:val="24"/>
                          </w:rPr>
                          <w:t>Actual evaporation / precipitation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CDB45F" w14:textId="4E63E251" w:rsidR="001D27B8" w:rsidRDefault="001D27B8"/>
    <w:p w14:paraId="398FF560" w14:textId="4A960921" w:rsidR="001D27B8" w:rsidRDefault="001D27B8"/>
    <w:p w14:paraId="0ABA830A" w14:textId="19189912" w:rsidR="001D27B8" w:rsidRDefault="001D27B8"/>
    <w:p w14:paraId="672163C6" w14:textId="77777777" w:rsidR="001D27B8" w:rsidRDefault="001D27B8"/>
    <w:p w14:paraId="47351164" w14:textId="77777777" w:rsidR="001D27B8" w:rsidRDefault="001D27B8"/>
    <w:p w14:paraId="5C1CCF6E" w14:textId="77777777" w:rsidR="001D27B8" w:rsidRDefault="001D27B8"/>
    <w:p w14:paraId="57AF3479" w14:textId="77777777" w:rsidR="001D27B8" w:rsidRDefault="001D27B8"/>
    <w:p w14:paraId="430E7077" w14:textId="77777777" w:rsidR="001D27B8" w:rsidRDefault="001D27B8"/>
    <w:p w14:paraId="609CD993" w14:textId="77777777" w:rsidR="001D27B8" w:rsidRDefault="001D27B8"/>
    <w:p w14:paraId="33E7AA29" w14:textId="77777777" w:rsidR="001D27B8" w:rsidRDefault="001D27B8"/>
    <w:p w14:paraId="7DE0DBD0" w14:textId="77777777" w:rsidR="001D27B8" w:rsidRDefault="001D27B8">
      <w:pPr>
        <w:rPr>
          <w:b/>
          <w:bCs/>
        </w:rPr>
      </w:pPr>
    </w:p>
    <w:p w14:paraId="45AD391F" w14:textId="77777777" w:rsidR="001D27B8" w:rsidRDefault="001D27B8">
      <w:pPr>
        <w:rPr>
          <w:b/>
          <w:bCs/>
        </w:rPr>
      </w:pPr>
    </w:p>
    <w:p w14:paraId="13010EE1" w14:textId="65AE7536" w:rsidR="001D27B8" w:rsidRPr="001D27B8" w:rsidRDefault="001D27B8">
      <w:r w:rsidRPr="001D27B8">
        <w:t xml:space="preserve">Fig1: </w:t>
      </w:r>
      <w:proofErr w:type="spellStart"/>
      <w:r w:rsidRPr="001D27B8">
        <w:t>Budy</w:t>
      </w:r>
      <w:r>
        <w:t>ko</w:t>
      </w:r>
      <w:proofErr w:type="spellEnd"/>
      <w:r w:rsidRPr="001D27B8">
        <w:t xml:space="preserve"> function</w:t>
      </w:r>
      <w:r>
        <w:t xml:space="preserve"> as relation between </w:t>
      </w:r>
      <w:proofErr w:type="spellStart"/>
      <w:r>
        <w:t>E</w:t>
      </w:r>
      <w:r w:rsidRPr="001D27B8">
        <w:rPr>
          <w:vertAlign w:val="subscript"/>
        </w:rPr>
        <w:t>act</w:t>
      </w:r>
      <w:proofErr w:type="spellEnd"/>
      <w:r>
        <w:t xml:space="preserve">/Precipitation and </w:t>
      </w:r>
      <w:proofErr w:type="spellStart"/>
      <w:r>
        <w:t>E</w:t>
      </w:r>
      <w:r w:rsidRPr="001D27B8">
        <w:rPr>
          <w:vertAlign w:val="subscript"/>
        </w:rPr>
        <w:t>pot</w:t>
      </w:r>
      <w:proofErr w:type="spellEnd"/>
      <w:r>
        <w:t>/Precipitation</w:t>
      </w:r>
    </w:p>
    <w:p w14:paraId="2D958842" w14:textId="77777777" w:rsidR="001D27B8" w:rsidRDefault="001D27B8">
      <w:pPr>
        <w:rPr>
          <w:b/>
          <w:bCs/>
        </w:rPr>
      </w:pPr>
    </w:p>
    <w:p w14:paraId="286A2862" w14:textId="42A169A3" w:rsidR="001D27B8" w:rsidRPr="00572E78" w:rsidRDefault="001D27B8">
      <w:pPr>
        <w:rPr>
          <w:b/>
          <w:bCs/>
          <w:sz w:val="24"/>
          <w:szCs w:val="24"/>
        </w:rPr>
      </w:pPr>
      <w:r w:rsidRPr="00572E78">
        <w:rPr>
          <w:b/>
          <w:bCs/>
          <w:sz w:val="24"/>
          <w:szCs w:val="24"/>
        </w:rPr>
        <w:t>Method</w:t>
      </w:r>
    </w:p>
    <w:p w14:paraId="24833500" w14:textId="4D675DDF" w:rsidR="004F07A2" w:rsidRDefault="001D27B8">
      <w:r>
        <w:t xml:space="preserve">It uses the </w:t>
      </w:r>
      <w:r w:rsidR="004F07A2">
        <w:t xml:space="preserve"> same scripts as for discharge calibration, but objective function is changed.</w:t>
      </w:r>
    </w:p>
    <w:p w14:paraId="372F32F3" w14:textId="096ACD29" w:rsidR="004F07A2" w:rsidRDefault="004F07A2">
      <w:r>
        <w:t>Instead maximize KGE (or NSE) for discharge</w:t>
      </w:r>
    </w:p>
    <w:p w14:paraId="6E17DC9B" w14:textId="6CA84036" w:rsidR="004F07A2" w:rsidRDefault="004F07A2">
      <w:r>
        <w:t xml:space="preserve">The distance to the optimal” </w:t>
      </w:r>
      <w:proofErr w:type="spellStart"/>
      <w:r>
        <w:t>Budyko</w:t>
      </w:r>
      <w:proofErr w:type="spellEnd"/>
      <w:r>
        <w:t xml:space="preserve"> function is </w:t>
      </w:r>
      <w:proofErr w:type="gramStart"/>
      <w:r>
        <w:t>minimized</w:t>
      </w:r>
      <w:proofErr w:type="gramEnd"/>
    </w:p>
    <w:p w14:paraId="59D38E08" w14:textId="77777777" w:rsidR="004F07A2" w:rsidRDefault="004F07A2"/>
    <w:p w14:paraId="3260387E" w14:textId="77924993" w:rsidR="004F07A2" w:rsidRDefault="004F07A2">
      <w:r w:rsidRPr="004F07A2">
        <w:drawing>
          <wp:inline distT="0" distB="0" distL="0" distR="0" wp14:anchorId="421D8902" wp14:editId="1C270356">
            <wp:extent cx="4728781" cy="15811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857" cy="158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5437" w14:textId="28FD5A67" w:rsidR="004F07A2" w:rsidRDefault="004F07A2">
      <w:r>
        <w:t xml:space="preserve">Fig </w:t>
      </w:r>
      <w:r w:rsidR="001D27B8">
        <w:t>2</w:t>
      </w:r>
      <w:r>
        <w:t xml:space="preserve">: </w:t>
      </w:r>
      <w:proofErr w:type="spellStart"/>
      <w:r>
        <w:t>Budyko</w:t>
      </w:r>
      <w:proofErr w:type="spellEnd"/>
      <w:r>
        <w:t xml:space="preserve"> points of a basin at initial run</w:t>
      </w:r>
    </w:p>
    <w:p w14:paraId="29848005" w14:textId="39324C88" w:rsidR="004F07A2" w:rsidRDefault="004F07A2">
      <w:r w:rsidRPr="004F07A2">
        <w:drawing>
          <wp:inline distT="0" distB="0" distL="0" distR="0" wp14:anchorId="59AEDA64" wp14:editId="466EF016">
            <wp:extent cx="4600575" cy="1471001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827" cy="148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7BC7" w14:textId="07C10A57" w:rsidR="004F07A2" w:rsidRDefault="004F07A2" w:rsidP="004F07A2">
      <w:r>
        <w:t xml:space="preserve">Fig </w:t>
      </w:r>
      <w:r w:rsidR="00572E78">
        <w:t>3</w:t>
      </w:r>
      <w:r>
        <w:t xml:space="preserve">: </w:t>
      </w:r>
      <w:proofErr w:type="spellStart"/>
      <w:r>
        <w:t>Budyko</w:t>
      </w:r>
      <w:proofErr w:type="spellEnd"/>
      <w:r>
        <w:t xml:space="preserve"> points of a basin at initial run</w:t>
      </w:r>
      <w:r>
        <w:t xml:space="preserve"> and best </w:t>
      </w:r>
      <w:proofErr w:type="spellStart"/>
      <w:r>
        <w:t>Budyko</w:t>
      </w:r>
      <w:proofErr w:type="spellEnd"/>
      <w:r>
        <w:t xml:space="preserve"> </w:t>
      </w:r>
      <w:proofErr w:type="gramStart"/>
      <w:r>
        <w:t>run</w:t>
      </w:r>
      <w:proofErr w:type="gramEnd"/>
    </w:p>
    <w:p w14:paraId="1F279B23" w14:textId="77777777" w:rsidR="004F07A2" w:rsidRDefault="004F07A2"/>
    <w:p w14:paraId="5F8BA108" w14:textId="458656E3" w:rsidR="001D27B8" w:rsidRDefault="001D27B8">
      <w:r>
        <w:lastRenderedPageBreak/>
        <w:t xml:space="preserve">If it works out, the </w:t>
      </w:r>
      <w:proofErr w:type="spellStart"/>
      <w:r>
        <w:t>Budyko</w:t>
      </w:r>
      <w:proofErr w:type="spellEnd"/>
      <w:r>
        <w:t xml:space="preserve"> calibration show better results than the Zero run, but worse than the discharge calibration.</w:t>
      </w:r>
    </w:p>
    <w:p w14:paraId="5C362316" w14:textId="77777777" w:rsidR="001D27B8" w:rsidRDefault="001D27B8"/>
    <w:p w14:paraId="53BDA812" w14:textId="35EB44D4" w:rsidR="001D27B8" w:rsidRDefault="001D27B8">
      <w:r w:rsidRPr="001D27B8">
        <w:drawing>
          <wp:inline distT="0" distB="0" distL="0" distR="0" wp14:anchorId="1DBC4DE9" wp14:editId="0AC8AE54">
            <wp:extent cx="4728210" cy="1370898"/>
            <wp:effectExtent l="0" t="0" r="0" b="12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561" cy="137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796C" w14:textId="77777777" w:rsidR="001D27B8" w:rsidRDefault="001D27B8"/>
    <w:p w14:paraId="45DAFF0F" w14:textId="56BAF6AE" w:rsidR="001D27B8" w:rsidRDefault="001D27B8">
      <w:r>
        <w:t xml:space="preserve">Fig </w:t>
      </w:r>
      <w:r w:rsidR="00572E78">
        <w:t>4</w:t>
      </w:r>
      <w:r>
        <w:t xml:space="preserve">: Discharge for observed, zero run and </w:t>
      </w:r>
      <w:proofErr w:type="spellStart"/>
      <w:r>
        <w:t>Budyko</w:t>
      </w:r>
      <w:proofErr w:type="spellEnd"/>
      <w:r>
        <w:t xml:space="preserve"> run.</w:t>
      </w:r>
    </w:p>
    <w:p w14:paraId="759BF342" w14:textId="77777777" w:rsidR="001D27B8" w:rsidRDefault="001D27B8"/>
    <w:p w14:paraId="06CD6D72" w14:textId="77777777" w:rsidR="001D27B8" w:rsidRDefault="001D27B8"/>
    <w:p w14:paraId="7AE58862" w14:textId="036C123F" w:rsidR="001D27B8" w:rsidRPr="001D27B8" w:rsidRDefault="001D27B8" w:rsidP="001D27B8">
      <w:r w:rsidRPr="001D27B8">
        <w:t>For discharge calibration parameters are calibrated</w:t>
      </w:r>
      <w:r>
        <w:t xml:space="preserve"> f</w:t>
      </w:r>
      <w:r w:rsidRPr="001D27B8">
        <w:t>or each hydrological process – snow, evaporation, soil, groundwater, routing, lakes</w:t>
      </w:r>
      <w:r>
        <w:t>.</w:t>
      </w:r>
      <w:r w:rsidRPr="001D27B8">
        <w:t xml:space="preserve"> </w:t>
      </w:r>
    </w:p>
    <w:p w14:paraId="52AE0598" w14:textId="4CA614AD" w:rsidR="001D27B8" w:rsidRPr="001D27B8" w:rsidRDefault="001D27B8" w:rsidP="001D27B8">
      <w:r w:rsidRPr="001D27B8">
        <w:t xml:space="preserve">Because the </w:t>
      </w:r>
      <w:proofErr w:type="spellStart"/>
      <w:r w:rsidRPr="001D27B8">
        <w:t>Budyko</w:t>
      </w:r>
      <w:proofErr w:type="spellEnd"/>
      <w:r w:rsidRPr="001D27B8">
        <w:t xml:space="preserve"> curve looks at runoff generation (and evaporation) at grid cell level the runoff concentration and the routing processes are not sensitive to the objective function of the </w:t>
      </w:r>
      <w:proofErr w:type="spellStart"/>
      <w:r w:rsidRPr="001D27B8">
        <w:t>Budyko</w:t>
      </w:r>
      <w:proofErr w:type="spellEnd"/>
      <w:r w:rsidRPr="001D27B8">
        <w:t xml:space="preserve"> calibration. Therefore </w:t>
      </w:r>
      <w:r>
        <w:t>less</w:t>
      </w:r>
      <w:r w:rsidRPr="001D27B8">
        <w:t xml:space="preserve"> parameters </w:t>
      </w:r>
      <w:r>
        <w:t xml:space="preserve">can </w:t>
      </w:r>
      <w:proofErr w:type="gramStart"/>
      <w:r w:rsidRPr="001D27B8">
        <w:t>are</w:t>
      </w:r>
      <w:proofErr w:type="gramEnd"/>
      <w:r w:rsidRPr="001D27B8">
        <w:t xml:space="preserve"> calibrated.</w:t>
      </w:r>
    </w:p>
    <w:p w14:paraId="29E84378" w14:textId="77777777" w:rsidR="001D27B8" w:rsidRDefault="001D27B8"/>
    <w:p w14:paraId="1E96DB27" w14:textId="77777777" w:rsidR="001D27B8" w:rsidRDefault="001D27B8"/>
    <w:p w14:paraId="21CF13CB" w14:textId="1CA9D1B6" w:rsidR="001D27B8" w:rsidRPr="00572E78" w:rsidRDefault="00572E78" w:rsidP="001D27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1D27B8" w:rsidRPr="00572E78">
        <w:rPr>
          <w:sz w:val="24"/>
          <w:szCs w:val="24"/>
        </w:rPr>
        <w:t>udyko</w:t>
      </w:r>
      <w:proofErr w:type="spellEnd"/>
      <w:r w:rsidR="001D27B8" w:rsidRPr="00572E78">
        <w:rPr>
          <w:sz w:val="24"/>
          <w:szCs w:val="24"/>
        </w:rPr>
        <w:t xml:space="preserve"> points</w:t>
      </w:r>
      <w:r>
        <w:rPr>
          <w:sz w:val="24"/>
          <w:szCs w:val="24"/>
        </w:rPr>
        <w:t>:</w:t>
      </w:r>
    </w:p>
    <w:p w14:paraId="01FC1C00" w14:textId="79392F0E" w:rsidR="001D27B8" w:rsidRPr="001D27B8" w:rsidRDefault="001D27B8" w:rsidP="001D27B8">
      <w:r w:rsidRPr="001D27B8">
        <w:t>For each grid cell the sum of daily precipitation (P), potential evaporation (ETP) and actual evapotranspiration (ETA) is calculated. From these three sums the coordinate in the “</w:t>
      </w:r>
      <w:proofErr w:type="spellStart"/>
      <w:r w:rsidRPr="001D27B8">
        <w:t>Budyko</w:t>
      </w:r>
      <w:proofErr w:type="spellEnd"/>
      <w:r w:rsidRPr="001D27B8">
        <w:t xml:space="preserve"> space” are calculated:</w:t>
      </w:r>
    </w:p>
    <w:p w14:paraId="3FCAEDF0" w14:textId="20848DAE" w:rsidR="001D27B8" w:rsidRPr="001D27B8" w:rsidRDefault="001D27B8" w:rsidP="001D27B8">
      <m:oMathPara>
        <m:oMathParaPr>
          <m:jc m:val="centerGroup"/>
        </m:oMathParaPr>
        <m:oMath>
          <m:r>
            <w:rPr>
              <w:rFonts w:ascii="Cambria Math" w:hAnsi="Cambria Math"/>
            </w:rPr>
            <m:t>x= 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ETP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;y= 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ETA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6716E408" w14:textId="77777777" w:rsidR="001D27B8" w:rsidRPr="001D27B8" w:rsidRDefault="001D27B8" w:rsidP="001D27B8">
      <w:r w:rsidRPr="001D27B8">
        <w:t xml:space="preserve">Depending on the period of calibration the sum is calculated for 10 to 15 years. </w:t>
      </w:r>
    </w:p>
    <w:p w14:paraId="74370190" w14:textId="77777777" w:rsidR="001D27B8" w:rsidRPr="001D27B8" w:rsidRDefault="001D27B8" w:rsidP="001D27B8">
      <w:r w:rsidRPr="001D27B8">
        <w:t>The “</w:t>
      </w:r>
      <w:proofErr w:type="spellStart"/>
      <w:r w:rsidRPr="001D27B8">
        <w:t>Budyko</w:t>
      </w:r>
      <w:proofErr w:type="spellEnd"/>
      <w:r w:rsidRPr="001D27B8">
        <w:t xml:space="preserve"> space” spanned by </w:t>
      </w:r>
      <w:proofErr w:type="spellStart"/>
      <w:r w:rsidRPr="001D27B8">
        <w:t>x,y</w:t>
      </w:r>
      <w:proofErr w:type="spellEnd"/>
      <w:r w:rsidRPr="001D27B8">
        <w:t xml:space="preserve"> for each grid cell should be close to the </w:t>
      </w:r>
      <w:proofErr w:type="spellStart"/>
      <w:r w:rsidRPr="001D27B8">
        <w:t>Budyko</w:t>
      </w:r>
      <w:proofErr w:type="spellEnd"/>
      <w:r w:rsidRPr="001D27B8">
        <w:t xml:space="preserve"> curve: </w:t>
      </w:r>
    </w:p>
    <w:p w14:paraId="7D43D869" w14:textId="5ED082DC" w:rsidR="001D27B8" w:rsidRPr="001D27B8" w:rsidRDefault="001D27B8" w:rsidP="001D27B8">
      <m:oMath>
        <m:r>
          <w:rPr>
            <w:rFonts w:ascii="Cambria Math" w:hAnsi="Cambria Math"/>
          </w:rPr>
          <m:t>y=1+x-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ω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ω</m:t>
                </m:r>
              </m:den>
            </m:f>
          </m:sup>
        </m:sSup>
        <m:r>
          <w:rPr>
            <w:rFonts w:ascii="Cambria Math" w:hAnsi="Cambria Math"/>
          </w:rPr>
          <m:t>          </m:t>
        </m:r>
      </m:oMath>
      <w:r w:rsidRPr="001D27B8">
        <w:t xml:space="preserve">with fixed ω = 2.6. </w:t>
      </w:r>
    </w:p>
    <w:p w14:paraId="2ED231F3" w14:textId="77777777" w:rsidR="001D27B8" w:rsidRDefault="001D27B8" w:rsidP="001D27B8">
      <w:r w:rsidRPr="001D27B8">
        <w:t>Here the distance of Kolmogorov-Smirnov (maximum distance of a point to the function) is used as objective function and the calibration algorithm is minimizing this distance.</w:t>
      </w:r>
    </w:p>
    <w:p w14:paraId="633A0F12" w14:textId="77777777" w:rsidR="001D27B8" w:rsidRPr="001D27B8" w:rsidRDefault="001D27B8" w:rsidP="001D27B8"/>
    <w:p w14:paraId="1FB8C8B7" w14:textId="3F6106C6" w:rsidR="004F07A2" w:rsidRPr="00572E78" w:rsidRDefault="00572E78">
      <w:pPr>
        <w:rPr>
          <w:b/>
          <w:bCs/>
          <w:sz w:val="24"/>
          <w:szCs w:val="24"/>
        </w:rPr>
      </w:pPr>
      <w:r w:rsidRPr="00572E78">
        <w:rPr>
          <w:b/>
          <w:bCs/>
          <w:sz w:val="24"/>
          <w:szCs w:val="24"/>
        </w:rPr>
        <w:t>How to implement</w:t>
      </w:r>
    </w:p>
    <w:p w14:paraId="5023747F" w14:textId="5700BCE2" w:rsidR="00572E78" w:rsidRDefault="00572E78" w:rsidP="00572E78">
      <w:pPr>
        <w:pStyle w:val="ListParagraph"/>
        <w:numPr>
          <w:ilvl w:val="0"/>
          <w:numId w:val="3"/>
        </w:numPr>
      </w:pPr>
      <w:r w:rsidRPr="00572E78">
        <w:t>Get the sum of</w:t>
      </w:r>
      <w:r>
        <w:t xml:space="preserve"> precipitation, potential and actual evaporation for each grid cell for the whole </w:t>
      </w:r>
      <w:proofErr w:type="gramStart"/>
      <w:r>
        <w:t>time period</w:t>
      </w:r>
      <w:proofErr w:type="gramEnd"/>
      <w:r>
        <w:t>.</w:t>
      </w:r>
      <w:r>
        <w:br/>
        <w:t xml:space="preserve">In CWatM we have a defined output variable: </w:t>
      </w:r>
      <w:r>
        <w:br/>
      </w:r>
      <w:proofErr w:type="spellStart"/>
      <w:r w:rsidRPr="00572E78">
        <w:t>OUT_TSS_TotalTot</w:t>
      </w:r>
      <w:proofErr w:type="spellEnd"/>
      <w:r w:rsidRPr="00572E78">
        <w:t xml:space="preserve"> = </w:t>
      </w:r>
      <w:proofErr w:type="spellStart"/>
      <w:r w:rsidRPr="00572E78">
        <w:t>totalET</w:t>
      </w:r>
      <w:proofErr w:type="spellEnd"/>
      <w:r w:rsidRPr="00572E78">
        <w:t xml:space="preserve">, Precipitation, </w:t>
      </w:r>
      <w:proofErr w:type="spellStart"/>
      <w:r w:rsidRPr="00572E78">
        <w:t>ETRef</w:t>
      </w:r>
      <w:proofErr w:type="spellEnd"/>
    </w:p>
    <w:p w14:paraId="2818545F" w14:textId="4C54888F" w:rsidR="00572E78" w:rsidRDefault="00572E78" w:rsidP="00572E78">
      <w:pPr>
        <w:pStyle w:val="ListParagraph"/>
        <w:ind w:left="360"/>
      </w:pPr>
      <w:r w:rsidRPr="00572E78">
        <w:drawing>
          <wp:inline distT="0" distB="0" distL="0" distR="0" wp14:anchorId="6207A2AD" wp14:editId="7EB9F082">
            <wp:extent cx="1783484" cy="1466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2203" cy="14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344C" w14:textId="5F5F9452" w:rsidR="00572E78" w:rsidRDefault="00572E78" w:rsidP="00572E78">
      <w:pPr>
        <w:pStyle w:val="ListParagraph"/>
        <w:ind w:left="360"/>
      </w:pPr>
      <w:r>
        <w:t>Fig 5: Timeseries output for sum of precipitation for each grid cell</w:t>
      </w:r>
    </w:p>
    <w:p w14:paraId="50700692" w14:textId="77777777" w:rsidR="00572E78" w:rsidRDefault="00572E78" w:rsidP="00572E78"/>
    <w:p w14:paraId="6832FD94" w14:textId="3BF21081" w:rsidR="00572E78" w:rsidRDefault="00572E78" w:rsidP="00572E78">
      <w:r>
        <w:t xml:space="preserve">In </w:t>
      </w:r>
      <w:proofErr w:type="spellStart"/>
      <w:r>
        <w:t>Lisflood</w:t>
      </w:r>
      <w:proofErr w:type="spellEnd"/>
      <w:r>
        <w:t xml:space="preserve"> you might do some additional processing to calculate the results (I did not </w:t>
      </w:r>
      <w:proofErr w:type="gramStart"/>
      <w:r>
        <w:t>check yet,</w:t>
      </w:r>
      <w:proofErr w:type="gramEnd"/>
      <w:r>
        <w:t xml:space="preserve"> what to do)</w:t>
      </w:r>
    </w:p>
    <w:p w14:paraId="15CF1F15" w14:textId="5DA305B3" w:rsidR="00572E78" w:rsidRDefault="00572E78" w:rsidP="00572E78">
      <w:pPr>
        <w:pStyle w:val="ListParagraph"/>
        <w:numPr>
          <w:ilvl w:val="0"/>
          <w:numId w:val="3"/>
        </w:numPr>
      </w:pPr>
      <w:r>
        <w:lastRenderedPageBreak/>
        <w:t>In the calibration tools replace the KGE call:</w:t>
      </w:r>
    </w:p>
    <w:p w14:paraId="7B364C9F" w14:textId="77777777" w:rsidR="00572E78" w:rsidRDefault="00572E78" w:rsidP="00572E78"/>
    <w:p w14:paraId="436A3268" w14:textId="77777777" w:rsidR="00572E78" w:rsidRDefault="00572E78" w:rsidP="0057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p_csv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directory_run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72E7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"Precipitation_totaltot.txt"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etp_csv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directory_run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72E7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"ETRef_totaltot.txt"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Prec1 = </w:t>
      </w:r>
      <w:proofErr w:type="spellStart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pandas.read_table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p_csv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72E78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2E7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r"\s+"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72E78">
        <w:rPr>
          <w:rFonts w:ascii="Courier New" w:eastAsia="Times New Roman" w:hAnsi="Courier New" w:cs="Courier New"/>
          <w:color w:val="660099"/>
          <w:sz w:val="20"/>
          <w:szCs w:val="20"/>
        </w:rPr>
        <w:t>index_col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2E7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72E78">
        <w:rPr>
          <w:rFonts w:ascii="Courier New" w:eastAsia="Times New Roman" w:hAnsi="Courier New" w:cs="Courier New"/>
          <w:color w:val="660099"/>
          <w:sz w:val="20"/>
          <w:szCs w:val="20"/>
        </w:rPr>
        <w:t>skiprows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2E78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72E78">
        <w:rPr>
          <w:rFonts w:ascii="Courier New" w:eastAsia="Times New Roman" w:hAnsi="Courier New" w:cs="Courier New"/>
          <w:color w:val="660099"/>
          <w:sz w:val="20"/>
          <w:szCs w:val="20"/>
        </w:rPr>
        <w:t>header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2E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None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72E78">
        <w:rPr>
          <w:rFonts w:ascii="Courier New" w:eastAsia="Times New Roman" w:hAnsi="Courier New" w:cs="Courier New"/>
          <w:color w:val="660099"/>
          <w:sz w:val="20"/>
          <w:szCs w:val="20"/>
        </w:rPr>
        <w:t>skipinitialspace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2E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ETP1 = </w:t>
      </w:r>
      <w:proofErr w:type="spellStart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pandas.read_table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etp_csv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72E78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2E7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r"\s+"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72E78">
        <w:rPr>
          <w:rFonts w:ascii="Courier New" w:eastAsia="Times New Roman" w:hAnsi="Courier New" w:cs="Courier New"/>
          <w:color w:val="660099"/>
          <w:sz w:val="20"/>
          <w:szCs w:val="20"/>
        </w:rPr>
        <w:t>index_col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2E7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72E78">
        <w:rPr>
          <w:rFonts w:ascii="Courier New" w:eastAsia="Times New Roman" w:hAnsi="Courier New" w:cs="Courier New"/>
          <w:color w:val="660099"/>
          <w:sz w:val="20"/>
          <w:szCs w:val="20"/>
        </w:rPr>
        <w:t>skiprows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2E78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72E78">
        <w:rPr>
          <w:rFonts w:ascii="Courier New" w:eastAsia="Times New Roman" w:hAnsi="Courier New" w:cs="Courier New"/>
          <w:color w:val="660099"/>
          <w:sz w:val="20"/>
          <w:szCs w:val="20"/>
        </w:rPr>
        <w:t>header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2E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None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72E78">
        <w:rPr>
          <w:rFonts w:ascii="Courier New" w:eastAsia="Times New Roman" w:hAnsi="Courier New" w:cs="Courier New"/>
          <w:color w:val="660099"/>
          <w:sz w:val="20"/>
          <w:szCs w:val="20"/>
        </w:rPr>
        <w:t>skipinitialspace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72E7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Prec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Prec1.index.values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br/>
        <w:t>ETP = ETP1.index.values</w:t>
      </w:r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BudykoX</w:t>
      </w:r>
      <w:proofErr w:type="spellEnd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ETP / </w:t>
      </w:r>
      <w:proofErr w:type="spellStart"/>
      <w:r w:rsidRPr="00572E78">
        <w:rPr>
          <w:rFonts w:ascii="Courier New" w:eastAsia="Times New Roman" w:hAnsi="Courier New" w:cs="Courier New"/>
          <w:color w:val="000000"/>
          <w:sz w:val="20"/>
          <w:szCs w:val="20"/>
        </w:rPr>
        <w:t>Prec</w:t>
      </w:r>
      <w:proofErr w:type="spellEnd"/>
    </w:p>
    <w:p w14:paraId="0DBCAFDA" w14:textId="77777777" w:rsidR="00572E78" w:rsidRDefault="00572E78" w:rsidP="0057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34769" w14:textId="46B6E277" w:rsidR="00572E78" w:rsidRDefault="00572E78" w:rsidP="0057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Precipition</w:t>
      </w:r>
      <w:proofErr w:type="spellEnd"/>
      <w:r>
        <w:rPr>
          <w:rFonts w:eastAsia="Times New Roman" w:cstheme="minorHAnsi"/>
          <w:color w:val="000000"/>
        </w:rPr>
        <w:t xml:space="preserve"> and </w:t>
      </w:r>
      <w:proofErr w:type="spellStart"/>
      <w:r>
        <w:rPr>
          <w:rFonts w:eastAsia="Times New Roman" w:cstheme="minorHAnsi"/>
          <w:color w:val="000000"/>
        </w:rPr>
        <w:t>ETRef</w:t>
      </w:r>
      <w:proofErr w:type="spellEnd"/>
      <w:r>
        <w:rPr>
          <w:rFonts w:eastAsia="Times New Roman" w:cstheme="minorHAnsi"/>
          <w:color w:val="000000"/>
        </w:rPr>
        <w:t xml:space="preserve"> is for all runs the same.</w:t>
      </w:r>
      <w:r w:rsidR="00F917E6">
        <w:rPr>
          <w:rFonts w:eastAsia="Times New Roman" w:cstheme="minorHAnsi"/>
          <w:color w:val="000000"/>
        </w:rPr>
        <w:t xml:space="preserve"> Needs to be done only </w:t>
      </w:r>
      <w:proofErr w:type="gramStart"/>
      <w:r w:rsidR="00F917E6">
        <w:rPr>
          <w:rFonts w:eastAsia="Times New Roman" w:cstheme="minorHAnsi"/>
          <w:color w:val="000000"/>
        </w:rPr>
        <w:t>once</w:t>
      </w:r>
      <w:proofErr w:type="gramEnd"/>
    </w:p>
    <w:p w14:paraId="2C91FE59" w14:textId="77777777" w:rsidR="00F917E6" w:rsidRDefault="00F917E6" w:rsidP="0057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</w:p>
    <w:p w14:paraId="185CE247" w14:textId="2EB5790E" w:rsidR="00F917E6" w:rsidRDefault="00F917E6" w:rsidP="00F917E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Etact_tss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'totalET_totaltot.txt'</w:t>
      </w:r>
    </w:p>
    <w:p w14:paraId="79C3BA66" w14:textId="6BFF0DE1" w:rsidR="00F917E6" w:rsidRDefault="00F917E6" w:rsidP="00F917E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Etact1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pandas.read_table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etact</w:t>
      </w:r>
      <w:r>
        <w:rPr>
          <w:color w:val="000000"/>
        </w:rPr>
        <w:t>_tss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r"\s+"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index_col</w:t>
      </w:r>
      <w:proofErr w:type="spellEnd"/>
      <w:r>
        <w:rPr>
          <w:color w:val="000000"/>
        </w:rPr>
        <w:t>=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skiprows</w:t>
      </w:r>
      <w:proofErr w:type="spellEnd"/>
      <w:r>
        <w:rPr>
          <w:color w:val="000000"/>
        </w:rPr>
        <w:t>=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660099"/>
        </w:rPr>
        <w:t>header</w:t>
      </w:r>
      <w:r>
        <w:rPr>
          <w:color w:val="000000"/>
        </w:rPr>
        <w:t>=</w:t>
      </w:r>
      <w:r>
        <w:rPr>
          <w:b/>
          <w:bCs/>
          <w:color w:val="000080"/>
        </w:rPr>
        <w:t>None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skipinitialspace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Etact</w:t>
      </w:r>
      <w:proofErr w:type="spellEnd"/>
      <w:r>
        <w:rPr>
          <w:color w:val="000000"/>
        </w:rPr>
        <w:t xml:space="preserve"> = </w:t>
      </w:r>
      <w:r>
        <w:rPr>
          <w:color w:val="000000"/>
        </w:rPr>
        <w:t>Etact1</w:t>
      </w:r>
      <w:r>
        <w:rPr>
          <w:color w:val="000000"/>
        </w:rPr>
        <w:t>.index.values</w:t>
      </w:r>
    </w:p>
    <w:p w14:paraId="3BEF3712" w14:textId="2A649AE6" w:rsidR="00F917E6" w:rsidRDefault="00F917E6" w:rsidP="00F917E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BudykoY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Etact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Prec</w:t>
      </w:r>
      <w:proofErr w:type="spellEnd"/>
    </w:p>
    <w:p w14:paraId="4339A6F5" w14:textId="77777777" w:rsidR="00F917E6" w:rsidRDefault="00F917E6" w:rsidP="0057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</w:p>
    <w:p w14:paraId="1327DA1F" w14:textId="24AF5C66" w:rsidR="00F917E6" w:rsidRDefault="00F917E6" w:rsidP="0057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This is the output of each </w:t>
      </w:r>
      <w:proofErr w:type="spellStart"/>
      <w:r>
        <w:rPr>
          <w:rFonts w:eastAsia="Times New Roman" w:cstheme="minorHAnsi"/>
          <w:color w:val="000000"/>
        </w:rPr>
        <w:t>modelrun</w:t>
      </w:r>
      <w:proofErr w:type="spellEnd"/>
      <w:r>
        <w:rPr>
          <w:rFonts w:eastAsia="Times New Roman" w:cstheme="minorHAnsi"/>
          <w:color w:val="000000"/>
        </w:rPr>
        <w:t>.</w:t>
      </w:r>
    </w:p>
    <w:p w14:paraId="71DF7AF4" w14:textId="77777777" w:rsidR="00F917E6" w:rsidRDefault="00F917E6" w:rsidP="0057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</w:p>
    <w:p w14:paraId="4059E9C5" w14:textId="7111D6E0" w:rsidR="00F917E6" w:rsidRDefault="00F917E6" w:rsidP="0057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And then it goes to hydrostat subroutine and is returned instead of KGE</w:t>
      </w:r>
    </w:p>
    <w:p w14:paraId="4F0E10D3" w14:textId="77777777" w:rsidR="00F917E6" w:rsidRDefault="00F917E6" w:rsidP="00F917E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budyko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hydroStats.Budyko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BudykoX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BudykoY</w:t>
      </w:r>
      <w:proofErr w:type="spellEnd"/>
      <w:r>
        <w:rPr>
          <w:color w:val="000000"/>
        </w:rPr>
        <w:t>)</w:t>
      </w:r>
    </w:p>
    <w:p w14:paraId="5097EFE8" w14:textId="4F0B78B2" w:rsidR="00F917E6" w:rsidRDefault="00F917E6" w:rsidP="00F917E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return </w:t>
      </w:r>
      <w:proofErr w:type="spellStart"/>
      <w:proofErr w:type="gramStart"/>
      <w:r>
        <w:rPr>
          <w:color w:val="000000"/>
        </w:rPr>
        <w:t>budyko</w:t>
      </w:r>
      <w:proofErr w:type="spellEnd"/>
      <w:proofErr w:type="gramEnd"/>
    </w:p>
    <w:p w14:paraId="7EC3E768" w14:textId="77777777" w:rsidR="00F917E6" w:rsidRDefault="00F917E6" w:rsidP="00F917E6">
      <w:pPr>
        <w:pStyle w:val="HTMLPreformatted"/>
        <w:shd w:val="clear" w:color="auto" w:fill="FFFFFF"/>
        <w:rPr>
          <w:color w:val="000000"/>
        </w:rPr>
      </w:pPr>
    </w:p>
    <w:p w14:paraId="3305CCC7" w14:textId="4F7183A9" w:rsidR="00F917E6" w:rsidRDefault="00F917E6" w:rsidP="00F917E6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917E6">
        <w:rPr>
          <w:rFonts w:asciiTheme="minorHAnsi" w:hAnsiTheme="minorHAnsi" w:cstheme="minorHAnsi"/>
          <w:color w:val="000000"/>
          <w:sz w:val="22"/>
          <w:szCs w:val="22"/>
        </w:rPr>
        <w:t>Hydrostat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submodule</w:t>
      </w:r>
    </w:p>
    <w:p w14:paraId="0D2E46D6" w14:textId="77777777" w:rsidR="00F917E6" w:rsidRDefault="00F917E6" w:rsidP="00F917E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5B57CB80" w14:textId="0ACF851E" w:rsidR="00F917E6" w:rsidRDefault="00F917E6" w:rsidP="00F917E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 hydrostat submodule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evalutates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the observed and simulated timeseries and returns objective functions. Here we added a few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function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to return 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Budyko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objective function.</w:t>
      </w:r>
    </w:p>
    <w:p w14:paraId="407543C2" w14:textId="0BDE6FE2" w:rsidR="00F917E6" w:rsidRDefault="00F917E6" w:rsidP="00F917E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917E6">
        <w:rPr>
          <w:rFonts w:asciiTheme="minorHAnsi" w:hAnsiTheme="minorHAnsi" w:cstheme="minorHAnsi"/>
          <w:color w:val="000000"/>
          <w:sz w:val="22"/>
          <w:szCs w:val="22"/>
        </w:rPr>
        <w:t>Here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F917E6">
        <w:rPr>
          <w:rFonts w:asciiTheme="minorHAnsi" w:hAnsiTheme="minorHAnsi" w:cstheme="minorHAnsi"/>
          <w:color w:val="000000"/>
          <w:sz w:val="22"/>
          <w:szCs w:val="22"/>
        </w:rPr>
        <w:t xml:space="preserve"> the distance of Kolmogorov-Smirnov (maximum distance of a point to the function)</w:t>
      </w:r>
    </w:p>
    <w:p w14:paraId="41597A59" w14:textId="77777777" w:rsidR="00F917E6" w:rsidRDefault="00F917E6" w:rsidP="00F917E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3BE419D4" w14:textId="65F86045" w:rsidR="00F917E6" w:rsidRDefault="00F917E6" w:rsidP="00F917E6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Changing the DEAP parameters</w:t>
      </w:r>
    </w:p>
    <w:p w14:paraId="74F54B0D" w14:textId="77777777" w:rsidR="00F917E6" w:rsidRDefault="00F917E6" w:rsidP="00F917E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440863E8" w14:textId="1376D9E5" w:rsidR="00F917E6" w:rsidRDefault="00F917E6" w:rsidP="00F917E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Instead of maximizing the KGE value (to get as close as possible to 1)</w:t>
      </w:r>
    </w:p>
    <w:p w14:paraId="666343BE" w14:textId="70C302D7" w:rsidR="00F917E6" w:rsidRDefault="002E59DC" w:rsidP="00F917E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y</w:t>
      </w:r>
      <w:r w:rsidR="00F917E6">
        <w:rPr>
          <w:rFonts w:asciiTheme="minorHAnsi" w:hAnsiTheme="minorHAnsi" w:cstheme="minorHAnsi"/>
          <w:color w:val="000000"/>
          <w:sz w:val="22"/>
          <w:szCs w:val="22"/>
        </w:rPr>
        <w:t xml:space="preserve">ou minimize the </w:t>
      </w:r>
      <w:r>
        <w:rPr>
          <w:rFonts w:asciiTheme="minorHAnsi" w:hAnsiTheme="minorHAnsi" w:cstheme="minorHAnsi"/>
          <w:color w:val="000000"/>
          <w:sz w:val="22"/>
          <w:szCs w:val="22"/>
        </w:rPr>
        <w:t>value.</w:t>
      </w:r>
    </w:p>
    <w:p w14:paraId="2E502AC3" w14:textId="10354935" w:rsidR="002E59DC" w:rsidRDefault="002E59DC" w:rsidP="00F917E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Change to this in the settings file.</w:t>
      </w:r>
    </w:p>
    <w:p w14:paraId="06D4A88C" w14:textId="77777777" w:rsidR="00F917E6" w:rsidRDefault="00F917E6" w:rsidP="00F917E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0BBA6DF8" w14:textId="77777777" w:rsidR="00F917E6" w:rsidRPr="00F917E6" w:rsidRDefault="00F917E6" w:rsidP="00F917E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917E6">
        <w:rPr>
          <w:rFonts w:asciiTheme="minorHAnsi" w:hAnsiTheme="minorHAnsi" w:cstheme="minorHAnsi"/>
          <w:color w:val="000000"/>
          <w:sz w:val="22"/>
          <w:szCs w:val="22"/>
        </w:rPr>
        <w:t>[DEAP]</w:t>
      </w:r>
    </w:p>
    <w:p w14:paraId="0775FA63" w14:textId="0A196B55" w:rsidR="00F917E6" w:rsidRDefault="00F917E6" w:rsidP="00F917E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917E6">
        <w:rPr>
          <w:rFonts w:asciiTheme="minorHAnsi" w:hAnsiTheme="minorHAnsi" w:cstheme="minorHAnsi"/>
          <w:color w:val="000000"/>
          <w:sz w:val="22"/>
          <w:szCs w:val="22"/>
        </w:rPr>
        <w:t>maximize = False</w:t>
      </w:r>
    </w:p>
    <w:p w14:paraId="6D119296" w14:textId="77777777" w:rsidR="00F917E6" w:rsidRPr="00F917E6" w:rsidRDefault="00F917E6" w:rsidP="00F917E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14C44E5" w14:textId="77777777" w:rsidR="00F917E6" w:rsidRDefault="00F917E6" w:rsidP="00F917E6">
      <w:pPr>
        <w:pStyle w:val="HTMLPreformatted"/>
        <w:shd w:val="clear" w:color="auto" w:fill="FFFFFF"/>
        <w:rPr>
          <w:color w:val="000000"/>
        </w:rPr>
      </w:pPr>
    </w:p>
    <w:p w14:paraId="258A4696" w14:textId="77777777" w:rsidR="00F917E6" w:rsidRDefault="00F917E6" w:rsidP="0057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</w:p>
    <w:p w14:paraId="05F867F1" w14:textId="77777777" w:rsidR="00F917E6" w:rsidRDefault="00F917E6" w:rsidP="0057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</w:p>
    <w:p w14:paraId="56D835C8" w14:textId="77777777" w:rsidR="00572E78" w:rsidRDefault="00572E78" w:rsidP="0057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</w:p>
    <w:p w14:paraId="312F649E" w14:textId="77777777" w:rsidR="00572E78" w:rsidRPr="00572E78" w:rsidRDefault="00572E78" w:rsidP="00572E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</w:p>
    <w:p w14:paraId="122C8846" w14:textId="77777777" w:rsidR="00572E78" w:rsidRDefault="00572E78" w:rsidP="00572E78"/>
    <w:p w14:paraId="77458A0D" w14:textId="77777777" w:rsidR="00572E78" w:rsidRDefault="00572E78" w:rsidP="00572E78">
      <w:pPr>
        <w:pStyle w:val="ListParagraph"/>
        <w:ind w:left="360"/>
      </w:pPr>
    </w:p>
    <w:p w14:paraId="0FBD2655" w14:textId="77777777" w:rsidR="00F917E6" w:rsidRDefault="00F917E6" w:rsidP="00572E78">
      <w:pPr>
        <w:pStyle w:val="ListParagraph"/>
        <w:ind w:left="360"/>
      </w:pPr>
    </w:p>
    <w:p w14:paraId="629971E4" w14:textId="77777777" w:rsidR="00572E78" w:rsidRPr="00572E78" w:rsidRDefault="00572E78" w:rsidP="00572E78">
      <w:pPr>
        <w:pStyle w:val="ListParagraph"/>
        <w:ind w:left="360"/>
      </w:pPr>
    </w:p>
    <w:sectPr w:rsidR="00572E78" w:rsidRPr="00572E78" w:rsidSect="000049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17F"/>
    <w:multiLevelType w:val="hybridMultilevel"/>
    <w:tmpl w:val="C82E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530BB"/>
    <w:multiLevelType w:val="hybridMultilevel"/>
    <w:tmpl w:val="41305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DC2D36"/>
    <w:multiLevelType w:val="hybridMultilevel"/>
    <w:tmpl w:val="6B88A8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0298202">
    <w:abstractNumId w:val="2"/>
  </w:num>
  <w:num w:numId="2" w16cid:durableId="1511723985">
    <w:abstractNumId w:val="0"/>
  </w:num>
  <w:num w:numId="3" w16cid:durableId="1543520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xMDMwMjcxMzWyMDZT0lEKTi0uzszPAykwrAUAWx3TJywAAAA="/>
  </w:docVars>
  <w:rsids>
    <w:rsidRoot w:val="004F07A2"/>
    <w:rsid w:val="0000493D"/>
    <w:rsid w:val="001D27B8"/>
    <w:rsid w:val="002E59DC"/>
    <w:rsid w:val="004F07A2"/>
    <w:rsid w:val="00572E78"/>
    <w:rsid w:val="007048C8"/>
    <w:rsid w:val="00F9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98C8"/>
  <w15:chartTrackingRefBased/>
  <w15:docId w15:val="{41C6E76F-3289-4A18-A370-9CB99B84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E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BUREK Peter</cp:lastModifiedBy>
  <cp:revision>1</cp:revision>
  <dcterms:created xsi:type="dcterms:W3CDTF">2024-05-17T07:53:00Z</dcterms:created>
  <dcterms:modified xsi:type="dcterms:W3CDTF">2024-05-17T08:35:00Z</dcterms:modified>
</cp:coreProperties>
</file>