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BFD3C" w14:textId="77777777" w:rsidR="003454C8" w:rsidRPr="006B3A83" w:rsidRDefault="006B3A83">
      <w:pPr>
        <w:rPr>
          <w:b/>
        </w:rPr>
      </w:pPr>
      <w:r w:rsidRPr="006B3A83">
        <w:rPr>
          <w:b/>
        </w:rPr>
        <w:t>Section 2 – HTML</w:t>
      </w:r>
    </w:p>
    <w:p w14:paraId="48CEAD14" w14:textId="77777777" w:rsidR="006B3A83" w:rsidRDefault="006B3A83"/>
    <w:p w14:paraId="3BD2C0A4" w14:textId="53F6F072" w:rsidR="006B3A83" w:rsidRDefault="006B3A83">
      <w:r>
        <w:rPr>
          <w:b/>
        </w:rPr>
        <w:t xml:space="preserve">Les </w:t>
      </w:r>
      <w:r w:rsidR="00B8270F">
        <w:rPr>
          <w:b/>
        </w:rPr>
        <w:t>26 – Forms</w:t>
      </w:r>
    </w:p>
    <w:p w14:paraId="3F176DAB" w14:textId="77777777" w:rsidR="00B8270F" w:rsidRDefault="00B8270F"/>
    <w:p w14:paraId="0E01F17C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>&lt;html&gt;</w:t>
      </w:r>
    </w:p>
    <w:p w14:paraId="7B99D0CC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</w:t>
      </w:r>
    </w:p>
    <w:p w14:paraId="56EC2F7F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&lt;head&gt;</w:t>
      </w:r>
    </w:p>
    <w:p w14:paraId="3DE7120C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</w:t>
      </w:r>
    </w:p>
    <w:p w14:paraId="64AC3A50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&lt;title&gt;My Webpage&lt;/title&gt;</w:t>
      </w:r>
    </w:p>
    <w:p w14:paraId="3E45F4BE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</w:t>
      </w:r>
    </w:p>
    <w:p w14:paraId="1CCAE329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&lt;/head&gt;</w:t>
      </w:r>
    </w:p>
    <w:p w14:paraId="2E794FF9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</w:t>
      </w:r>
    </w:p>
    <w:p w14:paraId="7EFDC025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&lt;body&gt;</w:t>
      </w:r>
    </w:p>
    <w:p w14:paraId="67C15096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</w:t>
      </w:r>
    </w:p>
    <w:p w14:paraId="7E3D8226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&lt;form&gt;</w:t>
      </w:r>
    </w:p>
    <w:p w14:paraId="18B6EF15" w14:textId="56912AED" w:rsidR="00B8270F" w:rsidRPr="00B8270F" w:rsidRDefault="00B8270F" w:rsidP="00B8270F">
      <w:bookmarkStart w:id="0" w:name="OLE_LINK1"/>
      <w:bookmarkStart w:id="1" w:name="OLE_LINK2"/>
      <w:r w:rsidRPr="00B8270F">
        <w:tab/>
        <w:t>// Alle invoervelden binnen de form worden bij de submit verzonden</w:t>
      </w:r>
    </w:p>
    <w:bookmarkEnd w:id="0"/>
    <w:bookmarkEnd w:id="1"/>
    <w:p w14:paraId="20ACE815" w14:textId="77777777" w:rsidR="00B8270F" w:rsidRPr="00B8270F" w:rsidRDefault="00B8270F" w:rsidP="00B8270F">
      <w:pPr>
        <w:rPr>
          <w:color w:val="C0504D" w:themeColor="accent2"/>
        </w:rPr>
      </w:pPr>
    </w:p>
    <w:p w14:paraId="3CFEB519" w14:textId="77777777" w:rsid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&lt;p&gt;Username: &lt;input type="text" placeholder="your username"&gt;&lt;/p&gt;</w:t>
      </w:r>
    </w:p>
    <w:p w14:paraId="7856B7EB" w14:textId="2B66A127" w:rsidR="00B8270F" w:rsidRPr="00B8270F" w:rsidRDefault="00B8270F" w:rsidP="00B8270F">
      <w:r w:rsidRPr="00B8270F">
        <w:tab/>
        <w:t xml:space="preserve">// </w:t>
      </w:r>
      <w:r>
        <w:t>Een standaard tekst input field</w:t>
      </w:r>
    </w:p>
    <w:p w14:paraId="1A28B7B1" w14:textId="77777777" w:rsidR="00B8270F" w:rsidRPr="00B8270F" w:rsidRDefault="00B8270F" w:rsidP="00B8270F">
      <w:pPr>
        <w:rPr>
          <w:color w:val="C0504D" w:themeColor="accent2"/>
        </w:rPr>
      </w:pPr>
    </w:p>
    <w:p w14:paraId="5F003FF3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&lt;p&gt;Stay logged in: &lt;input type="checkbox" checked&gt;&lt;/p&gt;</w:t>
      </w:r>
    </w:p>
    <w:p w14:paraId="2073352F" w14:textId="3B85528D" w:rsidR="00B8270F" w:rsidRDefault="00B8270F" w:rsidP="00B8270F">
      <w:r w:rsidRPr="00B8270F">
        <w:tab/>
        <w:t xml:space="preserve">// </w:t>
      </w:r>
      <w:r>
        <w:t>Checkbox: aan-afvinken</w:t>
      </w:r>
    </w:p>
    <w:p w14:paraId="27A24876" w14:textId="7ECC02FE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          </w:t>
      </w:r>
    </w:p>
    <w:p w14:paraId="17C2A206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&lt;p&gt;Under 18: &lt;input type="radio" name="age" value="u18"&gt;&lt;/p&gt;</w:t>
      </w:r>
    </w:p>
    <w:p w14:paraId="20CE7AC7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</w:t>
      </w:r>
    </w:p>
    <w:p w14:paraId="2C48D96B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&lt;p&gt;Over 18: &lt;input type="radio" name="age" value="o18"&gt;&lt;/p&gt;</w:t>
      </w:r>
    </w:p>
    <w:p w14:paraId="137A90CF" w14:textId="77777777" w:rsidR="00B8270F" w:rsidRDefault="00B8270F" w:rsidP="00B8270F">
      <w:r w:rsidRPr="00B8270F">
        <w:tab/>
        <w:t xml:space="preserve">// </w:t>
      </w:r>
      <w:r>
        <w:t xml:space="preserve">Door dezelfde naam te gebruiken worden de radio buttons </w:t>
      </w:r>
    </w:p>
    <w:p w14:paraId="59BB3EA8" w14:textId="2B6900F0" w:rsidR="00B8270F" w:rsidRDefault="00B8270F" w:rsidP="00B8270F">
      <w:r>
        <w:tab/>
        <w:t>// gegroepeerd. Dan kan binnen de groep slechts één button aangevinkt</w:t>
      </w:r>
    </w:p>
    <w:p w14:paraId="2E19B607" w14:textId="0E307D9B" w:rsidR="00B8270F" w:rsidRPr="00B8270F" w:rsidRDefault="00B8270F" w:rsidP="00B8270F">
      <w:r>
        <w:tab/>
        <w:t>// zijn, de vorige aangevinkte wordt automatisch uit gezet.</w:t>
      </w:r>
    </w:p>
    <w:p w14:paraId="04BCCAC3" w14:textId="77777777" w:rsidR="00B8270F" w:rsidRDefault="00B8270F" w:rsidP="00B8270F">
      <w:pPr>
        <w:rPr>
          <w:color w:val="C0504D" w:themeColor="accent2"/>
        </w:rPr>
      </w:pPr>
    </w:p>
    <w:p w14:paraId="315A8125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&lt;p&gt;Favourite food:</w:t>
      </w:r>
    </w:p>
    <w:p w14:paraId="78193EE8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</w:t>
      </w:r>
    </w:p>
    <w:p w14:paraId="7B8F52A6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&lt;select&gt;</w:t>
      </w:r>
    </w:p>
    <w:p w14:paraId="104BB648" w14:textId="48CEAA89" w:rsidR="00B7228F" w:rsidRPr="00B8270F" w:rsidRDefault="00B7228F" w:rsidP="00B7228F">
      <w:r w:rsidRPr="00B8270F">
        <w:tab/>
      </w:r>
      <w:r>
        <w:t xml:space="preserve">  </w:t>
      </w:r>
      <w:r w:rsidRPr="00B8270F">
        <w:t xml:space="preserve">// </w:t>
      </w:r>
      <w:r>
        <w:t>Dit start een dropdown box</w:t>
      </w:r>
    </w:p>
    <w:p w14:paraId="44629A9F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</w:t>
      </w:r>
    </w:p>
    <w:p w14:paraId="15D2AA65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    &lt;option&gt;Pizza&lt;/option&gt;</w:t>
      </w:r>
    </w:p>
    <w:p w14:paraId="4DDF95FE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    &lt;option selected&gt;Ice Cream&lt;/option&gt;</w:t>
      </w:r>
    </w:p>
    <w:p w14:paraId="158A1F0C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    &lt;option&gt;Sandwiches&lt;/option&gt;</w:t>
      </w:r>
    </w:p>
    <w:p w14:paraId="3B712BA0" w14:textId="6334F081" w:rsidR="00B7228F" w:rsidRPr="00B8270F" w:rsidRDefault="00B7228F" w:rsidP="00B7228F">
      <w:r w:rsidRPr="00B8270F">
        <w:tab/>
      </w:r>
      <w:r>
        <w:t xml:space="preserve">       </w:t>
      </w:r>
      <w:r w:rsidRPr="00B8270F">
        <w:t xml:space="preserve">// </w:t>
      </w:r>
      <w:r>
        <w:t>3 opties, met ‘selected’ wordt de initiële keuze voorgeselecteerd</w:t>
      </w:r>
    </w:p>
    <w:p w14:paraId="6ED5C6CE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</w:t>
      </w:r>
    </w:p>
    <w:p w14:paraId="1A38B690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    &lt;/select&gt;</w:t>
      </w:r>
    </w:p>
    <w:p w14:paraId="0CC0712E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</w:t>
      </w:r>
    </w:p>
    <w:p w14:paraId="4DC2B466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&lt;/p&gt;</w:t>
      </w:r>
    </w:p>
    <w:p w14:paraId="418F79DB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</w:t>
      </w:r>
    </w:p>
    <w:p w14:paraId="3842A75E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    &lt;p&gt;&lt;input type="submit" value="Click me!"&gt;&lt;/p&gt;</w:t>
      </w:r>
    </w:p>
    <w:p w14:paraId="64DA6B2C" w14:textId="19995F2A" w:rsidR="0032183C" w:rsidRPr="00B8270F" w:rsidRDefault="0032183C" w:rsidP="0032183C">
      <w:r w:rsidRPr="00B8270F">
        <w:tab/>
        <w:t xml:space="preserve">// </w:t>
      </w:r>
      <w:r>
        <w:t>Met de submit knop worden de input fields verstuurd</w:t>
      </w:r>
      <w:bookmarkStart w:id="2" w:name="_GoBack"/>
      <w:bookmarkEnd w:id="2"/>
    </w:p>
    <w:p w14:paraId="701B8EB2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</w:t>
      </w:r>
    </w:p>
    <w:p w14:paraId="6C3E42CA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&lt;/form&gt;</w:t>
      </w:r>
    </w:p>
    <w:p w14:paraId="2B95309A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        </w:t>
      </w:r>
    </w:p>
    <w:p w14:paraId="1576491B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lastRenderedPageBreak/>
        <w:t xml:space="preserve">
    &lt;/body&gt;</w:t>
      </w:r>
    </w:p>
    <w:p w14:paraId="75DF5D62" w14:textId="77777777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</w:t>
      </w:r>
    </w:p>
    <w:p w14:paraId="43732FD0" w14:textId="150E6ADF" w:rsidR="00B8270F" w:rsidRPr="00B8270F" w:rsidRDefault="00B8270F" w:rsidP="00B8270F">
      <w:pPr>
        <w:rPr>
          <w:color w:val="C0504D" w:themeColor="accent2"/>
        </w:rPr>
      </w:pPr>
      <w:r w:rsidRPr="00B8270F">
        <w:rPr>
          <w:color w:val="C0504D" w:themeColor="accent2"/>
        </w:rPr>
        <w:t xml:space="preserve">
&lt;/html&gt;</w:t>
      </w:r>
    </w:p>
    <w:sectPr w:rsidR="00B8270F" w:rsidRPr="00B8270F" w:rsidSect="003454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9B"/>
    <w:rsid w:val="0032183C"/>
    <w:rsid w:val="003454C8"/>
    <w:rsid w:val="006B3A83"/>
    <w:rsid w:val="00B7228F"/>
    <w:rsid w:val="00B8270F"/>
    <w:rsid w:val="00D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419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1204</Characters>
  <Application>Microsoft Macintosh Word</Application>
  <DocSecurity>0</DocSecurity>
  <Lines>10</Lines>
  <Paragraphs>2</Paragraphs>
  <ScaleCrop>false</ScaleCrop>
  <Company>FamaSoft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de Groot</dc:creator>
  <cp:keywords/>
  <dc:description/>
  <cp:lastModifiedBy>Frank de Groot</cp:lastModifiedBy>
  <cp:revision>5</cp:revision>
  <dcterms:created xsi:type="dcterms:W3CDTF">2016-03-24T09:27:00Z</dcterms:created>
  <dcterms:modified xsi:type="dcterms:W3CDTF">2016-03-26T18:08:00Z</dcterms:modified>
</cp:coreProperties>
</file>