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ETAPA 1: CREACION DE TRIGGER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crearemos una venta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venta values(20,0,0,0,'10/10/2016',1,4);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crearemos las entradas al cine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ticket values(44,40,'D',0,4,6);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ticket values(45,41,'D',0,4,6);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ticket values(46,42,'D',0,4,6);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comprarlos boletos: el trigger debe detectar que se compro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un boleto en DETALLE  y recuperar el valor de la PELICULA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y el DESCUENTO (SI TIENE) por el precio de la pelicula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a) crear una funcion que permita retornar el valor de la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PELICULA, tomando el IDVENTA recuperare el valor de la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PELICULA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fn_obt_precio(p_idventa number)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number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v_precio number;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v_sql varchar2(255);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v_sql:='select p.precio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venta v inner join peliculas 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 v.idpelicula=p.idpelicula where v.idventa = :p1';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v_sql into v_precio using p_idventa;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v_precio;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probar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v.*, fn_obt_precio(v.idventa) from venta v;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b) crear una funcion que retorne el PORCENTAJE de descuento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que tiene el PRECIO de la pelicula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fn_obt_descuento(p_precio number)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number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v_valor number;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porcentaje into v_valor from descuentoentradas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p_precio between valorentrada_min and valorentrada_max;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round(p_precio * v_valor,0);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others then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probar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v.*,fn_obt_precio(v.idventa) as precio_entrada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,fn_obt_descuento( fn_obt_precio(v.idventa) ) as descuento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venta v;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c) creacion de TRIGGER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trg_detalle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insert or delete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detalle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v_precio number;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v_descuento number;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v_total number;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inserting then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v_precio:= fn_obt_precio(:new.idventa);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:new.adulto='N' then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v_precio:=round(v_precio/2,0);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v_descuento:= fn_obt_descuento(v_precio);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v_total:=v_precio-v_descuento;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venta set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subtotal=subtotal+v_precio,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descuento=descuento+v_descuento,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total=total+v_total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idventa= :new.idventa;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deleting then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v_precio:= fn_obt_precio(:old.idventa);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:old.adulto='N' then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v_precio:=round(v_precio/2,0);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v_descuento:= fn_obt_descuento(v_precio);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v_total:=v_precio-v_descuento;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venta set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subtotal=subtotal-v_precio,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descuento=descuento-v_descuento,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total=total-v_total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idventa= :old.idventa;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venta where idventa=20;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detalle values(44,20,'N');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detalle values(45,20,'S');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detalle values(46,20,'S');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detalle where idticket=44;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ETAPA 2: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recalcular las ventas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v_precio number;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v_descuento number;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v_total number;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* from detalle)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v_precio:= fn_obt_precio(x.idventa);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x.adulto='N' then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v_precio:=round(v_precio/2,0);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v_descuento:= fn_obt_descuento(v_precio);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v_total:=v_precio-v_descuento;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venta set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subtotal=subtotal+v_precio,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descuento=descuento+v_descuento,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total=total+v_total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idventa= x.idventa;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venta;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resumenes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c.nombre,p.titulo,p.idioma,count(t.idticket) as entradas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,sum(v.total) as recaudacion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detalle 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venta v on v.idventa = d.idventa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peliculas p on v.idpelicula = p.idpelicula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ticket t on t.idticket = d.idticket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cine c on c.idcine=t.cine_idcine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v.fecha BETWEEN '01/01/2016' and '31/12/2016'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c.nombre, p.titulo, p.idioma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recaudacion desc;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sec_resumen_cine;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sp_informe_resumen_cine(p_fecha date,p_fi date,p_ft date)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cur_resumen is select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c.nombre,p.titulo,p.idioma,count(t.idticket) as entradas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,sum(v.total) as recaudacion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from detalle d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join venta v on v.idventa = d.idventa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join peliculas p on v.idpelicula = p.idpelicula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join ticket t on t.idticket = d.idticket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join cine c on c.idcine=t.cine_idcine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where v.fecha BETWEEN p_fi and p_ft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group by c.nombre, p.titulo, p.idioma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order by recaudacion desc;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'truncate table resumen_cine';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cur_resumen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resumen_cine values(sec_resumen_cine.nextval,p_fecha,x.nombre,x.titulo,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x.idioma,x.entradas, x.recaudacion);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sp_informe_resumen_cine(sysdate,'01/01/2016','31/12/2016');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resumen_cine;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RESUMEN 2: resumen por pelicula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fn_adulto_pelicula(p_idpelicula number)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number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 number;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count(*) into v_cantidad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detalle d join venta v on v.idventa = d.idventa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v.idpelicula=p_idpelicula and d.adulto='S';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v_cantidad;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fn_nino_pelicula(p_idpelicula number)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number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 number;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count(*) into v_cantidad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detalle d join venta v on v.idventa = d.idventa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v.idpelicula=p_idpelicula and d.adulto='N';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v_cantidad;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sp_resumen_pelicula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cur_pelicula is  select p.idpelicula, p.titulo,p.idioma,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c.descripcion,sum(v.total) as recaudacion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from detalle 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join venta v on v.idventa = d.idventa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join peliculas p on v.idpelicula = p.idpelicula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join categoria c on p.idcategoria = c.idcategoria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group by p.titulo, p.idioma, c.descripcion, p.idpelicula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order by p.idpelicula;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v_adulto number;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v_nino number;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'truncate table resumen_peliculas';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cur_pelicula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v_adulto:= fn_adulto_pelicula(x.idpelicula);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v_nino:= fn_nino_pelicula(x.idpelicula);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resumen_peliculas values(x.idpelicula,x.titulo,x.idioma,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x.descripcion,v_adulto,v_nino, x.recaudacion);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sp_pelicula_sin_ver;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sp_resumen_pelicula;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resumen_peliculas;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sp_pelicula_sin_ver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cur_peli_sin_ver is  select p.titulo,v.total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from peliculas p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left join venta v on v.idpelicula = p.idpelicula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where v.total is null;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cur_peli_sin_ver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errores values(sq_error.nextval,0,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'película ' || x.titulo ||' no tuvo movimiento de entradas',sysdate);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sp_errores(p_codigo number,p_desc varchar2)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v_sql varchar2(255);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v_sql:='insert into errores values(sq_error.nextval,:p1,:p2,sysdate)';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v_sql using p_codigo,p_desc;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paquete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PACKAGE pkg_cine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fn_obt_precio(p_idventa number)return number;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fn_obt_descuento(p_precio number)return number;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sp_errores(p_codigo number,p_desc varchar2);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package body pkg_cine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fn_obt_precio(p_idventa number) return number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v_precio number;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v_sql varchar2(255);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v_sql:='select p.precio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venta v inner join peliculas p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 v.idpelicula=p.idpelicula where v.idventa = :p1';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execute immediate v_sql into v_precio using p_idventa;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v_precio;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fn_obt_descuento(p_precio number) return number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v_valor number;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porcentaje into v_valor from descuentoentradas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p_precio between valorentrada_min and valorentrada_max;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round(p_precio * v_valor,0);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exception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others then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sp_errores(p_codigo number,p_desc varchar2)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v_sql varchar2(255);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v_sql:='insert into errores values(sq_error.nextval,:p1,:p2,sysdate)';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execute immediate v_sql using p_codigo,p_desc;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