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2756" w14:textId="77777777" w:rsidR="002E4CE2" w:rsidRDefault="002E4CE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2EC684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14:paraId="6D82793C" w14:textId="77777777" w:rsidR="002E4CE2" w:rsidRDefault="002E4CE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171F758" w14:textId="77777777" w:rsidR="002E4CE2" w:rsidRDefault="007679B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sz w:val="24"/>
          <w:szCs w:val="24"/>
        </w:rPr>
        <w:t>Arriendos de Temporada</w:t>
      </w:r>
    </w:p>
    <w:p w14:paraId="4C2AD13F" w14:textId="0A8215B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21AA3568" w14:textId="0185FBDD" w:rsidR="002E4CE2" w:rsidRPr="00314C14" w:rsidRDefault="007679B5" w:rsidP="00314C1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</w:t>
      </w:r>
      <w:r w:rsidR="00314C14">
        <w:rPr>
          <w:rFonts w:ascii="Arial" w:eastAsia="Arial" w:hAnsi="Arial" w:cs="Arial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 xml:space="preserve">/10 </w:t>
      </w:r>
      <w:r w:rsidR="00314C14">
        <w:rPr>
          <w:rFonts w:ascii="Arial" w:eastAsia="Arial" w:hAnsi="Arial" w:cs="Arial"/>
          <w:sz w:val="24"/>
          <w:szCs w:val="24"/>
        </w:rPr>
        <w:t>24</w:t>
      </w:r>
      <w:r>
        <w:rPr>
          <w:rFonts w:ascii="Arial" w:eastAsia="Arial" w:hAnsi="Arial" w:cs="Arial"/>
          <w:sz w:val="24"/>
          <w:szCs w:val="24"/>
        </w:rPr>
        <w:t>/10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19CF904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ADDCD4D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14:paraId="29CC5F83" w14:textId="77777777" w:rsidR="00314C14" w:rsidRDefault="00314C1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Avances en PL/SQL</w:t>
      </w:r>
    </w:p>
    <w:p w14:paraId="0F7D8F1D" w14:textId="68424BFC" w:rsidR="002E4CE2" w:rsidRDefault="00314C1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Integración PL/SQL en sistema web y escritorio</w:t>
      </w:r>
      <w:r w:rsidR="007679B5">
        <w:rPr>
          <w:rFonts w:ascii="Arial" w:eastAsia="Arial" w:hAnsi="Arial" w:cs="Arial"/>
          <w:sz w:val="24"/>
          <w:szCs w:val="24"/>
        </w:rPr>
        <w:t>.</w:t>
      </w:r>
    </w:p>
    <w:p w14:paraId="5EE80A19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6D854A0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433350C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14:paraId="2B86ECAB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Avance en la programación del software/web y BD</w:t>
      </w:r>
    </w:p>
    <w:p w14:paraId="723237C1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B91ECF0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14:paraId="783B768C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Sergio Rosales – Programación de Base de datos</w:t>
      </w:r>
    </w:p>
    <w:p w14:paraId="1C3FBE04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Ignacio Cabello - Programación del</w:t>
      </w:r>
      <w:r>
        <w:rPr>
          <w:rFonts w:ascii="Arial" w:eastAsia="Arial" w:hAnsi="Arial" w:cs="Arial"/>
          <w:sz w:val="24"/>
          <w:szCs w:val="24"/>
        </w:rPr>
        <w:t xml:space="preserve"> software de escritorio</w:t>
      </w:r>
    </w:p>
    <w:p w14:paraId="54695B52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Bastián Martínez - Programación de Base de datos</w:t>
      </w:r>
    </w:p>
    <w:p w14:paraId="68E137A5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Pablo Durán – Programación Web</w:t>
      </w:r>
    </w:p>
    <w:p w14:paraId="2320B37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892E0F6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14:paraId="75CCFE54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5445C8DC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43792F1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 referencia</w:t>
      </w:r>
    </w:p>
    <w:p w14:paraId="330CD40F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0E30193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6453889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0896D7E2" w14:textId="60EF6A74" w:rsidR="002E4CE2" w:rsidRDefault="00314C1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Mejorar programación de PL/SQL y finalizar lo que resta de la integración.</w:t>
      </w:r>
    </w:p>
    <w:p w14:paraId="1DE4B319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9B7902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2234D91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F637C2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69DF0A2" w14:textId="7C16A92C" w:rsidR="002E4CE2" w:rsidRDefault="00314C14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Ignacio Cabello</w:t>
      </w:r>
    </w:p>
    <w:tbl>
      <w:tblPr>
        <w:tblStyle w:val="a9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2E4CE2" w14:paraId="488321E6" w14:textId="77777777">
        <w:tc>
          <w:tcPr>
            <w:tcW w:w="4489" w:type="dxa"/>
          </w:tcPr>
          <w:p w14:paraId="742526E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Ingeniero en Informática</w:t>
            </w:r>
          </w:p>
          <w:p w14:paraId="5051702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5F47C5DB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7E45E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14:paraId="0A4CF64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4591CF1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C1E35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7A3B7FD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57A3F88D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2E4CE2" w14:paraId="19798365" w14:textId="77777777">
        <w:trPr>
          <w:trHeight w:val="1065"/>
        </w:trPr>
        <w:tc>
          <w:tcPr>
            <w:tcW w:w="4489" w:type="dxa"/>
          </w:tcPr>
          <w:p w14:paraId="69B844E0" w14:textId="2A3495BC" w:rsidR="002E4CE2" w:rsidRDefault="00314C14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</w:t>
            </w:r>
            <w:r w:rsidR="007679B5">
              <w:rPr>
                <w:rFonts w:ascii="Arial" w:eastAsia="Arial" w:hAnsi="Arial" w:cs="Arial"/>
                <w:sz w:val="22"/>
                <w:szCs w:val="22"/>
              </w:rPr>
              <w:t>/10/21</w:t>
            </w:r>
          </w:p>
          <w:p w14:paraId="5D373AC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2AD72310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68E1D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14:paraId="44AC1A4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5B26C7E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  <w:sectPr w:rsidR="002E4CE2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8F8FD76" w14:textId="77777777" w:rsidR="002E4CE2" w:rsidRDefault="002E4CE2">
      <w:pPr>
        <w:ind w:left="0" w:hanging="2"/>
        <w:rPr>
          <w:rFonts w:ascii="Arial" w:eastAsia="Arial" w:hAnsi="Arial" w:cs="Arial"/>
        </w:rPr>
        <w:sectPr w:rsidR="002E4CE2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14:paraId="5320499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18B5239E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14:paraId="7824297B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14:paraId="1E583FA8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A8EE021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6393280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2B530A2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2BBA4A99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color w:val="000000"/>
          <w:sz w:val="24"/>
          <w:szCs w:val="24"/>
        </w:rPr>
        <w:t>Arriendos de Temporada</w:t>
      </w:r>
    </w:p>
    <w:p w14:paraId="24CC98CA" w14:textId="2918B0CD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580E429E" w14:textId="1CADCD9E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14C14">
        <w:rPr>
          <w:rFonts w:ascii="Arial" w:eastAsia="Arial" w:hAnsi="Arial" w:cs="Arial"/>
          <w:sz w:val="24"/>
          <w:szCs w:val="24"/>
        </w:rPr>
        <w:t>24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>/2021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361E7AF2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2E4CE2" w14:paraId="1BB12A3B" w14:textId="77777777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14:paraId="4A5F5DB2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9A4FF4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5FA18C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4B180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14:paraId="716A725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E4CE2" w14:paraId="338E1D05" w14:textId="77777777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76ADDCF1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01FC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45F96A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7E4F8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BE6109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9D726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3BDB4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58DDAF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7D3D4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30BD66" w14:textId="77777777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C208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79DC5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635FD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2230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1657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1B237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2BE54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7508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8F0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45361394" w14:textId="77777777">
        <w:tc>
          <w:tcPr>
            <w:tcW w:w="648" w:type="dxa"/>
            <w:tcBorders>
              <w:top w:val="single" w:sz="4" w:space="0" w:color="000000"/>
            </w:tcBorders>
          </w:tcPr>
          <w:p w14:paraId="2BDEB61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14:paraId="19FC6780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Escritorio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14:paraId="031B567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4AD1F41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38D174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06C2ED3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F140D1B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  <w:tcBorders>
              <w:top w:val="single" w:sz="4" w:space="0" w:color="000000"/>
            </w:tcBorders>
          </w:tcPr>
          <w:p w14:paraId="3F47BDB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14:paraId="3E47027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6D97B4EA" w14:textId="77777777">
        <w:tc>
          <w:tcPr>
            <w:tcW w:w="648" w:type="dxa"/>
          </w:tcPr>
          <w:p w14:paraId="4699DCC6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7B760C3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Web</w:t>
            </w:r>
          </w:p>
        </w:tc>
        <w:tc>
          <w:tcPr>
            <w:tcW w:w="1080" w:type="dxa"/>
          </w:tcPr>
          <w:p w14:paraId="7107E198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56666C5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2583E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E653A8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C827468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03B871E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55F686A1" w14:textId="2DC7AFA4" w:rsidR="002E4CE2" w:rsidRDefault="002E4CE2" w:rsidP="00314C14">
            <w:pPr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30FB2FE" w14:textId="77777777">
        <w:tc>
          <w:tcPr>
            <w:tcW w:w="648" w:type="dxa"/>
          </w:tcPr>
          <w:p w14:paraId="70045A7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720F389B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BD</w:t>
            </w:r>
          </w:p>
        </w:tc>
        <w:tc>
          <w:tcPr>
            <w:tcW w:w="1080" w:type="dxa"/>
          </w:tcPr>
          <w:p w14:paraId="4CFB871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687B90F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7764D3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07D3B3B" w14:textId="52B5E1AA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F5610C4" w14:textId="269F2A99" w:rsidR="002E4CE2" w:rsidRDefault="00314C14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43CDE9D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4D91F278" w14:textId="0D1078E8" w:rsidR="002E4CE2" w:rsidRDefault="00314C14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Casi queda completa, solo hubo problemas en algunos procedimientos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triggers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E4CE2" w14:paraId="186E5538" w14:textId="77777777">
        <w:tc>
          <w:tcPr>
            <w:tcW w:w="648" w:type="dxa"/>
          </w:tcPr>
          <w:p w14:paraId="3C52AC7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AAF242D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BAF1C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7499A1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A8504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1D507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8A4014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D1CEC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79F71F0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27A0AEA0" w14:textId="77777777">
        <w:tc>
          <w:tcPr>
            <w:tcW w:w="648" w:type="dxa"/>
          </w:tcPr>
          <w:p w14:paraId="5BC7FA9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1E65EDC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D1E12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7B6AC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60720F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A89CD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390F87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B989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76FB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57405F" w14:textId="77777777">
        <w:tc>
          <w:tcPr>
            <w:tcW w:w="648" w:type="dxa"/>
          </w:tcPr>
          <w:p w14:paraId="5A58071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E15DF5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2502F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EEF7DC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4B9BA3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4290E1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60F7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5B0963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24C975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08A2B2A" w14:textId="77777777">
        <w:tc>
          <w:tcPr>
            <w:tcW w:w="648" w:type="dxa"/>
          </w:tcPr>
          <w:p w14:paraId="714D4CD5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D897CCB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85437F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97B517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AF1963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11C1D69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A11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58D827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40D2C2D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9DBA33B" w14:textId="77777777">
        <w:tc>
          <w:tcPr>
            <w:tcW w:w="648" w:type="dxa"/>
          </w:tcPr>
          <w:p w14:paraId="7FA6E1C4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030119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20A62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292F22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A60565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CDC82B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290B60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4A2E4F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36655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A1217B3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324253E" w14:textId="3A0E8BE7" w:rsidR="002E4CE2" w:rsidRDefault="007679B5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</w:t>
      </w:r>
      <w:r w:rsidR="00314C14">
        <w:rPr>
          <w:rFonts w:ascii="Arial" w:eastAsia="Arial" w:hAnsi="Arial" w:cs="Arial"/>
          <w:sz w:val="24"/>
          <w:szCs w:val="24"/>
        </w:rPr>
        <w:t>24</w:t>
      </w:r>
      <w:r>
        <w:rPr>
          <w:rFonts w:ascii="Arial" w:eastAsia="Arial" w:hAnsi="Arial" w:cs="Arial"/>
          <w:sz w:val="24"/>
          <w:szCs w:val="24"/>
        </w:rPr>
        <w:t>/10/2021__________________________________</w:t>
      </w:r>
    </w:p>
    <w:p w14:paraId="3CB56EB3" w14:textId="77777777" w:rsidR="002E4CE2" w:rsidRDefault="002E4CE2">
      <w:pPr>
        <w:ind w:left="0" w:hanging="2"/>
        <w:jc w:val="right"/>
        <w:rPr>
          <w:rFonts w:ascii="Arial" w:eastAsia="Arial" w:hAnsi="Arial" w:cs="Arial"/>
        </w:rPr>
      </w:pPr>
    </w:p>
    <w:p w14:paraId="1764A53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0B220C5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43F25CA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75999038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F3EAC62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4267DEC7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sectPr w:rsidR="002E4CE2">
      <w:footerReference w:type="default" r:id="rId9"/>
      <w:pgSz w:w="15840" w:h="12240" w:orient="landscape"/>
      <w:pgMar w:top="1134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5484" w14:textId="77777777" w:rsidR="007679B5" w:rsidRDefault="007679B5">
      <w:pPr>
        <w:spacing w:line="240" w:lineRule="auto"/>
        <w:ind w:left="0" w:hanging="2"/>
      </w:pPr>
      <w:r>
        <w:separator/>
      </w:r>
    </w:p>
  </w:endnote>
  <w:endnote w:type="continuationSeparator" w:id="0">
    <w:p w14:paraId="3625FA0F" w14:textId="77777777" w:rsidR="007679B5" w:rsidRDefault="007679B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651BB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Formato de programa de actividades dentro del informe de avance técnico UJAT 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7B906" w14:textId="77777777" w:rsidR="007679B5" w:rsidRDefault="007679B5">
      <w:pPr>
        <w:spacing w:line="240" w:lineRule="auto"/>
        <w:ind w:left="0" w:hanging="2"/>
      </w:pPr>
      <w:r>
        <w:separator/>
      </w:r>
    </w:p>
  </w:footnote>
  <w:footnote w:type="continuationSeparator" w:id="0">
    <w:p w14:paraId="7764F923" w14:textId="77777777" w:rsidR="007679B5" w:rsidRDefault="007679B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6EF9E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0F9F"/>
    <w:multiLevelType w:val="multilevel"/>
    <w:tmpl w:val="18FE160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E2"/>
    <w:rsid w:val="002E4CE2"/>
    <w:rsid w:val="00314C14"/>
    <w:rsid w:val="007679B5"/>
    <w:rsid w:val="00F4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9DCB"/>
  <w15:docId w15:val="{485954B1-ACD0-4A80-8620-239C675A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roSXKnP3FsyeBtSwdV9hLcBw==">AMUW2mWoVK3SXz2r+ydEl/KveHDaIrzT6hFcfzl+EhlvF4Acp/Ozriov3erz7IEVJc5c+RIOZLuKsuVAZc0HzzIwF1MrLfe5Ieklc9YbqNhNXP1GCy5nWEnReArg+cM0oQUaIsdgmj35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ignacio Andres Cabello Paiva</cp:lastModifiedBy>
  <cp:revision>2</cp:revision>
  <dcterms:created xsi:type="dcterms:W3CDTF">2021-10-25T01:35:00Z</dcterms:created>
  <dcterms:modified xsi:type="dcterms:W3CDTF">2021-10-25T01:35:00Z</dcterms:modified>
</cp:coreProperties>
</file>