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0"/>
        <w:tblpPr w:leftFromText="180" w:rightFromText="180" w:vertAnchor="text" w:horzAnchor="margin" w:tblpX="-15" w:tblpY="77"/>
        <w:tblW w:w="500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002"/>
      </w:tblGrid>
      <w:tr w:rsidR="00825A6D" w14:paraId="3C8908B0" w14:textId="77777777" w:rsidTr="00BF5EE1">
        <w:tc>
          <w:tcPr>
            <w:tcW w:w="5002" w:type="dxa"/>
            <w:tcBorders>
              <w:top w:val="single" w:sz="12" w:space="0" w:color="FB6B90"/>
              <w:left w:val="single" w:sz="12" w:space="0" w:color="FB6B90"/>
              <w:bottom w:val="single" w:sz="12" w:space="0" w:color="FB6B90"/>
              <w:right w:val="single" w:sz="12" w:space="0" w:color="FB6B90"/>
            </w:tcBorders>
            <w:shd w:val="clear" w:color="auto" w:fill="FB6B9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93FE22" w14:textId="4B57EFF5" w:rsidR="00825A6D" w:rsidRDefault="00CC7377" w:rsidP="00BF5E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  <w:t>FOREST ENGINEERING</w:t>
            </w:r>
          </w:p>
        </w:tc>
      </w:tr>
      <w:tr w:rsidR="00825A6D" w14:paraId="733A99AA" w14:textId="77777777" w:rsidTr="00BF5EE1">
        <w:tc>
          <w:tcPr>
            <w:tcW w:w="5002" w:type="dxa"/>
            <w:tcBorders>
              <w:top w:val="single" w:sz="12" w:space="0" w:color="FB6B90"/>
              <w:left w:val="dashed" w:sz="12" w:space="0" w:color="FB6B90"/>
              <w:bottom w:val="single" w:sz="12" w:space="0" w:color="FB6B90"/>
              <w:right w:val="dashed" w:sz="12" w:space="0" w:color="FB6B90"/>
            </w:tcBorders>
            <w:shd w:val="clear" w:color="auto" w:fill="FFDDE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1F1376" w14:textId="1DB85E8F" w:rsidR="00825A6D" w:rsidRPr="00087AFB" w:rsidRDefault="00CC7377" w:rsidP="00BF5E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rFonts w:ascii="Montserrat" w:eastAsia="Montserrat" w:hAnsi="Montserrat" w:cs="Montserrat"/>
                <w:b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  <w:lang w:val="en-US"/>
              </w:rPr>
              <w:t>an engineering approach or process of managing timber extraction and afforestation or reforestation practices.</w:t>
            </w:r>
          </w:p>
        </w:tc>
      </w:tr>
    </w:tbl>
    <w:p w14:paraId="10E6761B" w14:textId="77777777" w:rsidR="00984F8D" w:rsidRDefault="00984F8D" w:rsidP="006729C4">
      <w:p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37257C86" w14:textId="0F89B2BC" w:rsidR="00330CEF" w:rsidRPr="00F3405F" w:rsidRDefault="00CC7377" w:rsidP="00A765D7">
      <w:pPr>
        <w:spacing w:line="240" w:lineRule="auto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TIMBER EXTRACTION</w:t>
      </w:r>
    </w:p>
    <w:p w14:paraId="1A9852C5" w14:textId="77777777" w:rsidR="00A765D7" w:rsidRDefault="00A765D7" w:rsidP="00A765D7">
      <w:pPr>
        <w:spacing w:line="240" w:lineRule="auto"/>
        <w:rPr>
          <w:rFonts w:ascii="Montserrat" w:eastAsia="Montserrat" w:hAnsi="Montserrat" w:cs="Montserrat"/>
          <w:sz w:val="20"/>
          <w:szCs w:val="20"/>
        </w:rPr>
      </w:pPr>
    </w:p>
    <w:p w14:paraId="5197C031" w14:textId="55D87E7E" w:rsidR="00087D83" w:rsidRDefault="00CC7377" w:rsidP="006729C4">
      <w:pPr>
        <w:spacing w:line="240" w:lineRule="auto"/>
        <w:jc w:val="both"/>
        <w:rPr>
          <w:rFonts w:ascii="Montserrat" w:eastAsia="Montserrat" w:hAnsi="Montserrat" w:cs="Montserrat"/>
          <w:b/>
          <w:bCs/>
          <w:color w:val="FB4772"/>
          <w:sz w:val="20"/>
          <w:szCs w:val="20"/>
        </w:rPr>
      </w:pPr>
      <w:r w:rsidRPr="00CC7377">
        <w:rPr>
          <w:rFonts w:ascii="Montserrat" w:eastAsia="Montserrat" w:hAnsi="Montserrat" w:cs="Montserrat"/>
          <w:b/>
          <w:bCs/>
          <w:noProof/>
          <w:color w:val="FB6B90"/>
          <w:sz w:val="20"/>
          <w:szCs w:val="20"/>
        </w:rPr>
        <w:drawing>
          <wp:inline distT="0" distB="0" distL="0" distR="0" wp14:anchorId="6D799C49" wp14:editId="0AD25458">
            <wp:extent cx="3093720" cy="864870"/>
            <wp:effectExtent l="0" t="0" r="0" b="0"/>
            <wp:docPr id="608127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1276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93720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11817" w14:textId="77777777" w:rsidR="00CC7377" w:rsidRDefault="00CC7377" w:rsidP="006729C4">
      <w:pPr>
        <w:spacing w:line="240" w:lineRule="auto"/>
        <w:jc w:val="both"/>
        <w:rPr>
          <w:rFonts w:ascii="Montserrat" w:eastAsia="Montserrat" w:hAnsi="Montserrat" w:cs="Montserrat"/>
          <w:b/>
          <w:bCs/>
          <w:color w:val="FB4772"/>
          <w:sz w:val="20"/>
          <w:szCs w:val="20"/>
        </w:rPr>
      </w:pPr>
    </w:p>
    <w:tbl>
      <w:tblPr>
        <w:tblStyle w:val="a1"/>
        <w:tblW w:w="48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4260"/>
      </w:tblGrid>
      <w:tr w:rsidR="00A765D7" w14:paraId="49E45196" w14:textId="77777777" w:rsidTr="006247D5">
        <w:tc>
          <w:tcPr>
            <w:tcW w:w="60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B477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C60DF" w14:textId="77777777" w:rsidR="00A765D7" w:rsidRDefault="00A765D7" w:rsidP="006247D5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  <w:t>A</w:t>
            </w:r>
          </w:p>
        </w:tc>
        <w:tc>
          <w:tcPr>
            <w:tcW w:w="426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7EFE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D11E5" w14:textId="5E3547E9" w:rsidR="00A765D7" w:rsidRPr="00C35AB9" w:rsidRDefault="00CC7377" w:rsidP="006247D5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iCs/>
                <w:color w:val="FB4772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iCs/>
                <w:color w:val="FB6B90"/>
                <w:sz w:val="20"/>
                <w:szCs w:val="20"/>
              </w:rPr>
              <w:t>LOGGING PRACTICES</w:t>
            </w:r>
          </w:p>
        </w:tc>
      </w:tr>
    </w:tbl>
    <w:p w14:paraId="7ABA6722" w14:textId="77777777" w:rsidR="00D50C70" w:rsidRDefault="00D50C70" w:rsidP="006729C4">
      <w:p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</w:p>
    <w:p w14:paraId="4688FCEE" w14:textId="0F3A7985" w:rsidR="00F068E3" w:rsidRDefault="00F068E3" w:rsidP="006729C4">
      <w:p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CLEARCUTTING</w:t>
      </w:r>
    </w:p>
    <w:p w14:paraId="33DC4A6C" w14:textId="461CCC7A" w:rsidR="00F068E3" w:rsidRPr="00D73589" w:rsidRDefault="00F068E3" w:rsidP="006729C4">
      <w:pPr>
        <w:spacing w:line="240" w:lineRule="auto"/>
        <w:jc w:val="both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D73589">
        <w:rPr>
          <w:rFonts w:ascii="Montserrat" w:eastAsia="Montserrat" w:hAnsi="Montserrat" w:cs="Montserrat"/>
          <w:color w:val="000000" w:themeColor="text1"/>
          <w:sz w:val="20"/>
          <w:szCs w:val="20"/>
        </w:rPr>
        <w:t>A logging practice where all or most of the trees in a specific area are cut down at once.</w:t>
      </w:r>
    </w:p>
    <w:p w14:paraId="18785321" w14:textId="77777777" w:rsidR="00F068E3" w:rsidRDefault="00F068E3" w:rsidP="006729C4">
      <w:pPr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</w:p>
    <w:p w14:paraId="089D5935" w14:textId="1DDFBA71" w:rsidR="00F068E3" w:rsidRPr="00D73589" w:rsidRDefault="00F068E3" w:rsidP="006729C4">
      <w:p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D73589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THINNING</w:t>
      </w:r>
    </w:p>
    <w:p w14:paraId="41425858" w14:textId="448600AF" w:rsidR="00F068E3" w:rsidRPr="00D73589" w:rsidRDefault="00F068E3" w:rsidP="006729C4">
      <w:pPr>
        <w:spacing w:line="240" w:lineRule="auto"/>
        <w:jc w:val="both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D73589">
        <w:rPr>
          <w:rFonts w:ascii="Montserrat" w:eastAsia="Montserrat" w:hAnsi="Montserrat" w:cs="Montserrat"/>
          <w:color w:val="000000" w:themeColor="text1"/>
          <w:sz w:val="20"/>
          <w:szCs w:val="20"/>
        </w:rPr>
        <w:t>A selective cutting practice where only some trees are removed, usually the weaker, overcrowded, or less desirable ones.</w:t>
      </w:r>
    </w:p>
    <w:p w14:paraId="02A9A06A" w14:textId="77777777" w:rsidR="00F068E3" w:rsidRDefault="00F068E3" w:rsidP="006729C4">
      <w:pPr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</w:p>
    <w:tbl>
      <w:tblPr>
        <w:tblStyle w:val="a1"/>
        <w:tblW w:w="48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4260"/>
      </w:tblGrid>
      <w:tr w:rsidR="00F068E3" w:rsidRPr="00C35AB9" w14:paraId="66E2533F" w14:textId="77777777" w:rsidTr="00D957DF">
        <w:tc>
          <w:tcPr>
            <w:tcW w:w="60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B477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826A7" w14:textId="12E91CAD" w:rsidR="00F068E3" w:rsidRDefault="00F068E3" w:rsidP="00D957DF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  <w:t>B</w:t>
            </w:r>
          </w:p>
        </w:tc>
        <w:tc>
          <w:tcPr>
            <w:tcW w:w="426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7EFE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FB792" w14:textId="3C00426E" w:rsidR="00F068E3" w:rsidRPr="00F068E3" w:rsidRDefault="00F068E3" w:rsidP="00D957DF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iCs/>
                <w:color w:val="FB6B9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iCs/>
                <w:color w:val="FB6B90"/>
                <w:sz w:val="20"/>
                <w:szCs w:val="20"/>
              </w:rPr>
              <w:t>WOOD</w:t>
            </w:r>
          </w:p>
        </w:tc>
      </w:tr>
    </w:tbl>
    <w:p w14:paraId="1F75F396" w14:textId="3AC33768" w:rsidR="00F068E3" w:rsidRDefault="00F068E3" w:rsidP="006729C4">
      <w:pPr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</w:p>
    <w:p w14:paraId="70C5396F" w14:textId="1FEC8BBA" w:rsidR="00F068E3" w:rsidRPr="00D73589" w:rsidRDefault="00F068E3" w:rsidP="006729C4">
      <w:p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D73589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TYPES OF WOOD</w:t>
      </w:r>
    </w:p>
    <w:p w14:paraId="6838198B" w14:textId="77777777" w:rsidR="00F068E3" w:rsidRDefault="00F068E3" w:rsidP="006729C4">
      <w:pPr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</w:p>
    <w:p w14:paraId="612B0C8B" w14:textId="69EF66AF" w:rsidR="00F068E3" w:rsidRPr="00D73589" w:rsidRDefault="00F068E3" w:rsidP="006729C4">
      <w:p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D73589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Softwood</w:t>
      </w:r>
    </w:p>
    <w:p w14:paraId="59F1F665" w14:textId="6D344CFF" w:rsidR="00F068E3" w:rsidRPr="00D73589" w:rsidRDefault="00F068E3" w:rsidP="00F068E3">
      <w:pPr>
        <w:pStyle w:val="ListParagraph"/>
        <w:numPr>
          <w:ilvl w:val="0"/>
          <w:numId w:val="236"/>
        </w:numPr>
        <w:spacing w:line="240" w:lineRule="auto"/>
        <w:jc w:val="both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D73589">
        <w:rPr>
          <w:rFonts w:ascii="Montserrat" w:eastAsia="Montserrat" w:hAnsi="Montserrat" w:cs="Montserrat"/>
          <w:color w:val="000000" w:themeColor="text1"/>
          <w:sz w:val="20"/>
          <w:szCs w:val="20"/>
        </w:rPr>
        <w:t xml:space="preserve">A gymnosperm (cone-bearing trees) with simple cell structures (e.g., pine, </w:t>
      </w:r>
      <w:proofErr w:type="spellStart"/>
      <w:r w:rsidRPr="00D73589">
        <w:rPr>
          <w:rFonts w:ascii="Montserrat" w:eastAsia="Montserrat" w:hAnsi="Montserrat" w:cs="Montserrat"/>
          <w:color w:val="000000" w:themeColor="text1"/>
          <w:sz w:val="20"/>
          <w:szCs w:val="20"/>
        </w:rPr>
        <w:t>pruce</w:t>
      </w:r>
      <w:proofErr w:type="spellEnd"/>
      <w:r w:rsidRPr="00D73589">
        <w:rPr>
          <w:rFonts w:ascii="Montserrat" w:eastAsia="Montserrat" w:hAnsi="Montserrat" w:cs="Montserrat"/>
          <w:color w:val="000000" w:themeColor="text1"/>
          <w:sz w:val="20"/>
          <w:szCs w:val="20"/>
        </w:rPr>
        <w:t>, cedar)</w:t>
      </w:r>
    </w:p>
    <w:p w14:paraId="1FEF8DCB" w14:textId="77777777" w:rsidR="00F068E3" w:rsidRDefault="00F068E3" w:rsidP="00F068E3">
      <w:pPr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</w:p>
    <w:p w14:paraId="544A677F" w14:textId="6B00FB8E" w:rsidR="00F068E3" w:rsidRPr="00D73589" w:rsidRDefault="00F068E3" w:rsidP="00F068E3">
      <w:p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D73589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Hardwood</w:t>
      </w:r>
    </w:p>
    <w:p w14:paraId="775047A2" w14:textId="1D19C9D1" w:rsidR="00F068E3" w:rsidRPr="00D73589" w:rsidRDefault="00F068E3" w:rsidP="00F068E3">
      <w:pPr>
        <w:pStyle w:val="ListParagraph"/>
        <w:numPr>
          <w:ilvl w:val="0"/>
          <w:numId w:val="236"/>
        </w:numPr>
        <w:spacing w:line="240" w:lineRule="auto"/>
        <w:jc w:val="both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D73589">
        <w:rPr>
          <w:rFonts w:ascii="Montserrat" w:eastAsia="Montserrat" w:hAnsi="Montserrat" w:cs="Montserrat"/>
          <w:color w:val="000000" w:themeColor="text1"/>
          <w:sz w:val="20"/>
          <w:szCs w:val="20"/>
        </w:rPr>
        <w:t>An angiosperm (broadleaf trees) with vessels that make their wood structure more complex</w:t>
      </w:r>
    </w:p>
    <w:p w14:paraId="5FAC3E5C" w14:textId="77777777" w:rsidR="00F068E3" w:rsidRDefault="00F068E3" w:rsidP="00F068E3">
      <w:pPr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</w:p>
    <w:p w14:paraId="60BB5DAE" w14:textId="7047FC6A" w:rsidR="00F068E3" w:rsidRPr="00D73589" w:rsidRDefault="00F068E3" w:rsidP="00F068E3">
      <w:p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D73589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WOOD</w:t>
      </w:r>
    </w:p>
    <w:p w14:paraId="0D8147F0" w14:textId="3C234FCC" w:rsidR="00F068E3" w:rsidRPr="00D73589" w:rsidRDefault="00F068E3" w:rsidP="00F068E3">
      <w:pPr>
        <w:pStyle w:val="ListParagraph"/>
        <w:numPr>
          <w:ilvl w:val="0"/>
          <w:numId w:val="236"/>
        </w:numPr>
        <w:spacing w:line="240" w:lineRule="auto"/>
        <w:jc w:val="both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D73589">
        <w:rPr>
          <w:rFonts w:ascii="Montserrat" w:eastAsia="Montserrat" w:hAnsi="Montserrat" w:cs="Montserrat"/>
          <w:color w:val="000000" w:themeColor="text1"/>
          <w:sz w:val="20"/>
          <w:szCs w:val="20"/>
        </w:rPr>
        <w:t>A lignocellulosic material, composed of cellulose, hemicellulose, and lignin.</w:t>
      </w:r>
    </w:p>
    <w:p w14:paraId="26947A10" w14:textId="1950075D" w:rsidR="00F068E3" w:rsidRPr="00D73589" w:rsidRDefault="00F068E3" w:rsidP="00F068E3">
      <w:pPr>
        <w:pStyle w:val="ListParagraph"/>
        <w:numPr>
          <w:ilvl w:val="0"/>
          <w:numId w:val="236"/>
        </w:numPr>
        <w:spacing w:line="240" w:lineRule="auto"/>
        <w:jc w:val="both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D73589">
        <w:rPr>
          <w:rFonts w:ascii="Montserrat" w:eastAsia="Montserrat" w:hAnsi="Montserrat" w:cs="Montserrat"/>
          <w:color w:val="000000" w:themeColor="text1"/>
          <w:sz w:val="20"/>
          <w:szCs w:val="20"/>
        </w:rPr>
        <w:t>Lignin binds the cellulose to make it stronger.</w:t>
      </w:r>
    </w:p>
    <w:p w14:paraId="1988A8E4" w14:textId="72822AFC" w:rsidR="00F068E3" w:rsidRPr="00D73589" w:rsidRDefault="00F068E3" w:rsidP="00F068E3">
      <w:pPr>
        <w:pStyle w:val="ListParagraph"/>
        <w:numPr>
          <w:ilvl w:val="0"/>
          <w:numId w:val="236"/>
        </w:numPr>
        <w:spacing w:line="240" w:lineRule="auto"/>
        <w:jc w:val="both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D73589">
        <w:rPr>
          <w:rFonts w:ascii="Montserrat" w:eastAsia="Montserrat" w:hAnsi="Montserrat" w:cs="Montserrat"/>
          <w:color w:val="000000" w:themeColor="text1"/>
          <w:sz w:val="20"/>
          <w:szCs w:val="20"/>
        </w:rPr>
        <w:t>A hygroscopic material</w:t>
      </w:r>
    </w:p>
    <w:p w14:paraId="59E1899A" w14:textId="77777777" w:rsidR="00F068E3" w:rsidRDefault="00F068E3" w:rsidP="00F068E3">
      <w:pPr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</w:p>
    <w:p w14:paraId="6EA40F02" w14:textId="1827E1B6" w:rsidR="00F068E3" w:rsidRPr="00D73589" w:rsidRDefault="00F068E3" w:rsidP="00F068E3">
      <w:p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D73589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LUMBER</w:t>
      </w:r>
    </w:p>
    <w:p w14:paraId="2EBE1A62" w14:textId="76CEE456" w:rsidR="00F068E3" w:rsidRPr="00D73589" w:rsidRDefault="00F068E3" w:rsidP="00F068E3">
      <w:pPr>
        <w:spacing w:line="240" w:lineRule="auto"/>
        <w:jc w:val="both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D73589">
        <w:rPr>
          <w:rFonts w:ascii="Montserrat" w:eastAsia="Montserrat" w:hAnsi="Montserrat" w:cs="Montserrat"/>
          <w:color w:val="000000" w:themeColor="text1"/>
          <w:sz w:val="20"/>
          <w:szCs w:val="20"/>
        </w:rPr>
        <w:t>Processed log or wood</w:t>
      </w:r>
    </w:p>
    <w:p w14:paraId="6A590C0F" w14:textId="77777777" w:rsidR="00F068E3" w:rsidRDefault="00F068E3" w:rsidP="00F068E3">
      <w:pPr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</w:p>
    <w:p w14:paraId="64ADA8E4" w14:textId="61FFEFE1" w:rsidR="00F068E3" w:rsidRPr="00D73589" w:rsidRDefault="00F068E3" w:rsidP="00F068E3">
      <w:p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D73589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SLAB</w:t>
      </w:r>
    </w:p>
    <w:p w14:paraId="1C1E8640" w14:textId="2CFB13FE" w:rsidR="00F068E3" w:rsidRPr="00D73589" w:rsidRDefault="00F068E3" w:rsidP="00F068E3">
      <w:pPr>
        <w:spacing w:line="240" w:lineRule="auto"/>
        <w:jc w:val="both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D73589">
        <w:rPr>
          <w:rFonts w:ascii="Montserrat" w:eastAsia="Montserrat" w:hAnsi="Montserrat" w:cs="Montserrat"/>
          <w:color w:val="000000" w:themeColor="text1"/>
          <w:sz w:val="20"/>
          <w:szCs w:val="20"/>
        </w:rPr>
        <w:t>Rough lumber cut tangent to annual ring</w:t>
      </w:r>
    </w:p>
    <w:p w14:paraId="6D72CAF2" w14:textId="0E123757" w:rsidR="00F068E3" w:rsidRDefault="00F068E3" w:rsidP="00F068E3">
      <w:pPr>
        <w:spacing w:line="240" w:lineRule="auto"/>
        <w:jc w:val="center"/>
        <w:rPr>
          <w:rFonts w:ascii="Montserrat" w:eastAsia="Montserrat" w:hAnsi="Montserrat" w:cs="Montserrat"/>
          <w:color w:val="FB6B90"/>
          <w:sz w:val="20"/>
          <w:szCs w:val="20"/>
        </w:rPr>
      </w:pPr>
      <w:r w:rsidRPr="00F068E3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6BE1B6CE" wp14:editId="439D6AFF">
            <wp:extent cx="1466850" cy="967362"/>
            <wp:effectExtent l="0" t="0" r="0" b="4445"/>
            <wp:docPr id="1753199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1995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84411" cy="978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36C28" w14:textId="77777777" w:rsidR="00F068E3" w:rsidRDefault="00F068E3" w:rsidP="00F068E3">
      <w:pPr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</w:p>
    <w:p w14:paraId="7E4E3851" w14:textId="0EA73A97" w:rsidR="00F068E3" w:rsidRPr="00D73589" w:rsidRDefault="00F068E3" w:rsidP="00F068E3">
      <w:p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D73589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DRESSED LUMBER</w:t>
      </w:r>
    </w:p>
    <w:p w14:paraId="75256125" w14:textId="25EA0110" w:rsidR="00F068E3" w:rsidRPr="00D73589" w:rsidRDefault="00F068E3" w:rsidP="00F068E3">
      <w:pPr>
        <w:spacing w:line="240" w:lineRule="auto"/>
        <w:jc w:val="both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D73589">
        <w:rPr>
          <w:rFonts w:ascii="Montserrat" w:eastAsia="Montserrat" w:hAnsi="Montserrat" w:cs="Montserrat"/>
          <w:color w:val="000000" w:themeColor="text1"/>
          <w:sz w:val="20"/>
          <w:szCs w:val="20"/>
        </w:rPr>
        <w:t>Planed lumber having at least one smooth side</w:t>
      </w:r>
    </w:p>
    <w:p w14:paraId="76934617" w14:textId="7B627605" w:rsidR="00F068E3" w:rsidRPr="00D73589" w:rsidRDefault="00F068E3" w:rsidP="00F068E3">
      <w:pPr>
        <w:pStyle w:val="ListParagraph"/>
        <w:numPr>
          <w:ilvl w:val="0"/>
          <w:numId w:val="237"/>
        </w:numPr>
        <w:spacing w:line="240" w:lineRule="auto"/>
        <w:jc w:val="both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D73589">
        <w:rPr>
          <w:rFonts w:ascii="Montserrat" w:eastAsia="Montserrat" w:hAnsi="Montserrat" w:cs="Montserrat"/>
          <w:b/>
          <w:bCs/>
          <w:color w:val="000000" w:themeColor="text1"/>
          <w:sz w:val="20"/>
          <w:szCs w:val="20"/>
        </w:rPr>
        <w:t>S2S-</w:t>
      </w:r>
      <w:r w:rsidRPr="00D73589">
        <w:rPr>
          <w:rFonts w:ascii="Montserrat" w:eastAsia="Montserrat" w:hAnsi="Montserrat" w:cs="Montserrat"/>
          <w:color w:val="000000" w:themeColor="text1"/>
          <w:sz w:val="20"/>
          <w:szCs w:val="20"/>
        </w:rPr>
        <w:t xml:space="preserve"> smooth on two sides</w:t>
      </w:r>
    </w:p>
    <w:p w14:paraId="12F94E96" w14:textId="59B3C30B" w:rsidR="00F068E3" w:rsidRDefault="00F068E3" w:rsidP="00F068E3">
      <w:pPr>
        <w:pStyle w:val="ListParagraph"/>
        <w:numPr>
          <w:ilvl w:val="0"/>
          <w:numId w:val="237"/>
        </w:numPr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  <w:r w:rsidRPr="00D73589">
        <w:rPr>
          <w:rFonts w:ascii="Montserrat" w:eastAsia="Montserrat" w:hAnsi="Montserrat" w:cs="Montserrat"/>
          <w:b/>
          <w:bCs/>
          <w:color w:val="000000" w:themeColor="text1"/>
          <w:sz w:val="20"/>
          <w:szCs w:val="20"/>
        </w:rPr>
        <w:t>S4S-</w:t>
      </w:r>
      <w:r w:rsidRPr="00D73589">
        <w:rPr>
          <w:rFonts w:ascii="Montserrat" w:eastAsia="Montserrat" w:hAnsi="Montserrat" w:cs="Montserrat"/>
          <w:color w:val="000000" w:themeColor="text1"/>
          <w:sz w:val="20"/>
          <w:szCs w:val="20"/>
        </w:rPr>
        <w:t xml:space="preserve"> smooth on four sides</w:t>
      </w:r>
    </w:p>
    <w:p w14:paraId="380A258E" w14:textId="7A6F3116" w:rsidR="00F068E3" w:rsidRDefault="00F068E3" w:rsidP="00F068E3">
      <w:pPr>
        <w:spacing w:line="240" w:lineRule="auto"/>
        <w:jc w:val="center"/>
        <w:rPr>
          <w:rFonts w:ascii="Montserrat" w:eastAsia="Montserrat" w:hAnsi="Montserrat" w:cs="Montserrat"/>
          <w:color w:val="FB6B90"/>
          <w:sz w:val="20"/>
          <w:szCs w:val="20"/>
        </w:rPr>
      </w:pPr>
      <w:r w:rsidRPr="00F068E3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16BB112E" wp14:editId="5AECFA8F">
            <wp:extent cx="1457325" cy="990096"/>
            <wp:effectExtent l="0" t="0" r="0" b="635"/>
            <wp:docPr id="1289404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4042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63233" cy="99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607D4" w14:textId="77777777" w:rsidR="00F068E3" w:rsidRDefault="00F068E3" w:rsidP="00F068E3">
      <w:pPr>
        <w:spacing w:line="240" w:lineRule="auto"/>
        <w:rPr>
          <w:rFonts w:ascii="Montserrat" w:eastAsia="Montserrat" w:hAnsi="Montserrat" w:cs="Montserrat"/>
          <w:color w:val="FB6B90"/>
          <w:sz w:val="20"/>
          <w:szCs w:val="20"/>
        </w:rPr>
      </w:pPr>
    </w:p>
    <w:p w14:paraId="0F4BE796" w14:textId="0DEBE231" w:rsidR="00F068E3" w:rsidRPr="00D73589" w:rsidRDefault="00F068E3" w:rsidP="00F068E3">
      <w:p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D73589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TIMBER</w:t>
      </w:r>
    </w:p>
    <w:p w14:paraId="1F320DE5" w14:textId="5E0E8C6B" w:rsidR="00F068E3" w:rsidRPr="00D73589" w:rsidRDefault="00F068E3" w:rsidP="00F068E3">
      <w:pPr>
        <w:spacing w:line="240" w:lineRule="auto"/>
        <w:jc w:val="both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D73589">
        <w:rPr>
          <w:rFonts w:ascii="Montserrat" w:eastAsia="Montserrat" w:hAnsi="Montserrat" w:cs="Montserrat"/>
          <w:color w:val="000000" w:themeColor="text1"/>
          <w:sz w:val="20"/>
          <w:szCs w:val="20"/>
        </w:rPr>
        <w:t>A piece of lumber 5” or larger in its smallest dimension</w:t>
      </w:r>
    </w:p>
    <w:p w14:paraId="4B6421FC" w14:textId="49AAEAAE" w:rsidR="00F068E3" w:rsidRDefault="00F068E3" w:rsidP="00F068E3">
      <w:pPr>
        <w:spacing w:line="240" w:lineRule="auto"/>
        <w:jc w:val="center"/>
        <w:rPr>
          <w:rFonts w:ascii="Montserrat" w:eastAsia="Montserrat" w:hAnsi="Montserrat" w:cs="Montserrat"/>
          <w:color w:val="FB6B90"/>
          <w:sz w:val="20"/>
          <w:szCs w:val="20"/>
        </w:rPr>
      </w:pPr>
      <w:r w:rsidRPr="00F068E3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3CF9EB9B" wp14:editId="63415BD6">
            <wp:extent cx="664542" cy="995362"/>
            <wp:effectExtent l="0" t="0" r="2540" b="0"/>
            <wp:docPr id="63064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6471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5953" cy="99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31C2F" w14:textId="66D79800" w:rsidR="00F068E3" w:rsidRPr="00D73589" w:rsidRDefault="00F068E3" w:rsidP="00F068E3">
      <w:p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D73589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PLANK</w:t>
      </w:r>
    </w:p>
    <w:p w14:paraId="2B18E4EF" w14:textId="004049F9" w:rsidR="00F068E3" w:rsidRPr="00D73589" w:rsidRDefault="00F068E3" w:rsidP="00F068E3">
      <w:pPr>
        <w:spacing w:line="240" w:lineRule="auto"/>
        <w:jc w:val="both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D73589">
        <w:rPr>
          <w:rFonts w:ascii="Montserrat" w:eastAsia="Montserrat" w:hAnsi="Montserrat" w:cs="Montserrat"/>
          <w:color w:val="000000" w:themeColor="text1"/>
          <w:sz w:val="20"/>
          <w:szCs w:val="20"/>
        </w:rPr>
        <w:t>Wide piece of lumber from 4-5” thick</w:t>
      </w:r>
    </w:p>
    <w:p w14:paraId="0790D17C" w14:textId="33E5213D" w:rsidR="00F068E3" w:rsidRDefault="00F068E3" w:rsidP="00F068E3">
      <w:pPr>
        <w:spacing w:line="240" w:lineRule="auto"/>
        <w:jc w:val="center"/>
        <w:rPr>
          <w:rFonts w:ascii="Montserrat" w:eastAsia="Montserrat" w:hAnsi="Montserrat" w:cs="Montserrat"/>
          <w:color w:val="FB6B90"/>
          <w:sz w:val="20"/>
          <w:szCs w:val="20"/>
        </w:rPr>
      </w:pPr>
      <w:r w:rsidRPr="00F068E3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7838EC9C" wp14:editId="400914ED">
            <wp:extent cx="1395412" cy="938293"/>
            <wp:effectExtent l="0" t="0" r="0" b="0"/>
            <wp:docPr id="604448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481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07636" cy="946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C5562" w14:textId="047B1847" w:rsidR="00F068E3" w:rsidRPr="00D73589" w:rsidRDefault="00F068E3" w:rsidP="00F068E3">
      <w:pPr>
        <w:spacing w:line="240" w:lineRule="auto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D73589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BOARD</w:t>
      </w:r>
    </w:p>
    <w:p w14:paraId="382CCC7B" w14:textId="4F32C6D9" w:rsidR="00F068E3" w:rsidRPr="00D73589" w:rsidRDefault="00F068E3" w:rsidP="00D73589">
      <w:pPr>
        <w:spacing w:line="240" w:lineRule="auto"/>
        <w:jc w:val="both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D73589">
        <w:rPr>
          <w:rFonts w:ascii="Montserrat" w:eastAsia="Montserrat" w:hAnsi="Montserrat" w:cs="Montserrat"/>
          <w:color w:val="000000" w:themeColor="text1"/>
          <w:sz w:val="20"/>
          <w:szCs w:val="20"/>
        </w:rPr>
        <w:t>A piece of lumber less than 4 cm thick and at least 10 cm wide</w:t>
      </w:r>
    </w:p>
    <w:p w14:paraId="1DB7DC1B" w14:textId="6F368C65" w:rsidR="00F068E3" w:rsidRDefault="00F068E3" w:rsidP="00F068E3">
      <w:pPr>
        <w:spacing w:line="240" w:lineRule="auto"/>
        <w:jc w:val="center"/>
        <w:rPr>
          <w:rFonts w:ascii="Montserrat" w:eastAsia="Montserrat" w:hAnsi="Montserrat" w:cs="Montserrat"/>
          <w:color w:val="FB6B90"/>
          <w:sz w:val="20"/>
          <w:szCs w:val="20"/>
        </w:rPr>
      </w:pPr>
      <w:r w:rsidRPr="00F068E3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1AB4EB1E" wp14:editId="0D197343">
            <wp:extent cx="1433513" cy="959206"/>
            <wp:effectExtent l="0" t="0" r="0" b="0"/>
            <wp:docPr id="1579166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1667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49159" cy="96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8C086" w14:textId="6EB0F5DB" w:rsidR="00F068E3" w:rsidRPr="00D73589" w:rsidRDefault="00F068E3" w:rsidP="00F068E3">
      <w:pPr>
        <w:spacing w:line="240" w:lineRule="auto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D73589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FLITCH</w:t>
      </w:r>
    </w:p>
    <w:p w14:paraId="1C032A13" w14:textId="2B5D3109" w:rsidR="00F068E3" w:rsidRPr="00D73589" w:rsidRDefault="00F068E3" w:rsidP="00D73589">
      <w:pPr>
        <w:spacing w:line="240" w:lineRule="auto"/>
        <w:jc w:val="both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D73589">
        <w:rPr>
          <w:rFonts w:ascii="Montserrat" w:eastAsia="Montserrat" w:hAnsi="Montserrat" w:cs="Montserrat"/>
          <w:color w:val="000000" w:themeColor="text1"/>
          <w:sz w:val="20"/>
          <w:szCs w:val="20"/>
        </w:rPr>
        <w:t>Thick piece of lumber or thick slab that is unprocessed</w:t>
      </w:r>
    </w:p>
    <w:p w14:paraId="4E2E4696" w14:textId="3FBE03C3" w:rsidR="00D73589" w:rsidRDefault="00D73589" w:rsidP="00D73589">
      <w:pPr>
        <w:spacing w:line="240" w:lineRule="auto"/>
        <w:jc w:val="center"/>
        <w:rPr>
          <w:rFonts w:ascii="Montserrat" w:eastAsia="Montserrat" w:hAnsi="Montserrat" w:cs="Montserrat"/>
          <w:color w:val="FB6B90"/>
          <w:sz w:val="20"/>
          <w:szCs w:val="20"/>
        </w:rPr>
      </w:pPr>
      <w:r w:rsidRPr="00D73589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40D1E99A" wp14:editId="6EDF8042">
            <wp:extent cx="1375429" cy="1283677"/>
            <wp:effectExtent l="0" t="0" r="0" b="0"/>
            <wp:docPr id="159029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99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91599" cy="1298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Montserrat" w:hAnsi="Montserrat" w:cs="Montserrat"/>
          <w:color w:val="FB6B90"/>
          <w:sz w:val="20"/>
          <w:szCs w:val="20"/>
        </w:rPr>
        <w:t xml:space="preserve">  </w:t>
      </w:r>
      <w:r w:rsidRPr="00D73589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3C5D305F" wp14:editId="6796EAEE">
            <wp:extent cx="1460500" cy="1254555"/>
            <wp:effectExtent l="0" t="0" r="6350" b="3175"/>
            <wp:docPr id="97654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48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02709" cy="1290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1"/>
        <w:tblW w:w="48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4260"/>
      </w:tblGrid>
      <w:tr w:rsidR="00D73589" w:rsidRPr="00F068E3" w14:paraId="40F447BF" w14:textId="77777777" w:rsidTr="00D957DF">
        <w:tc>
          <w:tcPr>
            <w:tcW w:w="60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B477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F2D49" w14:textId="7497DC9E" w:rsidR="00D73589" w:rsidRDefault="00D73589" w:rsidP="00D957DF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  <w:lastRenderedPageBreak/>
              <w:t>C</w:t>
            </w:r>
          </w:p>
        </w:tc>
        <w:tc>
          <w:tcPr>
            <w:tcW w:w="426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7EFE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295B" w14:textId="50BF1B61" w:rsidR="00D73589" w:rsidRPr="00F068E3" w:rsidRDefault="00D73589" w:rsidP="00D957DF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iCs/>
                <w:color w:val="FB6B9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iCs/>
                <w:color w:val="FB6B90"/>
                <w:sz w:val="20"/>
                <w:szCs w:val="20"/>
              </w:rPr>
              <w:t>WOOD DEFECTS</w:t>
            </w:r>
          </w:p>
        </w:tc>
      </w:tr>
    </w:tbl>
    <w:p w14:paraId="0AAC95E7" w14:textId="77777777" w:rsidR="00D73589" w:rsidRDefault="00D73589" w:rsidP="00D73589">
      <w:pPr>
        <w:spacing w:line="240" w:lineRule="auto"/>
        <w:rPr>
          <w:rFonts w:ascii="Montserrat" w:eastAsia="Montserrat" w:hAnsi="Montserrat" w:cs="Montserrat"/>
          <w:color w:val="FB6B90"/>
          <w:sz w:val="20"/>
          <w:szCs w:val="20"/>
        </w:rPr>
      </w:pPr>
    </w:p>
    <w:p w14:paraId="26D27963" w14:textId="053D0E29" w:rsidR="00D73589" w:rsidRPr="00517EB5" w:rsidRDefault="00D73589" w:rsidP="00D73589">
      <w:pPr>
        <w:spacing w:line="240" w:lineRule="auto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517EB5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HEART SHAKES</w:t>
      </w:r>
    </w:p>
    <w:p w14:paraId="5E1BB1C3" w14:textId="6734BA38" w:rsidR="00D73589" w:rsidRPr="00517EB5" w:rsidRDefault="00D73589" w:rsidP="00D73589">
      <w:pPr>
        <w:spacing w:line="240" w:lineRule="auto"/>
        <w:jc w:val="both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517EB5">
        <w:rPr>
          <w:rFonts w:ascii="Montserrat" w:eastAsia="Montserrat" w:hAnsi="Montserrat" w:cs="Montserrat"/>
          <w:color w:val="000000" w:themeColor="text1"/>
          <w:sz w:val="20"/>
          <w:szCs w:val="20"/>
        </w:rPr>
        <w:t>Radial crack originating from the heart of the tree</w:t>
      </w:r>
    </w:p>
    <w:p w14:paraId="57E4E825" w14:textId="69E99557" w:rsidR="00D73589" w:rsidRDefault="00517EB5" w:rsidP="00517EB5">
      <w:pPr>
        <w:spacing w:line="240" w:lineRule="auto"/>
        <w:jc w:val="center"/>
        <w:rPr>
          <w:rFonts w:ascii="Montserrat" w:eastAsia="Montserrat" w:hAnsi="Montserrat" w:cs="Montserrat"/>
          <w:color w:val="FB6B90"/>
          <w:sz w:val="20"/>
          <w:szCs w:val="20"/>
        </w:rPr>
      </w:pPr>
      <w:r w:rsidRPr="00517EB5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411328EF" wp14:editId="2EEEE697">
            <wp:extent cx="980440" cy="878848"/>
            <wp:effectExtent l="0" t="0" r="0" b="0"/>
            <wp:docPr id="1049476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476267" name=""/>
                    <pic:cNvPicPr/>
                  </pic:nvPicPr>
                  <pic:blipFill rotWithShape="1">
                    <a:blip r:embed="rId16"/>
                    <a:srcRect b="13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7574" cy="8852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1B3A80" w14:textId="1B22FD92" w:rsidR="00517EB5" w:rsidRPr="00517EB5" w:rsidRDefault="00517EB5" w:rsidP="00D73589">
      <w:p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517EB5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RADIAL SHAKES</w:t>
      </w:r>
    </w:p>
    <w:p w14:paraId="7E2C4B28" w14:textId="467BA3C1" w:rsidR="00517EB5" w:rsidRDefault="00517EB5" w:rsidP="00517EB5">
      <w:pPr>
        <w:spacing w:line="240" w:lineRule="auto"/>
        <w:jc w:val="center"/>
        <w:rPr>
          <w:rFonts w:ascii="Montserrat" w:eastAsia="Montserrat" w:hAnsi="Montserrat" w:cs="Montserrat"/>
          <w:color w:val="FB6B90"/>
          <w:sz w:val="20"/>
          <w:szCs w:val="20"/>
        </w:rPr>
      </w:pPr>
      <w:r w:rsidRPr="00517EB5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1045FF47" wp14:editId="685F0A4D">
            <wp:extent cx="970280" cy="784867"/>
            <wp:effectExtent l="0" t="0" r="1270" b="0"/>
            <wp:docPr id="7411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6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5004" cy="78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A8DC5" w14:textId="4E1E43C8" w:rsidR="00D73589" w:rsidRPr="00517EB5" w:rsidRDefault="00D73589" w:rsidP="00D73589">
      <w:p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517EB5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STAR SHAKES</w:t>
      </w:r>
    </w:p>
    <w:p w14:paraId="0A5DD30E" w14:textId="0757E057" w:rsidR="00D73589" w:rsidRPr="00517EB5" w:rsidRDefault="00D73589" w:rsidP="00D73589">
      <w:pPr>
        <w:spacing w:line="240" w:lineRule="auto"/>
        <w:jc w:val="both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517EB5">
        <w:rPr>
          <w:rFonts w:ascii="Montserrat" w:eastAsia="Montserrat" w:hAnsi="Montserrat" w:cs="Montserrat"/>
          <w:color w:val="000000" w:themeColor="text1"/>
          <w:sz w:val="20"/>
          <w:szCs w:val="20"/>
        </w:rPr>
        <w:t>Several heart shakes</w:t>
      </w:r>
    </w:p>
    <w:p w14:paraId="0981B41F" w14:textId="397C32BC" w:rsidR="00D73589" w:rsidRDefault="00517EB5" w:rsidP="00517EB5">
      <w:pPr>
        <w:spacing w:line="240" w:lineRule="auto"/>
        <w:jc w:val="center"/>
        <w:rPr>
          <w:rFonts w:ascii="Montserrat" w:eastAsia="Montserrat" w:hAnsi="Montserrat" w:cs="Montserrat"/>
          <w:color w:val="FB6B90"/>
          <w:sz w:val="20"/>
          <w:szCs w:val="20"/>
        </w:rPr>
      </w:pPr>
      <w:r w:rsidRPr="00517EB5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577BE521" wp14:editId="41DC4DAB">
            <wp:extent cx="965200" cy="718975"/>
            <wp:effectExtent l="0" t="0" r="6350" b="5080"/>
            <wp:docPr id="15344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40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76243" cy="727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7EB5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6CB327BE" wp14:editId="1D892F5E">
            <wp:extent cx="563880" cy="534251"/>
            <wp:effectExtent l="0" t="0" r="7620" b="0"/>
            <wp:docPr id="677765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7658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577199" cy="54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966F8" w14:textId="525ADACD" w:rsidR="00D73589" w:rsidRPr="00517EB5" w:rsidRDefault="00D73589" w:rsidP="00D73589">
      <w:p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517EB5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WIND SHAKE OR CUP SHAKE</w:t>
      </w:r>
    </w:p>
    <w:p w14:paraId="573B7C11" w14:textId="69D31ED6" w:rsidR="00D73589" w:rsidRPr="00517EB5" w:rsidRDefault="00D73589" w:rsidP="00D73589">
      <w:pPr>
        <w:spacing w:line="240" w:lineRule="auto"/>
        <w:jc w:val="both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517EB5">
        <w:rPr>
          <w:rFonts w:ascii="Montserrat" w:eastAsia="Montserrat" w:hAnsi="Montserrat" w:cs="Montserrat"/>
          <w:color w:val="000000" w:themeColor="text1"/>
          <w:sz w:val="20"/>
          <w:szCs w:val="20"/>
        </w:rPr>
        <w:t>Cracks or breaks across annual rings of the wood during its growth caused by wind pressure</w:t>
      </w:r>
    </w:p>
    <w:p w14:paraId="7F2D2588" w14:textId="5C80B384" w:rsidR="00D73589" w:rsidRDefault="00517EB5" w:rsidP="00517EB5">
      <w:pPr>
        <w:spacing w:line="240" w:lineRule="auto"/>
        <w:jc w:val="center"/>
        <w:rPr>
          <w:rFonts w:ascii="Montserrat" w:eastAsia="Montserrat" w:hAnsi="Montserrat" w:cs="Montserrat"/>
          <w:color w:val="FB6B90"/>
          <w:sz w:val="20"/>
          <w:szCs w:val="20"/>
        </w:rPr>
      </w:pPr>
      <w:r w:rsidRPr="00517EB5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0B01001C" wp14:editId="406DDFA7">
            <wp:extent cx="1026160" cy="867350"/>
            <wp:effectExtent l="0" t="0" r="2540" b="9525"/>
            <wp:docPr id="360193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19391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37575" cy="876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7EB5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5073A86B" wp14:editId="5BFFDFF7">
            <wp:extent cx="554782" cy="523240"/>
            <wp:effectExtent l="0" t="0" r="0" b="0"/>
            <wp:docPr id="882739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73965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9101" cy="53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EB743" w14:textId="105675EC" w:rsidR="00D73589" w:rsidRPr="00517EB5" w:rsidRDefault="00D73589" w:rsidP="00D73589">
      <w:p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517EB5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KNOT</w:t>
      </w:r>
    </w:p>
    <w:p w14:paraId="1070DD82" w14:textId="4CD006D1" w:rsidR="00D73589" w:rsidRPr="00517EB5" w:rsidRDefault="00D73589" w:rsidP="00D73589">
      <w:pPr>
        <w:spacing w:line="240" w:lineRule="auto"/>
        <w:jc w:val="both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517EB5">
        <w:rPr>
          <w:rFonts w:ascii="Montserrat" w:eastAsia="Montserrat" w:hAnsi="Montserrat" w:cs="Montserrat"/>
          <w:color w:val="000000" w:themeColor="text1"/>
          <w:sz w:val="20"/>
          <w:szCs w:val="20"/>
        </w:rPr>
        <w:t>Occurs at the starting point of a limb or branch</w:t>
      </w:r>
    </w:p>
    <w:p w14:paraId="71A7C869" w14:textId="16D2495C" w:rsidR="00517EB5" w:rsidRPr="00517EB5" w:rsidRDefault="00517EB5" w:rsidP="00517EB5">
      <w:pPr>
        <w:spacing w:line="240" w:lineRule="auto"/>
        <w:jc w:val="center"/>
        <w:rPr>
          <w:rFonts w:ascii="Montserrat" w:eastAsia="Montserrat" w:hAnsi="Montserrat" w:cs="Montserrat"/>
          <w:color w:val="000000" w:themeColor="text1"/>
          <w:sz w:val="20"/>
          <w:szCs w:val="20"/>
        </w:rPr>
      </w:pPr>
    </w:p>
    <w:tbl>
      <w:tblPr>
        <w:tblStyle w:val="a1"/>
        <w:tblW w:w="48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4260"/>
      </w:tblGrid>
      <w:tr w:rsidR="00517EB5" w:rsidRPr="00F068E3" w14:paraId="6F957AB4" w14:textId="77777777" w:rsidTr="00D957DF">
        <w:tc>
          <w:tcPr>
            <w:tcW w:w="60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B477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32A09" w14:textId="6098AB62" w:rsidR="00517EB5" w:rsidRDefault="00517EB5" w:rsidP="00D957DF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  <w:t>D</w:t>
            </w:r>
          </w:p>
        </w:tc>
        <w:tc>
          <w:tcPr>
            <w:tcW w:w="426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7EFE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08D9D" w14:textId="4DA4BDF2" w:rsidR="00517EB5" w:rsidRPr="00F068E3" w:rsidRDefault="00517EB5" w:rsidP="00D957DF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iCs/>
                <w:color w:val="FB6B9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iCs/>
                <w:color w:val="FB6B90"/>
                <w:sz w:val="20"/>
                <w:szCs w:val="20"/>
              </w:rPr>
              <w:t>WOOD PRODUCTS</w:t>
            </w:r>
          </w:p>
        </w:tc>
      </w:tr>
    </w:tbl>
    <w:p w14:paraId="65DC0B90" w14:textId="77777777" w:rsidR="00D73589" w:rsidRDefault="00D73589" w:rsidP="00D73589">
      <w:pPr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</w:p>
    <w:p w14:paraId="5DEBDA66" w14:textId="07C93B0A" w:rsidR="00517EB5" w:rsidRPr="00517EB5" w:rsidRDefault="00517EB5" w:rsidP="00D73589">
      <w:p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517EB5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PLYWOOD</w:t>
      </w:r>
    </w:p>
    <w:p w14:paraId="3CCFE40D" w14:textId="329FACA7" w:rsidR="00517EB5" w:rsidRPr="00517EB5" w:rsidRDefault="00517EB5" w:rsidP="00D73589">
      <w:pPr>
        <w:spacing w:line="240" w:lineRule="auto"/>
        <w:jc w:val="both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517EB5">
        <w:rPr>
          <w:rFonts w:ascii="Montserrat" w:eastAsia="Montserrat" w:hAnsi="Montserrat" w:cs="Montserrat"/>
          <w:color w:val="000000" w:themeColor="text1"/>
          <w:sz w:val="20"/>
          <w:szCs w:val="20"/>
        </w:rPr>
        <w:t>Comprising thin layers of wood (veneers or pliers)</w:t>
      </w:r>
    </w:p>
    <w:p w14:paraId="0C5A3A74" w14:textId="62D9062D" w:rsidR="00517EB5" w:rsidRDefault="00517EB5" w:rsidP="00517EB5">
      <w:pPr>
        <w:spacing w:line="240" w:lineRule="auto"/>
        <w:jc w:val="center"/>
        <w:rPr>
          <w:rFonts w:ascii="Montserrat" w:eastAsia="Montserrat" w:hAnsi="Montserrat" w:cs="Montserrat"/>
          <w:color w:val="FB6B90"/>
          <w:sz w:val="20"/>
          <w:szCs w:val="20"/>
        </w:rPr>
      </w:pPr>
      <w:r w:rsidRPr="00517EB5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3ACEC909" wp14:editId="2A27FD89">
            <wp:extent cx="1238250" cy="961221"/>
            <wp:effectExtent l="0" t="0" r="0" b="0"/>
            <wp:docPr id="385403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4039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55090" cy="974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1D7B6" w14:textId="30B3FF5D" w:rsidR="00517EB5" w:rsidRPr="00517EB5" w:rsidRDefault="00517EB5" w:rsidP="00D73589">
      <w:p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517EB5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PARTICLE BOARD</w:t>
      </w:r>
    </w:p>
    <w:p w14:paraId="4B527594" w14:textId="38C7B889" w:rsidR="00517EB5" w:rsidRPr="00517EB5" w:rsidRDefault="00517EB5" w:rsidP="00D73589">
      <w:pPr>
        <w:spacing w:line="240" w:lineRule="auto"/>
        <w:jc w:val="both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517EB5">
        <w:rPr>
          <w:rFonts w:ascii="Montserrat" w:eastAsia="Montserrat" w:hAnsi="Montserrat" w:cs="Montserrat"/>
          <w:color w:val="000000" w:themeColor="text1"/>
          <w:sz w:val="20"/>
          <w:szCs w:val="20"/>
        </w:rPr>
        <w:t>Made from chips, sawdust, and shavings, and is low density</w:t>
      </w:r>
    </w:p>
    <w:p w14:paraId="3A072AB5" w14:textId="0C4DA615" w:rsidR="00517EB5" w:rsidRDefault="00517EB5" w:rsidP="00517EB5">
      <w:pPr>
        <w:spacing w:line="240" w:lineRule="auto"/>
        <w:jc w:val="center"/>
        <w:rPr>
          <w:rFonts w:ascii="Montserrat" w:eastAsia="Montserrat" w:hAnsi="Montserrat" w:cs="Montserrat"/>
          <w:color w:val="FB6B90"/>
          <w:sz w:val="20"/>
          <w:szCs w:val="20"/>
        </w:rPr>
      </w:pPr>
      <w:r w:rsidRPr="00517EB5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267FE9FF" wp14:editId="2F6F4B50">
            <wp:extent cx="1266190" cy="952500"/>
            <wp:effectExtent l="0" t="0" r="0" b="0"/>
            <wp:docPr id="1725117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1174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287201" cy="968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F1661" w14:textId="5DCAA178" w:rsidR="00517EB5" w:rsidRPr="00517EB5" w:rsidRDefault="00517EB5" w:rsidP="00D73589">
      <w:p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517EB5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FIBERBOARD</w:t>
      </w:r>
    </w:p>
    <w:p w14:paraId="67E97B35" w14:textId="5F875022" w:rsidR="00517EB5" w:rsidRPr="00517EB5" w:rsidRDefault="00517EB5" w:rsidP="00D73589">
      <w:pPr>
        <w:spacing w:line="240" w:lineRule="auto"/>
        <w:jc w:val="both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517EB5">
        <w:rPr>
          <w:rFonts w:ascii="Montserrat" w:eastAsia="Montserrat" w:hAnsi="Montserrat" w:cs="Montserrat"/>
          <w:color w:val="000000" w:themeColor="text1"/>
          <w:sz w:val="20"/>
          <w:szCs w:val="20"/>
        </w:rPr>
        <w:t>Made from fine wood fibers, and is medium to high density</w:t>
      </w:r>
    </w:p>
    <w:p w14:paraId="34D260F2" w14:textId="1948B1E1" w:rsidR="00517EB5" w:rsidRDefault="00517EB5" w:rsidP="00517EB5">
      <w:pPr>
        <w:spacing w:line="240" w:lineRule="auto"/>
        <w:jc w:val="center"/>
        <w:rPr>
          <w:rFonts w:ascii="Montserrat" w:eastAsia="Montserrat" w:hAnsi="Montserrat" w:cs="Montserrat"/>
          <w:color w:val="FB6B90"/>
          <w:sz w:val="20"/>
          <w:szCs w:val="20"/>
        </w:rPr>
      </w:pPr>
      <w:r w:rsidRPr="00517EB5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14DCCE78" wp14:editId="6EA73D4A">
            <wp:extent cx="1403350" cy="930382"/>
            <wp:effectExtent l="0" t="0" r="6350" b="3175"/>
            <wp:docPr id="1295491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4916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11866" cy="936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034B3" w14:textId="3F0C012A" w:rsidR="00517EB5" w:rsidRPr="00517EB5" w:rsidRDefault="00517EB5" w:rsidP="00D73589">
      <w:p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517EB5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GLULAM</w:t>
      </w:r>
    </w:p>
    <w:p w14:paraId="62AA41E7" w14:textId="35FC2DA6" w:rsidR="00517EB5" w:rsidRPr="00517EB5" w:rsidRDefault="00517EB5" w:rsidP="00D73589">
      <w:pPr>
        <w:spacing w:line="240" w:lineRule="auto"/>
        <w:jc w:val="both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517EB5">
        <w:rPr>
          <w:rFonts w:ascii="Montserrat" w:eastAsia="Montserrat" w:hAnsi="Montserrat" w:cs="Montserrat"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701445" wp14:editId="622DA632">
                <wp:simplePos x="0" y="0"/>
                <wp:positionH relativeFrom="column">
                  <wp:posOffset>2076994</wp:posOffset>
                </wp:positionH>
                <wp:positionV relativeFrom="paragraph">
                  <wp:posOffset>411117</wp:posOffset>
                </wp:positionV>
                <wp:extent cx="413657" cy="342900"/>
                <wp:effectExtent l="0" t="0" r="5715" b="0"/>
                <wp:wrapNone/>
                <wp:docPr id="1520868866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657" cy="3429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6FDC8A" id="Rectangle 2" o:spid="_x0000_s1026" style="position:absolute;margin-left:163.55pt;margin-top:32.35pt;width:32.55pt;height:2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JCrUwIAAPsEAAAOAAAAZHJzL2Uyb0RvYy54bWysVF1v2jAUfZ+0/2D5fU1CabuihgpRdZqE&#10;WjQ69dk4donm+HrXhsB+/a4dCKhDe5j24ti+534dn5u7+21j2Eahr8GWvLjIOVNWQlXbt5J/f3n8&#10;9JkzH4SthAGrSr5Tnt+PP364a91IDWAFplLIKIj1o9aVfBWCG2WZlyvVCH8BTlkyasBGBDriW1ah&#10;aCl6Y7JBnl9nLWDlEKTynm4fOiMfp/haKxmetfYqMFNyqi2kFdO6jGs2vhOjNxRuVct9GeIfqmhE&#10;bSlpH+pBBMHWWP8RqqklggcdLiQ0GWhdS5V6oG6K/F03i5VwKvVC5HjX0+T/X1j5tFm4ORINrfMj&#10;T9vYxVZjE79UH9smsnY9WWobmKTLYXF5fXXDmSTT5XBwmycys6OzQx++KGhY3JQc6S0SRWIz84ES&#10;EvQAibmMjauFx9qYzhpvsmNZaRd2RnXob0qzuqJCBilqUoyaGmQbQW9d/Sji21IOYwkZXTQF7p2K&#10;c04mHJz22Oimkop6x/yc4zFbj04ZwYbesakt4N+ddYc/dN31GtteQrWbI0Po9OudfKyJ1JnwYS6Q&#10;BEvSpiEMz7RoA23JYb/jbAX469x9xJOOyMpZSwNQcv9zLVBxZr5aUthtMRzGiUmH4dXNgA54alme&#10;Wuy6mQLxXtC4O5m2ER/MYasRmlea1UnMSiZhJeUuuQx4OExDN5g07VJNJglGU+JEmNmFkzF4ZDWK&#10;5mX7KtDtlRVIkk9wGBYxeiewDhs9LUzWAXSd1Hfkdc83TVgSzP5vEEf49JxQx3/W+DcAAAD//wMA&#10;UEsDBBQABgAIAAAAIQA4rzjq3wAAAAoBAAAPAAAAZHJzL2Rvd25yZXYueG1sTI9BTsMwEEX3SNzB&#10;GiR21EmKmpLGqRCoC6RKFYUDOPE0iYjHwXbTcHuGFV2O/tP/b8rtbAcxoQ+9IwXpIgGB1DjTU6vg&#10;82P3sAYRoiajB0eo4AcDbKvbm1IXxl3oHadjbAWXUCi0gi7GsZAyNB1aHRZuROLs5LzVkU/fSuP1&#10;hcvtILMkWUmre+KFTo/40mHzdTxbBQfzneav485Ptn6b9nvbHLwNSt3fzc8bEBHn+A/Dnz6rQ8VO&#10;tTuTCWJQsMzylFEFq8ccBAPLpywDUTOZrnOQVSmvX6h+AQAA//8DAFBLAQItABQABgAIAAAAIQC2&#10;gziS/gAAAOEBAAATAAAAAAAAAAAAAAAAAAAAAABbQ29udGVudF9UeXBlc10ueG1sUEsBAi0AFAAG&#10;AAgAAAAhADj9If/WAAAAlAEAAAsAAAAAAAAAAAAAAAAALwEAAF9yZWxzLy5yZWxzUEsBAi0AFAAG&#10;AAgAAAAhAFQ8kKtTAgAA+wQAAA4AAAAAAAAAAAAAAAAALgIAAGRycy9lMm9Eb2MueG1sUEsBAi0A&#10;FAAGAAgAAAAhADivOOrfAAAACgEAAA8AAAAAAAAAAAAAAAAArQQAAGRycy9kb3ducmV2LnhtbFBL&#10;BQYAAAAABAAEAPMAAAC5BQAAAAA=&#10;" fillcolor="white [3201]" stroked="f" strokeweight="2pt"/>
            </w:pict>
          </mc:Fallback>
        </mc:AlternateContent>
      </w:r>
      <w:r w:rsidRPr="00517EB5">
        <w:rPr>
          <w:rFonts w:ascii="Montserrat" w:eastAsia="Montserrat" w:hAnsi="Montserrat" w:cs="Montserrat"/>
          <w:color w:val="000000" w:themeColor="text1"/>
          <w:sz w:val="20"/>
          <w:szCs w:val="20"/>
        </w:rPr>
        <w:t>Engineered wood made by gluing layers of lumber to create stronger and larger pieces than solid wood</w:t>
      </w:r>
    </w:p>
    <w:p w14:paraId="603C78A3" w14:textId="16DB4644" w:rsidR="00517EB5" w:rsidRDefault="00517EB5" w:rsidP="00517EB5">
      <w:pPr>
        <w:spacing w:line="240" w:lineRule="auto"/>
        <w:jc w:val="center"/>
        <w:rPr>
          <w:rFonts w:ascii="Montserrat" w:eastAsia="Montserrat" w:hAnsi="Montserrat" w:cs="Montserrat"/>
          <w:color w:val="FB6B90"/>
          <w:sz w:val="20"/>
          <w:szCs w:val="20"/>
        </w:rPr>
      </w:pPr>
      <w:r w:rsidRPr="00517EB5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75235134" wp14:editId="6B297619">
            <wp:extent cx="1562100" cy="944250"/>
            <wp:effectExtent l="0" t="0" r="0" b="8255"/>
            <wp:docPr id="1008004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0046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73172" cy="950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FFF06" w14:textId="0E4FAF40" w:rsidR="00D92B5D" w:rsidRPr="00D92B5D" w:rsidRDefault="00D92B5D" w:rsidP="00D92B5D">
      <w:pPr>
        <w:spacing w:line="240" w:lineRule="auto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D92B5D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YARD LUMBER</w:t>
      </w:r>
    </w:p>
    <w:p w14:paraId="6690313E" w14:textId="57C64FF4" w:rsidR="00D92B5D" w:rsidRPr="00D92B5D" w:rsidRDefault="00D92B5D" w:rsidP="00D92B5D">
      <w:pPr>
        <w:spacing w:line="240" w:lineRule="auto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D92B5D">
        <w:rPr>
          <w:rFonts w:ascii="Montserrat" w:eastAsia="Montserrat" w:hAnsi="Montserrat" w:cs="Montserrat"/>
          <w:color w:val="000000" w:themeColor="text1"/>
          <w:sz w:val="20"/>
          <w:szCs w:val="20"/>
        </w:rPr>
        <w:t>For light construction and finishing work</w:t>
      </w:r>
    </w:p>
    <w:p w14:paraId="19C99BD6" w14:textId="77777777" w:rsidR="00D92B5D" w:rsidRPr="00D92B5D" w:rsidRDefault="00D92B5D" w:rsidP="00D92B5D">
      <w:pPr>
        <w:spacing w:line="240" w:lineRule="auto"/>
        <w:rPr>
          <w:rFonts w:ascii="Montserrat" w:eastAsia="Montserrat" w:hAnsi="Montserrat" w:cs="Montserrat"/>
          <w:color w:val="000000" w:themeColor="text1"/>
          <w:sz w:val="20"/>
          <w:szCs w:val="20"/>
        </w:rPr>
      </w:pPr>
    </w:p>
    <w:p w14:paraId="5C58EE1E" w14:textId="53D6C3FF" w:rsidR="00D92B5D" w:rsidRPr="00D92B5D" w:rsidRDefault="00D92B5D" w:rsidP="00D92B5D">
      <w:pPr>
        <w:spacing w:line="240" w:lineRule="auto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D92B5D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SHOP LUMBER</w:t>
      </w:r>
    </w:p>
    <w:p w14:paraId="3DCA7C20" w14:textId="14F46F40" w:rsidR="00D92B5D" w:rsidRPr="00D92B5D" w:rsidRDefault="00D92B5D" w:rsidP="00D92B5D">
      <w:pPr>
        <w:spacing w:line="240" w:lineRule="auto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D92B5D">
        <w:rPr>
          <w:rFonts w:ascii="Montserrat" w:eastAsia="Montserrat" w:hAnsi="Montserrat" w:cs="Montserrat"/>
          <w:color w:val="000000" w:themeColor="text1"/>
          <w:sz w:val="20"/>
          <w:szCs w:val="20"/>
        </w:rPr>
        <w:t>For doors, cabinets, and furniture</w:t>
      </w:r>
    </w:p>
    <w:p w14:paraId="7CCDF238" w14:textId="77777777" w:rsidR="00D92B5D" w:rsidRDefault="00D92B5D" w:rsidP="00D92B5D">
      <w:pPr>
        <w:spacing w:line="240" w:lineRule="auto"/>
        <w:rPr>
          <w:rFonts w:ascii="Montserrat" w:eastAsia="Montserrat" w:hAnsi="Montserrat" w:cs="Montserrat"/>
          <w:color w:val="FB6B90"/>
          <w:sz w:val="20"/>
          <w:szCs w:val="20"/>
        </w:rPr>
      </w:pPr>
    </w:p>
    <w:p w14:paraId="37FF1B44" w14:textId="3E2270C4" w:rsidR="00D92B5D" w:rsidRPr="00D92B5D" w:rsidRDefault="00D92B5D" w:rsidP="00D92B5D">
      <w:pPr>
        <w:spacing w:line="240" w:lineRule="auto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D92B5D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STRUCTURAL LUMBER</w:t>
      </w:r>
    </w:p>
    <w:p w14:paraId="013977D5" w14:textId="01B0E682" w:rsidR="00D92B5D" w:rsidRPr="00D92B5D" w:rsidRDefault="00D92B5D" w:rsidP="00D92B5D">
      <w:pPr>
        <w:spacing w:line="240" w:lineRule="auto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D92B5D">
        <w:rPr>
          <w:rFonts w:ascii="Montserrat" w:eastAsia="Montserrat" w:hAnsi="Montserrat" w:cs="Montserrat"/>
          <w:color w:val="000000" w:themeColor="text1"/>
          <w:sz w:val="20"/>
          <w:szCs w:val="20"/>
        </w:rPr>
        <w:t>Lumber used for beams and columns</w:t>
      </w:r>
    </w:p>
    <w:p w14:paraId="39E85382" w14:textId="77777777" w:rsidR="00D73589" w:rsidRDefault="00D73589" w:rsidP="00D73589">
      <w:pPr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</w:p>
    <w:tbl>
      <w:tblPr>
        <w:tblStyle w:val="a1"/>
        <w:tblW w:w="48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4260"/>
      </w:tblGrid>
      <w:tr w:rsidR="00D92B5D" w:rsidRPr="00F068E3" w14:paraId="60CEB71E" w14:textId="77777777" w:rsidTr="00D957DF">
        <w:tc>
          <w:tcPr>
            <w:tcW w:w="60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B477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2FF04" w14:textId="30C5B398" w:rsidR="00D92B5D" w:rsidRDefault="00D92B5D" w:rsidP="00D957DF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  <w:t>E</w:t>
            </w:r>
          </w:p>
        </w:tc>
        <w:tc>
          <w:tcPr>
            <w:tcW w:w="426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7EFE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E480B" w14:textId="790949F3" w:rsidR="00D92B5D" w:rsidRPr="00F068E3" w:rsidRDefault="00D92B5D" w:rsidP="00D957DF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iCs/>
                <w:color w:val="FB6B9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iCs/>
                <w:color w:val="FB6B90"/>
                <w:sz w:val="20"/>
                <w:szCs w:val="20"/>
              </w:rPr>
              <w:t>PROFILES</w:t>
            </w:r>
          </w:p>
        </w:tc>
      </w:tr>
    </w:tbl>
    <w:p w14:paraId="6EF6B3F3" w14:textId="77777777" w:rsidR="00F068E3" w:rsidRDefault="00F068E3" w:rsidP="00F068E3">
      <w:pPr>
        <w:spacing w:line="240" w:lineRule="auto"/>
        <w:rPr>
          <w:rFonts w:ascii="Montserrat" w:eastAsia="Montserrat" w:hAnsi="Montserrat" w:cs="Montserrat"/>
          <w:color w:val="FB6B90"/>
          <w:sz w:val="20"/>
          <w:szCs w:val="20"/>
        </w:rPr>
      </w:pPr>
    </w:p>
    <w:p w14:paraId="4464CE06" w14:textId="6A40A347" w:rsidR="00D92B5D" w:rsidRPr="002C3987" w:rsidRDefault="00D92B5D" w:rsidP="00F068E3">
      <w:pPr>
        <w:spacing w:line="240" w:lineRule="auto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2C3987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FLOORING AND CLADDING PROFILES</w:t>
      </w:r>
    </w:p>
    <w:p w14:paraId="0952F401" w14:textId="5E21FA4A" w:rsidR="00D92B5D" w:rsidRPr="002C3987" w:rsidRDefault="00D92B5D" w:rsidP="00D92B5D">
      <w:pPr>
        <w:spacing w:line="240" w:lineRule="auto"/>
        <w:jc w:val="both"/>
        <w:rPr>
          <w:rFonts w:ascii="Montserrat" w:eastAsia="Montserrat" w:hAnsi="Montserrat" w:cs="Montserrat"/>
          <w:color w:val="000000" w:themeColor="text1"/>
          <w:sz w:val="20"/>
          <w:szCs w:val="20"/>
        </w:rPr>
      </w:pPr>
      <w:r w:rsidRPr="002C3987">
        <w:rPr>
          <w:rFonts w:ascii="Montserrat" w:eastAsia="Montserrat" w:hAnsi="Montserrat" w:cs="Montserrat"/>
          <w:color w:val="000000" w:themeColor="text1"/>
          <w:sz w:val="20"/>
          <w:szCs w:val="20"/>
        </w:rPr>
        <w:t>Cladding means a nonstructural covering material applied to the exterior of a building to provide protection and aesthetic finish</w:t>
      </w:r>
    </w:p>
    <w:p w14:paraId="0735484D" w14:textId="4A57891A" w:rsidR="00D92B5D" w:rsidRPr="002C3987" w:rsidRDefault="00D92B5D" w:rsidP="00D92B5D">
      <w:pPr>
        <w:pStyle w:val="ListParagraph"/>
        <w:numPr>
          <w:ilvl w:val="0"/>
          <w:numId w:val="238"/>
        </w:num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2C3987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T&amp;G</w:t>
      </w:r>
    </w:p>
    <w:p w14:paraId="05BA8185" w14:textId="2357BA41" w:rsidR="00610D89" w:rsidRDefault="00610D89" w:rsidP="00610D89">
      <w:pPr>
        <w:pStyle w:val="ListParagraph"/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  <w:r w:rsidRPr="00610D89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779112E5" wp14:editId="01A091B5">
            <wp:extent cx="2503714" cy="526746"/>
            <wp:effectExtent l="0" t="0" r="0" b="6985"/>
            <wp:docPr id="434591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9147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19072" cy="529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6B606" w14:textId="61DEE24E" w:rsidR="00610D89" w:rsidRPr="002C3987" w:rsidRDefault="00610D89" w:rsidP="00D92B5D">
      <w:pPr>
        <w:pStyle w:val="ListParagraph"/>
        <w:numPr>
          <w:ilvl w:val="0"/>
          <w:numId w:val="238"/>
        </w:num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2C3987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Rectangular</w:t>
      </w:r>
    </w:p>
    <w:p w14:paraId="60D641EF" w14:textId="09C7558E" w:rsidR="00610D89" w:rsidRDefault="00610D89" w:rsidP="00610D89">
      <w:pPr>
        <w:pStyle w:val="ListParagraph"/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  <w:r w:rsidRPr="00610D89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3F29DD90" wp14:editId="2C688399">
            <wp:extent cx="2503170" cy="510704"/>
            <wp:effectExtent l="0" t="0" r="0" b="3810"/>
            <wp:docPr id="1489558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55895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18532" cy="513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5D908" w14:textId="0E0C2B96" w:rsidR="00610D89" w:rsidRPr="002C3987" w:rsidRDefault="00610D89" w:rsidP="00D92B5D">
      <w:pPr>
        <w:pStyle w:val="ListParagraph"/>
        <w:numPr>
          <w:ilvl w:val="0"/>
          <w:numId w:val="238"/>
        </w:num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2C3987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Featheredge</w:t>
      </w:r>
    </w:p>
    <w:p w14:paraId="080AC254" w14:textId="5CD43A9F" w:rsidR="00610D89" w:rsidRDefault="00610D89" w:rsidP="00610D89">
      <w:pPr>
        <w:pStyle w:val="ListParagraph"/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  <w:r w:rsidRPr="00610D89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54D9D3D5" wp14:editId="09E5D51E">
            <wp:extent cx="2514600" cy="541940"/>
            <wp:effectExtent l="0" t="0" r="0" b="0"/>
            <wp:docPr id="950246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24658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30486" cy="545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FA774" w14:textId="3D8F4334" w:rsidR="00610D89" w:rsidRPr="002C3987" w:rsidRDefault="00610D89" w:rsidP="00D92B5D">
      <w:pPr>
        <w:pStyle w:val="ListParagraph"/>
        <w:numPr>
          <w:ilvl w:val="0"/>
          <w:numId w:val="238"/>
        </w:num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2C3987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Shiplap</w:t>
      </w:r>
    </w:p>
    <w:p w14:paraId="17EC649B" w14:textId="6D9AAD97" w:rsidR="002C3987" w:rsidRDefault="002C3987" w:rsidP="002C3987">
      <w:pPr>
        <w:pStyle w:val="ListParagraph"/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  <w:r w:rsidRPr="002C3987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62025B7C" wp14:editId="3622DBAF">
            <wp:extent cx="2520043" cy="452594"/>
            <wp:effectExtent l="0" t="0" r="0" b="5080"/>
            <wp:docPr id="1018698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69887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56964" cy="45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A0966" w14:textId="1A0AA2F6" w:rsidR="00610D89" w:rsidRPr="002C3987" w:rsidRDefault="00610D89" w:rsidP="00D92B5D">
      <w:pPr>
        <w:pStyle w:val="ListParagraph"/>
        <w:numPr>
          <w:ilvl w:val="0"/>
          <w:numId w:val="238"/>
        </w:num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2C3987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Parallelogram</w:t>
      </w:r>
    </w:p>
    <w:p w14:paraId="63F7732A" w14:textId="65662277" w:rsidR="002C3987" w:rsidRDefault="002C3987" w:rsidP="002C3987">
      <w:pPr>
        <w:pStyle w:val="ListParagraph"/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  <w:r w:rsidRPr="002C3987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1A45168F" wp14:editId="0073F747">
            <wp:extent cx="2525486" cy="391886"/>
            <wp:effectExtent l="0" t="0" r="8255" b="8255"/>
            <wp:docPr id="722307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30729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47795" cy="395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101E7" w14:textId="02299363" w:rsidR="00610D89" w:rsidRPr="002C3987" w:rsidRDefault="00610D89" w:rsidP="00D92B5D">
      <w:pPr>
        <w:pStyle w:val="ListParagraph"/>
        <w:numPr>
          <w:ilvl w:val="0"/>
          <w:numId w:val="238"/>
        </w:num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2C3987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lastRenderedPageBreak/>
        <w:t>V-rustic</w:t>
      </w:r>
    </w:p>
    <w:p w14:paraId="28DB6A26" w14:textId="552A5078" w:rsidR="002C3987" w:rsidRDefault="002C3987" w:rsidP="002C3987">
      <w:pPr>
        <w:pStyle w:val="ListParagraph"/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  <w:r w:rsidRPr="002C3987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535DF5FE" wp14:editId="462A9248">
            <wp:extent cx="2569029" cy="567907"/>
            <wp:effectExtent l="0" t="0" r="3175" b="3810"/>
            <wp:docPr id="1243932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93284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97928" cy="57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ABE3E" w14:textId="77777777" w:rsidR="002C3987" w:rsidRDefault="002C3987" w:rsidP="002C3987">
      <w:pPr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</w:p>
    <w:tbl>
      <w:tblPr>
        <w:tblStyle w:val="a1"/>
        <w:tblW w:w="48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4260"/>
      </w:tblGrid>
      <w:tr w:rsidR="002C3987" w:rsidRPr="00F068E3" w14:paraId="04F8737D" w14:textId="77777777" w:rsidTr="00D957DF">
        <w:tc>
          <w:tcPr>
            <w:tcW w:w="60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B477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789FC" w14:textId="42EF5FBB" w:rsidR="002C3987" w:rsidRDefault="002C3987" w:rsidP="00D957DF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  <w:sz w:val="20"/>
                <w:szCs w:val="20"/>
              </w:rPr>
              <w:t>F</w:t>
            </w:r>
          </w:p>
        </w:tc>
        <w:tc>
          <w:tcPr>
            <w:tcW w:w="4260" w:type="dxa"/>
            <w:tcBorders>
              <w:top w:val="single" w:sz="12" w:space="0" w:color="FB4772"/>
              <w:left w:val="single" w:sz="12" w:space="0" w:color="FB4772"/>
              <w:bottom w:val="single" w:sz="12" w:space="0" w:color="FB4772"/>
              <w:right w:val="single" w:sz="12" w:space="0" w:color="FB4772"/>
            </w:tcBorders>
            <w:shd w:val="clear" w:color="auto" w:fill="F7EFE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56AA1" w14:textId="1F077198" w:rsidR="002C3987" w:rsidRPr="00F068E3" w:rsidRDefault="002C3987" w:rsidP="00D957DF">
            <w:pPr>
              <w:widowControl w:val="0"/>
              <w:spacing w:line="240" w:lineRule="auto"/>
              <w:jc w:val="both"/>
              <w:rPr>
                <w:rFonts w:ascii="Montserrat" w:eastAsia="Montserrat" w:hAnsi="Montserrat" w:cs="Montserrat"/>
                <w:b/>
                <w:iCs/>
                <w:color w:val="FB6B9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iCs/>
                <w:color w:val="FB6B90"/>
                <w:sz w:val="20"/>
                <w:szCs w:val="20"/>
              </w:rPr>
              <w:t>LUMBER SEASONING</w:t>
            </w:r>
          </w:p>
        </w:tc>
      </w:tr>
    </w:tbl>
    <w:p w14:paraId="63C0A0D9" w14:textId="77777777" w:rsidR="002C3987" w:rsidRDefault="002C3987" w:rsidP="002C3987">
      <w:pPr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</w:p>
    <w:p w14:paraId="6925DE66" w14:textId="24B24E46" w:rsidR="002C3987" w:rsidRPr="00FC6386" w:rsidRDefault="00FC6386" w:rsidP="00FC6386">
      <w:pPr>
        <w:pStyle w:val="ListParagraph"/>
        <w:numPr>
          <w:ilvl w:val="0"/>
          <w:numId w:val="238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 w:rsidRPr="00FC6386">
        <w:rPr>
          <w:rFonts w:ascii="Montserrat" w:eastAsia="Montserrat" w:hAnsi="Montserrat" w:cs="Montserrat"/>
          <w:sz w:val="20"/>
          <w:szCs w:val="20"/>
        </w:rPr>
        <w:t>Removing excess moisture from freshly cut wood to make it suitable for use in construction, furniture, or other applications.</w:t>
      </w:r>
    </w:p>
    <w:p w14:paraId="0E396B71" w14:textId="1362EA4A" w:rsidR="00FC6386" w:rsidRPr="00FC6386" w:rsidRDefault="00FC6386" w:rsidP="00FC6386">
      <w:pPr>
        <w:pStyle w:val="ListParagraph"/>
        <w:numPr>
          <w:ilvl w:val="0"/>
          <w:numId w:val="238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 w:rsidRPr="00FC6386">
        <w:rPr>
          <w:rFonts w:ascii="Montserrat" w:eastAsia="Montserrat" w:hAnsi="Montserrat" w:cs="Montserrat"/>
          <w:sz w:val="20"/>
          <w:szCs w:val="20"/>
        </w:rPr>
        <w:t>Prevents wood from shrinking and warping</w:t>
      </w:r>
    </w:p>
    <w:p w14:paraId="4F3541F5" w14:textId="77777777" w:rsidR="00FC6386" w:rsidRDefault="00FC6386" w:rsidP="00FC6386">
      <w:pPr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</w:p>
    <w:p w14:paraId="28611657" w14:textId="321473D2" w:rsidR="00FC6386" w:rsidRPr="00FC6386" w:rsidRDefault="00FC6386" w:rsidP="00FC6386">
      <w:p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FC6386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AIR DRYING</w:t>
      </w:r>
    </w:p>
    <w:p w14:paraId="469D550A" w14:textId="64E8A195" w:rsidR="00FC6386" w:rsidRPr="00FC6386" w:rsidRDefault="00FC6386" w:rsidP="00FC6386">
      <w:pPr>
        <w:pStyle w:val="ListParagraph"/>
        <w:numPr>
          <w:ilvl w:val="0"/>
          <w:numId w:val="239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 w:rsidRPr="00FC6386">
        <w:rPr>
          <w:rFonts w:ascii="Montserrat" w:eastAsia="Montserrat" w:hAnsi="Montserrat" w:cs="Montserrat"/>
          <w:sz w:val="20"/>
          <w:szCs w:val="20"/>
        </w:rPr>
        <w:t>Lumber is stacked in open air with spacers (stickers) to allow airflow</w:t>
      </w:r>
    </w:p>
    <w:p w14:paraId="4D242479" w14:textId="141ECB5A" w:rsidR="00FC6386" w:rsidRPr="00FC6386" w:rsidRDefault="00FC6386" w:rsidP="00FC6386">
      <w:pPr>
        <w:pStyle w:val="ListParagraph"/>
        <w:numPr>
          <w:ilvl w:val="0"/>
          <w:numId w:val="239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 w:rsidRPr="00FC6386">
        <w:rPr>
          <w:rFonts w:ascii="Montserrat" w:eastAsia="Montserrat" w:hAnsi="Montserrat" w:cs="Montserrat"/>
          <w:sz w:val="20"/>
          <w:szCs w:val="20"/>
        </w:rPr>
        <w:t>Simple and cheap, but slow (can take months to years)</w:t>
      </w:r>
    </w:p>
    <w:p w14:paraId="5D3EE7AB" w14:textId="56CCC83C" w:rsidR="00FC6386" w:rsidRDefault="00FC6386" w:rsidP="00FC6386">
      <w:pPr>
        <w:spacing w:line="240" w:lineRule="auto"/>
        <w:jc w:val="center"/>
        <w:rPr>
          <w:rFonts w:ascii="Montserrat" w:eastAsia="Montserrat" w:hAnsi="Montserrat" w:cs="Montserrat"/>
          <w:color w:val="FB6B90"/>
          <w:sz w:val="20"/>
          <w:szCs w:val="20"/>
        </w:rPr>
      </w:pPr>
      <w:r w:rsidRPr="00FC6386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092A95E5" wp14:editId="42C8C397">
            <wp:extent cx="2636520" cy="1972520"/>
            <wp:effectExtent l="0" t="0" r="0" b="8890"/>
            <wp:docPr id="1174122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2290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49638" cy="1982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1ECAD" w14:textId="689FC84C" w:rsidR="00FC6386" w:rsidRPr="00FC6386" w:rsidRDefault="00FC6386" w:rsidP="00FC6386">
      <w:pPr>
        <w:spacing w:line="240" w:lineRule="auto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FC6386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KILN DRYING</w:t>
      </w:r>
    </w:p>
    <w:p w14:paraId="660CB0C7" w14:textId="2F6D1BBD" w:rsidR="00FC6386" w:rsidRPr="00FC6386" w:rsidRDefault="00FC6386" w:rsidP="00FC6386">
      <w:pPr>
        <w:pStyle w:val="ListParagraph"/>
        <w:numPr>
          <w:ilvl w:val="0"/>
          <w:numId w:val="240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 w:rsidRPr="00FC6386">
        <w:rPr>
          <w:rFonts w:ascii="Montserrat" w:eastAsia="Montserrat" w:hAnsi="Montserrat" w:cs="Montserrat"/>
          <w:sz w:val="20"/>
          <w:szCs w:val="20"/>
        </w:rPr>
        <w:t>Lumber is dried in a kiln with controlled temperature, humidity, and air circulation</w:t>
      </w:r>
    </w:p>
    <w:p w14:paraId="1073DC2D" w14:textId="4B55889C" w:rsidR="00FC6386" w:rsidRPr="00FC6386" w:rsidRDefault="00FC6386" w:rsidP="00FC6386">
      <w:pPr>
        <w:pStyle w:val="ListParagraph"/>
        <w:numPr>
          <w:ilvl w:val="0"/>
          <w:numId w:val="240"/>
        </w:numPr>
        <w:spacing w:line="240" w:lineRule="auto"/>
        <w:jc w:val="both"/>
        <w:rPr>
          <w:rFonts w:ascii="Montserrat" w:eastAsia="Montserrat" w:hAnsi="Montserrat" w:cs="Montserrat"/>
          <w:sz w:val="20"/>
          <w:szCs w:val="20"/>
        </w:rPr>
      </w:pPr>
      <w:r w:rsidRPr="00FC6386">
        <w:rPr>
          <w:rFonts w:ascii="Montserrat" w:eastAsia="Montserrat" w:hAnsi="Montserrat" w:cs="Montserrat"/>
          <w:sz w:val="20"/>
          <w:szCs w:val="20"/>
        </w:rPr>
        <w:t>Much faster (days to weeks) and produces uniform results</w:t>
      </w:r>
    </w:p>
    <w:p w14:paraId="1C7521C1" w14:textId="72AC9E30" w:rsidR="00FC6386" w:rsidRDefault="00FC6386" w:rsidP="00FC6386">
      <w:pPr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  <w:r w:rsidRPr="00FC6386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633D8F3F" wp14:editId="081959AF">
            <wp:extent cx="3093720" cy="1761490"/>
            <wp:effectExtent l="0" t="0" r="0" b="0"/>
            <wp:docPr id="631907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0781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9372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5619F" w14:textId="77777777" w:rsidR="00FC6386" w:rsidRDefault="00FC6386" w:rsidP="00FC6386">
      <w:pPr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</w:p>
    <w:p w14:paraId="638346EA" w14:textId="77777777" w:rsidR="00FC6386" w:rsidRDefault="00FC6386" w:rsidP="00FC6386">
      <w:pPr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</w:p>
    <w:p w14:paraId="5EFA4F89" w14:textId="77777777" w:rsidR="00FC6386" w:rsidRDefault="00FC6386" w:rsidP="00FC6386">
      <w:pPr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</w:p>
    <w:p w14:paraId="3F64FE37" w14:textId="77777777" w:rsidR="00FC6386" w:rsidRDefault="00FC6386" w:rsidP="00FC6386">
      <w:pPr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</w:p>
    <w:p w14:paraId="6D2D7AA5" w14:textId="77777777" w:rsidR="00FC6386" w:rsidRDefault="00FC6386" w:rsidP="00FC6386">
      <w:pPr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</w:p>
    <w:p w14:paraId="61F906E5" w14:textId="77777777" w:rsidR="00FC6386" w:rsidRDefault="00FC6386" w:rsidP="00FC6386">
      <w:pPr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</w:p>
    <w:p w14:paraId="3EB994B8" w14:textId="41FB28B5" w:rsidR="00FC6386" w:rsidRPr="00FC6386" w:rsidRDefault="00FC6386" w:rsidP="00FC6386">
      <w:pPr>
        <w:spacing w:line="240" w:lineRule="auto"/>
        <w:jc w:val="both"/>
        <w:rPr>
          <w:rFonts w:ascii="Montserrat" w:eastAsia="Montserrat" w:hAnsi="Montserrat" w:cs="Montserrat"/>
          <w:b/>
          <w:bCs/>
          <w:color w:val="FB6B90"/>
          <w:sz w:val="20"/>
          <w:szCs w:val="20"/>
        </w:rPr>
      </w:pPr>
      <w:r w:rsidRPr="00FC6386">
        <w:rPr>
          <w:rFonts w:ascii="Montserrat" w:eastAsia="Montserrat" w:hAnsi="Montserrat" w:cs="Montserrat"/>
          <w:b/>
          <w:bCs/>
          <w:color w:val="FB6B90"/>
          <w:sz w:val="20"/>
          <w:szCs w:val="20"/>
        </w:rPr>
        <w:t>DRYING DEFECTS</w:t>
      </w:r>
    </w:p>
    <w:p w14:paraId="3A0252A0" w14:textId="6430FC49" w:rsidR="00FC6386" w:rsidRPr="00FC6386" w:rsidRDefault="00FC6386" w:rsidP="00FC6386">
      <w:pPr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  <w:r w:rsidRPr="00FC6386">
        <w:rPr>
          <w:rFonts w:ascii="Montserrat" w:eastAsia="Montserrat" w:hAnsi="Montserrat" w:cs="Montserrat"/>
          <w:noProof/>
          <w:color w:val="FB6B90"/>
          <w:sz w:val="20"/>
          <w:szCs w:val="20"/>
        </w:rPr>
        <w:drawing>
          <wp:inline distT="0" distB="0" distL="0" distR="0" wp14:anchorId="464B5CBA" wp14:editId="5D058F18">
            <wp:extent cx="3093720" cy="1796415"/>
            <wp:effectExtent l="0" t="0" r="0" b="0"/>
            <wp:docPr id="812303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30390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9372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24CF5" w14:textId="77777777" w:rsidR="00F068E3" w:rsidRPr="00F068E3" w:rsidRDefault="00F068E3" w:rsidP="00F068E3">
      <w:pPr>
        <w:spacing w:line="240" w:lineRule="auto"/>
        <w:jc w:val="center"/>
        <w:rPr>
          <w:rFonts w:ascii="Montserrat" w:eastAsia="Montserrat" w:hAnsi="Montserrat" w:cs="Montserrat"/>
          <w:color w:val="FB6B90"/>
          <w:sz w:val="20"/>
          <w:szCs w:val="20"/>
        </w:rPr>
      </w:pPr>
    </w:p>
    <w:p w14:paraId="720FC1DA" w14:textId="216EC0D6" w:rsidR="00F068E3" w:rsidRPr="00F068E3" w:rsidRDefault="00F068E3" w:rsidP="00F068E3">
      <w:pPr>
        <w:spacing w:line="240" w:lineRule="auto"/>
        <w:jc w:val="both"/>
        <w:rPr>
          <w:rFonts w:ascii="Montserrat" w:eastAsia="Montserrat" w:hAnsi="Montserrat" w:cs="Montserrat"/>
          <w:color w:val="FB6B90"/>
          <w:sz w:val="20"/>
          <w:szCs w:val="20"/>
        </w:rPr>
      </w:pPr>
    </w:p>
    <w:sectPr w:rsidR="00F068E3" w:rsidRPr="00F068E3" w:rsidSect="00825A6D">
      <w:headerReference w:type="default" r:id="rId35"/>
      <w:footerReference w:type="default" r:id="rId36"/>
      <w:pgSz w:w="11906" w:h="16838" w:code="9"/>
      <w:pgMar w:top="720" w:right="720" w:bottom="720" w:left="720" w:header="720" w:footer="720" w:gutter="0"/>
      <w:pgNumType w:start="1"/>
      <w:cols w:num="2" w:sep="1" w:space="720" w:equalWidth="0">
        <w:col w:w="4872" w:space="720"/>
        <w:col w:w="4872" w:space="0"/>
      </w:cols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B360D" w14:textId="77777777" w:rsidR="00260900" w:rsidRDefault="00260900">
      <w:pPr>
        <w:spacing w:line="240" w:lineRule="auto"/>
      </w:pPr>
      <w:r>
        <w:separator/>
      </w:r>
    </w:p>
  </w:endnote>
  <w:endnote w:type="continuationSeparator" w:id="0">
    <w:p w14:paraId="6AFE21EC" w14:textId="77777777" w:rsidR="00260900" w:rsidRDefault="0026090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01630994-9AD6-442A-9216-9080D1E9C149}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2" w:fontKey="{F9FE01F0-9063-4CAC-8E54-97658FD8B50C}"/>
    <w:embedBold r:id="rId3" w:fontKey="{77DDBC6D-DE32-4630-8009-28DAF441BB27}"/>
    <w:embedItalic r:id="rId4" w:fontKey="{7A607BA9-309B-4E70-9F58-27117A6E72D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prasimo">
    <w:charset w:val="00"/>
    <w:family w:val="auto"/>
    <w:pitch w:val="default"/>
    <w:embedRegular r:id="rId5" w:fontKey="{7C9B5039-F813-4AB5-94E2-7B2328E95D5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AFE626FF-EA78-45E6-A835-E834657F2F1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4B173D19-DF2E-427E-BACC-4DD1520F57F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50FEB" w14:textId="77777777" w:rsidR="00984F8D" w:rsidRPr="00825A6D" w:rsidRDefault="00984F8D">
    <w:pPr>
      <w:rPr>
        <w:sz w:val="8"/>
        <w:szCs w:val="8"/>
      </w:rPr>
    </w:pPr>
  </w:p>
  <w:tbl>
    <w:tblPr>
      <w:tblStyle w:val="ac"/>
      <w:tblW w:w="10950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1230"/>
      <w:gridCol w:w="9720"/>
    </w:tblGrid>
    <w:tr w:rsidR="00984F8D" w14:paraId="36739657" w14:textId="77777777">
      <w:tc>
        <w:tcPr>
          <w:tcW w:w="1230" w:type="dxa"/>
          <w:tcBorders>
            <w:top w:val="single" w:sz="12" w:space="0" w:color="FB4772"/>
            <w:left w:val="single" w:sz="12" w:space="0" w:color="FB4772"/>
            <w:bottom w:val="single" w:sz="12" w:space="0" w:color="FB4772"/>
            <w:right w:val="dashed" w:sz="12" w:space="0" w:color="FB4772"/>
          </w:tcBorders>
          <w:shd w:val="clear" w:color="auto" w:fill="FB4772"/>
          <w:tcMar>
            <w:top w:w="100" w:type="dxa"/>
            <w:left w:w="100" w:type="dxa"/>
            <w:bottom w:w="100" w:type="dxa"/>
            <w:right w:w="100" w:type="dxa"/>
          </w:tcMar>
        </w:tcPr>
        <w:p w14:paraId="1A508BB5" w14:textId="77777777" w:rsidR="00984F8D" w:rsidRDefault="00000000">
          <w:pPr>
            <w:widowControl w:val="0"/>
            <w:spacing w:line="240" w:lineRule="auto"/>
            <w:jc w:val="center"/>
            <w:rPr>
              <w:rFonts w:ascii="Montserrat" w:eastAsia="Montserrat" w:hAnsi="Montserrat" w:cs="Montserrat"/>
              <w:b/>
              <w:color w:val="FFFFFF"/>
              <w:sz w:val="20"/>
              <w:szCs w:val="20"/>
            </w:rPr>
          </w:pPr>
          <w:r>
            <w:rPr>
              <w:rFonts w:ascii="Montserrat" w:eastAsia="Montserrat" w:hAnsi="Montserrat" w:cs="Montserrat"/>
              <w:b/>
              <w:color w:val="FFFFFF"/>
              <w:sz w:val="20"/>
              <w:szCs w:val="20"/>
            </w:rPr>
            <w:t xml:space="preserve">PAGE </w:t>
          </w:r>
          <w:r>
            <w:rPr>
              <w:rFonts w:ascii="Montserrat" w:eastAsia="Montserrat" w:hAnsi="Montserrat" w:cs="Montserrat"/>
              <w:b/>
              <w:color w:val="FFFFFF"/>
              <w:sz w:val="20"/>
              <w:szCs w:val="20"/>
            </w:rPr>
            <w:fldChar w:fldCharType="begin"/>
          </w:r>
          <w:r>
            <w:rPr>
              <w:rFonts w:ascii="Montserrat" w:eastAsia="Montserrat" w:hAnsi="Montserrat" w:cs="Montserrat"/>
              <w:b/>
              <w:color w:val="FFFFFF"/>
              <w:sz w:val="20"/>
              <w:szCs w:val="20"/>
            </w:rPr>
            <w:instrText>PAGE</w:instrText>
          </w:r>
          <w:r>
            <w:rPr>
              <w:rFonts w:ascii="Montserrat" w:eastAsia="Montserrat" w:hAnsi="Montserrat" w:cs="Montserrat"/>
              <w:b/>
              <w:color w:val="FFFFFF"/>
              <w:sz w:val="20"/>
              <w:szCs w:val="20"/>
            </w:rPr>
            <w:fldChar w:fldCharType="separate"/>
          </w:r>
          <w:r w:rsidR="00825A6D">
            <w:rPr>
              <w:rFonts w:ascii="Montserrat" w:eastAsia="Montserrat" w:hAnsi="Montserrat" w:cs="Montserrat"/>
              <w:b/>
              <w:noProof/>
              <w:color w:val="FFFFFF"/>
              <w:sz w:val="20"/>
              <w:szCs w:val="20"/>
            </w:rPr>
            <w:t>1</w:t>
          </w:r>
          <w:r>
            <w:rPr>
              <w:rFonts w:ascii="Montserrat" w:eastAsia="Montserrat" w:hAnsi="Montserrat" w:cs="Montserrat"/>
              <w:b/>
              <w:color w:val="FFFFFF"/>
              <w:sz w:val="20"/>
              <w:szCs w:val="20"/>
            </w:rPr>
            <w:fldChar w:fldCharType="end"/>
          </w:r>
        </w:p>
      </w:tc>
      <w:tc>
        <w:tcPr>
          <w:tcW w:w="9720" w:type="dxa"/>
          <w:tcBorders>
            <w:top w:val="dashed" w:sz="12" w:space="0" w:color="FB4772"/>
            <w:left w:val="dashed" w:sz="12" w:space="0" w:color="FB4772"/>
            <w:bottom w:val="dashed" w:sz="12" w:space="0" w:color="FB4772"/>
            <w:right w:val="dashed" w:sz="12" w:space="0" w:color="FB4772"/>
          </w:tcBorders>
          <w:shd w:val="clear" w:color="auto" w:fill="FFDDE2"/>
          <w:tcMar>
            <w:top w:w="100" w:type="dxa"/>
            <w:left w:w="100" w:type="dxa"/>
            <w:bottom w:w="100" w:type="dxa"/>
            <w:right w:w="100" w:type="dxa"/>
          </w:tcMar>
        </w:tcPr>
        <w:p w14:paraId="1F0C505C" w14:textId="3BECF8AE" w:rsidR="00984F8D" w:rsidRDefault="00825A6D">
          <w:pPr>
            <w:widowControl w:val="0"/>
            <w:spacing w:line="240" w:lineRule="auto"/>
            <w:rPr>
              <w:rFonts w:ascii="Montserrat" w:eastAsia="Montserrat" w:hAnsi="Montserrat" w:cs="Montserrat"/>
              <w:b/>
              <w:color w:val="FB4772"/>
              <w:sz w:val="20"/>
              <w:szCs w:val="20"/>
            </w:rPr>
          </w:pPr>
          <w:r>
            <w:rPr>
              <w:rFonts w:ascii="Montserrat" w:eastAsia="Montserrat" w:hAnsi="Montserrat" w:cs="Montserrat"/>
              <w:b/>
              <w:color w:val="FB4772"/>
              <w:sz w:val="20"/>
              <w:szCs w:val="20"/>
            </w:rPr>
            <w:t xml:space="preserve">AREA </w:t>
          </w:r>
          <w:r w:rsidR="00957258">
            <w:rPr>
              <w:rFonts w:ascii="Montserrat" w:eastAsia="Montserrat" w:hAnsi="Montserrat" w:cs="Montserrat"/>
              <w:b/>
              <w:color w:val="FB4772"/>
              <w:sz w:val="20"/>
              <w:szCs w:val="20"/>
            </w:rPr>
            <w:t>3</w:t>
          </w:r>
          <w:r>
            <w:rPr>
              <w:rFonts w:ascii="Montserrat" w:eastAsia="Montserrat" w:hAnsi="Montserrat" w:cs="Montserrat"/>
              <w:b/>
              <w:color w:val="FB4772"/>
              <w:sz w:val="20"/>
              <w:szCs w:val="20"/>
            </w:rPr>
            <w:t xml:space="preserve"> | ABELE 2025 | </w:t>
          </w:r>
          <w:r w:rsidR="00BF6063">
            <w:rPr>
              <w:rFonts w:ascii="Montserrat" w:eastAsia="Montserrat" w:hAnsi="Montserrat" w:cs="Montserrat"/>
              <w:b/>
              <w:color w:val="FB4772"/>
              <w:sz w:val="20"/>
              <w:szCs w:val="20"/>
            </w:rPr>
            <w:t>M.C.</w:t>
          </w:r>
        </w:p>
      </w:tc>
    </w:tr>
  </w:tbl>
  <w:p w14:paraId="0B5B54EF" w14:textId="77777777" w:rsidR="00984F8D" w:rsidRPr="00825A6D" w:rsidRDefault="00984F8D">
    <w:pPr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CE0C5D" w14:textId="77777777" w:rsidR="00260900" w:rsidRDefault="00260900">
      <w:pPr>
        <w:spacing w:line="240" w:lineRule="auto"/>
      </w:pPr>
      <w:r>
        <w:separator/>
      </w:r>
    </w:p>
  </w:footnote>
  <w:footnote w:type="continuationSeparator" w:id="0">
    <w:p w14:paraId="1E98FC7C" w14:textId="77777777" w:rsidR="00260900" w:rsidRDefault="0026090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b"/>
      <w:tblpPr w:leftFromText="180" w:rightFromText="180" w:topFromText="180" w:bottomFromText="180" w:horzAnchor="margin" w:tblpYSpec="top"/>
      <w:tblW w:w="10470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10470"/>
    </w:tblGrid>
    <w:tr w:rsidR="001105F3" w14:paraId="209BE7D6" w14:textId="77777777" w:rsidTr="00CA7627">
      <w:trPr>
        <w:trHeight w:val="80"/>
      </w:trPr>
      <w:tc>
        <w:tcPr>
          <w:tcW w:w="10470" w:type="dxa"/>
          <w:tcBorders>
            <w:top w:val="nil"/>
            <w:left w:val="nil"/>
            <w:bottom w:val="single" w:sz="12" w:space="0" w:color="FB4772"/>
            <w:right w:val="nil"/>
          </w:tcBorders>
          <w:vAlign w:val="center"/>
        </w:tcPr>
        <w:p w14:paraId="1B622E6E" w14:textId="2F89882F" w:rsidR="001105F3" w:rsidRDefault="00CC7377" w:rsidP="001105F3">
          <w:pPr>
            <w:widowControl w:val="0"/>
            <w:spacing w:line="240" w:lineRule="auto"/>
            <w:rPr>
              <w:rFonts w:ascii="Caprasimo" w:eastAsia="Caprasimo" w:hAnsi="Caprasimo" w:cs="Caprasimo"/>
              <w:color w:val="FB4772"/>
              <w:sz w:val="42"/>
              <w:szCs w:val="42"/>
            </w:rPr>
          </w:pPr>
          <w:r>
            <w:rPr>
              <w:rFonts w:ascii="Caprasimo" w:eastAsia="Caprasimo" w:hAnsi="Caprasimo" w:cs="Caprasimo"/>
              <w:color w:val="FB4772"/>
              <w:sz w:val="42"/>
              <w:szCs w:val="42"/>
            </w:rPr>
            <w:t>FOREST ENGINEERING</w:t>
          </w:r>
        </w:p>
      </w:tc>
    </w:tr>
  </w:tbl>
  <w:p w14:paraId="460CE20D" w14:textId="539F252E" w:rsidR="00984F8D" w:rsidRPr="001105F3" w:rsidRDefault="00984F8D" w:rsidP="001105F3">
    <w:pPr>
      <w:pStyle w:val="Header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744B"/>
    <w:multiLevelType w:val="hybridMultilevel"/>
    <w:tmpl w:val="4CD873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803694"/>
    <w:multiLevelType w:val="hybridMultilevel"/>
    <w:tmpl w:val="DBBA24CA"/>
    <w:lvl w:ilvl="0" w:tplc="A8E87AC6">
      <w:start w:val="1"/>
      <w:numFmt w:val="decimal"/>
      <w:lvlText w:val="%1."/>
      <w:lvlJc w:val="left"/>
      <w:pPr>
        <w:ind w:left="720" w:hanging="360"/>
      </w:pPr>
      <w:rPr>
        <w:b/>
        <w:bCs/>
        <w:color w:val="FB6B9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C60995"/>
    <w:multiLevelType w:val="hybridMultilevel"/>
    <w:tmpl w:val="AE128A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4845"/>
    <w:multiLevelType w:val="hybridMultilevel"/>
    <w:tmpl w:val="D700967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0140E9"/>
    <w:multiLevelType w:val="hybridMultilevel"/>
    <w:tmpl w:val="3CACFAE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45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1A1AD924">
      <w:start w:val="1"/>
      <w:numFmt w:val="decimal"/>
      <w:lvlText w:val="%4."/>
      <w:lvlJc w:val="left"/>
      <w:pPr>
        <w:ind w:left="540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BB2950"/>
    <w:multiLevelType w:val="hybridMultilevel"/>
    <w:tmpl w:val="D36C6E58"/>
    <w:lvl w:ilvl="0" w:tplc="0E703E8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4DA50B1"/>
    <w:multiLevelType w:val="hybridMultilevel"/>
    <w:tmpl w:val="3C68C428"/>
    <w:lvl w:ilvl="0" w:tplc="C3A2952E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  <w:color w:val="FB6B9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9933BF"/>
    <w:multiLevelType w:val="hybridMultilevel"/>
    <w:tmpl w:val="B81CAE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1077C8"/>
    <w:multiLevelType w:val="hybridMultilevel"/>
    <w:tmpl w:val="0D04D7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08F8388A"/>
    <w:multiLevelType w:val="hybridMultilevel"/>
    <w:tmpl w:val="A40E47D4"/>
    <w:lvl w:ilvl="0" w:tplc="04090001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10" w15:restartNumberingAfterBreak="0">
    <w:nsid w:val="09010BBF"/>
    <w:multiLevelType w:val="hybridMultilevel"/>
    <w:tmpl w:val="34782AE6"/>
    <w:lvl w:ilvl="0" w:tplc="0D9EBF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3576CE"/>
    <w:multiLevelType w:val="hybridMultilevel"/>
    <w:tmpl w:val="0A7A6E78"/>
    <w:lvl w:ilvl="0" w:tplc="D0AE5F5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9390F43"/>
    <w:multiLevelType w:val="hybridMultilevel"/>
    <w:tmpl w:val="3170E712"/>
    <w:lvl w:ilvl="0" w:tplc="21B44D90">
      <w:start w:val="1"/>
      <w:numFmt w:val="lowerLetter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09DE2E9C"/>
    <w:multiLevelType w:val="hybridMultilevel"/>
    <w:tmpl w:val="E45AD3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9DF574D"/>
    <w:multiLevelType w:val="hybridMultilevel"/>
    <w:tmpl w:val="E906363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0B045C9A"/>
    <w:multiLevelType w:val="hybridMultilevel"/>
    <w:tmpl w:val="B1EE9A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C2059C6"/>
    <w:multiLevelType w:val="hybridMultilevel"/>
    <w:tmpl w:val="4A421F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C414079"/>
    <w:multiLevelType w:val="hybridMultilevel"/>
    <w:tmpl w:val="0986BDE4"/>
    <w:lvl w:ilvl="0" w:tplc="7E5E7F1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C49042F"/>
    <w:multiLevelType w:val="hybridMultilevel"/>
    <w:tmpl w:val="5FFE09AC"/>
    <w:lvl w:ilvl="0" w:tplc="D0AE5F5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0C890B1F"/>
    <w:multiLevelType w:val="hybridMultilevel"/>
    <w:tmpl w:val="98E614A6"/>
    <w:lvl w:ilvl="0" w:tplc="A922F9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CBC2A5F"/>
    <w:multiLevelType w:val="hybridMultilevel"/>
    <w:tmpl w:val="8532758E"/>
    <w:lvl w:ilvl="0" w:tplc="6A84C96E">
      <w:start w:val="1"/>
      <w:numFmt w:val="decimal"/>
      <w:lvlText w:val="%1."/>
      <w:lvlJc w:val="left"/>
      <w:pPr>
        <w:ind w:left="720" w:hanging="360"/>
      </w:pPr>
      <w:rPr>
        <w:b/>
        <w:bCs w:val="0"/>
        <w:color w:val="FB6B9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D0C4965"/>
    <w:multiLevelType w:val="hybridMultilevel"/>
    <w:tmpl w:val="E66AFA10"/>
    <w:lvl w:ilvl="0" w:tplc="9FF2A72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0E341CC6"/>
    <w:multiLevelType w:val="hybridMultilevel"/>
    <w:tmpl w:val="17F0CB40"/>
    <w:lvl w:ilvl="0" w:tplc="A922F9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E9820F5"/>
    <w:multiLevelType w:val="hybridMultilevel"/>
    <w:tmpl w:val="0B481D22"/>
    <w:lvl w:ilvl="0" w:tplc="212021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EA629EB"/>
    <w:multiLevelType w:val="hybridMultilevel"/>
    <w:tmpl w:val="C90AFFCA"/>
    <w:lvl w:ilvl="0" w:tplc="203AA56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color w:val="FB6B9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0F112D84"/>
    <w:multiLevelType w:val="hybridMultilevel"/>
    <w:tmpl w:val="031463E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F6A7E10"/>
    <w:multiLevelType w:val="hybridMultilevel"/>
    <w:tmpl w:val="90D4C2A6"/>
    <w:lvl w:ilvl="0" w:tplc="E260F934">
      <w:start w:val="1"/>
      <w:numFmt w:val="decimal"/>
      <w:lvlText w:val="%1."/>
      <w:lvlJc w:val="left"/>
      <w:pPr>
        <w:ind w:left="720" w:hanging="360"/>
      </w:pPr>
      <w:rPr>
        <w:b/>
        <w:bCs w:val="0"/>
        <w:color w:val="FB477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0F735E31"/>
    <w:multiLevelType w:val="hybridMultilevel"/>
    <w:tmpl w:val="9DA65E62"/>
    <w:lvl w:ilvl="0" w:tplc="489AA8B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B6B9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F986E73"/>
    <w:multiLevelType w:val="hybridMultilevel"/>
    <w:tmpl w:val="A8FE85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0FCD5602"/>
    <w:multiLevelType w:val="hybridMultilevel"/>
    <w:tmpl w:val="C68EBD8C"/>
    <w:lvl w:ilvl="0" w:tplc="5D224244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 w:val="0"/>
        <w:color w:val="FB6B9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0DC77AD"/>
    <w:multiLevelType w:val="hybridMultilevel"/>
    <w:tmpl w:val="DDC4634E"/>
    <w:lvl w:ilvl="0" w:tplc="A922F9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1AC2942"/>
    <w:multiLevelType w:val="hybridMultilevel"/>
    <w:tmpl w:val="0FB84B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2DC3E7D"/>
    <w:multiLevelType w:val="hybridMultilevel"/>
    <w:tmpl w:val="BEB23440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3" w15:restartNumberingAfterBreak="0">
    <w:nsid w:val="13252DE0"/>
    <w:multiLevelType w:val="hybridMultilevel"/>
    <w:tmpl w:val="C6B81524"/>
    <w:lvl w:ilvl="0" w:tplc="8AC29C0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FB6B9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43D1556"/>
    <w:multiLevelType w:val="hybridMultilevel"/>
    <w:tmpl w:val="3A289760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35" w15:restartNumberingAfterBreak="0">
    <w:nsid w:val="145248C8"/>
    <w:multiLevelType w:val="hybridMultilevel"/>
    <w:tmpl w:val="7542F63E"/>
    <w:lvl w:ilvl="0" w:tplc="A21E01BA">
      <w:start w:val="1"/>
      <w:numFmt w:val="decimal"/>
      <w:lvlText w:val="%1."/>
      <w:lvlJc w:val="left"/>
      <w:pPr>
        <w:ind w:left="720" w:hanging="360"/>
      </w:pPr>
      <w:rPr>
        <w:rFonts w:hint="default"/>
        <w:i/>
        <w:color w:val="FB477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4663F7C"/>
    <w:multiLevelType w:val="hybridMultilevel"/>
    <w:tmpl w:val="0D8ADAD0"/>
    <w:lvl w:ilvl="0" w:tplc="6D9C84B8">
      <w:start w:val="1"/>
      <w:numFmt w:val="decimal"/>
      <w:lvlText w:val="%1."/>
      <w:lvlJc w:val="left"/>
      <w:pPr>
        <w:ind w:left="720" w:hanging="360"/>
      </w:pPr>
      <w:rPr>
        <w:rFonts w:hint="default"/>
        <w:i/>
        <w:color w:val="FB477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7CE6D8E"/>
    <w:multiLevelType w:val="hybridMultilevel"/>
    <w:tmpl w:val="01F2D96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81B03CB"/>
    <w:multiLevelType w:val="hybridMultilevel"/>
    <w:tmpl w:val="5A18B1FE"/>
    <w:lvl w:ilvl="0" w:tplc="212021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85659A5"/>
    <w:multiLevelType w:val="hybridMultilevel"/>
    <w:tmpl w:val="E9282D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8F36AAF"/>
    <w:multiLevelType w:val="hybridMultilevel"/>
    <w:tmpl w:val="EDA0A9BC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41" w15:restartNumberingAfterBreak="0">
    <w:nsid w:val="195F7630"/>
    <w:multiLevelType w:val="hybridMultilevel"/>
    <w:tmpl w:val="CC36C8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19A45BCB"/>
    <w:multiLevelType w:val="hybridMultilevel"/>
    <w:tmpl w:val="5800688E"/>
    <w:lvl w:ilvl="0" w:tplc="95BCDCC8">
      <w:start w:val="1"/>
      <w:numFmt w:val="decimal"/>
      <w:lvlText w:val="%1."/>
      <w:lvlJc w:val="left"/>
      <w:pPr>
        <w:ind w:left="540" w:hanging="360"/>
      </w:pPr>
      <w:rPr>
        <w:rFonts w:hint="default"/>
        <w:b/>
        <w:bCs w:val="0"/>
      </w:rPr>
    </w:lvl>
    <w:lvl w:ilvl="1" w:tplc="04090019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43" w15:restartNumberingAfterBreak="0">
    <w:nsid w:val="19B86E17"/>
    <w:multiLevelType w:val="hybridMultilevel"/>
    <w:tmpl w:val="8B465CFC"/>
    <w:lvl w:ilvl="0" w:tplc="A922F9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9D12763"/>
    <w:multiLevelType w:val="hybridMultilevel"/>
    <w:tmpl w:val="B3AC717A"/>
    <w:lvl w:ilvl="0" w:tplc="EE34E39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1AE87ED1"/>
    <w:multiLevelType w:val="hybridMultilevel"/>
    <w:tmpl w:val="EF9CCBB6"/>
    <w:lvl w:ilvl="0" w:tplc="A922F9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B6102AE"/>
    <w:multiLevelType w:val="hybridMultilevel"/>
    <w:tmpl w:val="2E106330"/>
    <w:lvl w:ilvl="0" w:tplc="95A099F2">
      <w:start w:val="1"/>
      <w:numFmt w:val="decimal"/>
      <w:lvlText w:val="%1."/>
      <w:lvlJc w:val="left"/>
      <w:pPr>
        <w:ind w:left="720" w:hanging="360"/>
      </w:pPr>
      <w:rPr>
        <w:rFonts w:hint="default"/>
        <w:color w:val="FB6B9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1BC93666"/>
    <w:multiLevelType w:val="hybridMultilevel"/>
    <w:tmpl w:val="643022A4"/>
    <w:lvl w:ilvl="0" w:tplc="269A58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C977415"/>
    <w:multiLevelType w:val="hybridMultilevel"/>
    <w:tmpl w:val="5A7A80A8"/>
    <w:lvl w:ilvl="0" w:tplc="A922F95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C9C4E50"/>
    <w:multiLevelType w:val="hybridMultilevel"/>
    <w:tmpl w:val="9FCC042C"/>
    <w:lvl w:ilvl="0" w:tplc="E7EC1020"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eastAsia="Times New Roman" w:hAnsi="Wingdings" w:cs="Tahoma" w:hint="default"/>
      </w:rPr>
    </w:lvl>
    <w:lvl w:ilvl="1" w:tplc="0409000B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1CE706CD"/>
    <w:multiLevelType w:val="hybridMultilevel"/>
    <w:tmpl w:val="48C4E614"/>
    <w:lvl w:ilvl="0" w:tplc="1B3ACC8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color w:val="FB6B9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1D60300F"/>
    <w:multiLevelType w:val="hybridMultilevel"/>
    <w:tmpl w:val="C3029A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1DF32354"/>
    <w:multiLevelType w:val="hybridMultilevel"/>
    <w:tmpl w:val="9B1C2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1E457E4B"/>
    <w:multiLevelType w:val="hybridMultilevel"/>
    <w:tmpl w:val="C42A34C6"/>
    <w:lvl w:ilvl="0" w:tplc="212021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E9B64F7"/>
    <w:multiLevelType w:val="hybridMultilevel"/>
    <w:tmpl w:val="5DCCE4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F3D129A"/>
    <w:multiLevelType w:val="hybridMultilevel"/>
    <w:tmpl w:val="A9A0D54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6" w15:restartNumberingAfterBreak="0">
    <w:nsid w:val="1F7616B4"/>
    <w:multiLevelType w:val="hybridMultilevel"/>
    <w:tmpl w:val="667E90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1F90067B"/>
    <w:multiLevelType w:val="hybridMultilevel"/>
    <w:tmpl w:val="DC8CA6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20B45C54"/>
    <w:multiLevelType w:val="hybridMultilevel"/>
    <w:tmpl w:val="E7820E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21032316"/>
    <w:multiLevelType w:val="hybridMultilevel"/>
    <w:tmpl w:val="E1EA4FDE"/>
    <w:lvl w:ilvl="0" w:tplc="4B9E3C8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color w:val="FB477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21DF2BB3"/>
    <w:multiLevelType w:val="hybridMultilevel"/>
    <w:tmpl w:val="6BC292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225D09A0"/>
    <w:multiLevelType w:val="hybridMultilevel"/>
    <w:tmpl w:val="578C0C82"/>
    <w:lvl w:ilvl="0" w:tplc="264451D8">
      <w:start w:val="1"/>
      <w:numFmt w:val="lowerLetter"/>
      <w:lvlText w:val="%1."/>
      <w:lvlJc w:val="left"/>
      <w:pPr>
        <w:ind w:left="108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2" w15:restartNumberingAfterBreak="0">
    <w:nsid w:val="22C51D8A"/>
    <w:multiLevelType w:val="hybridMultilevel"/>
    <w:tmpl w:val="C38A25C0"/>
    <w:lvl w:ilvl="0" w:tplc="212021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3023512"/>
    <w:multiLevelType w:val="hybridMultilevel"/>
    <w:tmpl w:val="61963F94"/>
    <w:lvl w:ilvl="0" w:tplc="212021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32D2AD1"/>
    <w:multiLevelType w:val="multilevel"/>
    <w:tmpl w:val="BE3481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239D6AED"/>
    <w:multiLevelType w:val="hybridMultilevel"/>
    <w:tmpl w:val="34865CD8"/>
    <w:lvl w:ilvl="0" w:tplc="212021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3EE2165"/>
    <w:multiLevelType w:val="hybridMultilevel"/>
    <w:tmpl w:val="A670CB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245A3EF7"/>
    <w:multiLevelType w:val="hybridMultilevel"/>
    <w:tmpl w:val="4E1C13FE"/>
    <w:lvl w:ilvl="0" w:tplc="5082ED9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55F6652"/>
    <w:multiLevelType w:val="hybridMultilevel"/>
    <w:tmpl w:val="494C6108"/>
    <w:lvl w:ilvl="0" w:tplc="212021D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9" w15:restartNumberingAfterBreak="0">
    <w:nsid w:val="25F3237D"/>
    <w:multiLevelType w:val="hybridMultilevel"/>
    <w:tmpl w:val="5CAC9A98"/>
    <w:lvl w:ilvl="0" w:tplc="A922F95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263860AE"/>
    <w:multiLevelType w:val="hybridMultilevel"/>
    <w:tmpl w:val="DBE0B7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26775D8A"/>
    <w:multiLevelType w:val="hybridMultilevel"/>
    <w:tmpl w:val="F52AE582"/>
    <w:lvl w:ilvl="0" w:tplc="63623754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FB477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267D405D"/>
    <w:multiLevelType w:val="hybridMultilevel"/>
    <w:tmpl w:val="EC4E3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6D8622E"/>
    <w:multiLevelType w:val="hybridMultilevel"/>
    <w:tmpl w:val="FCFE60BE"/>
    <w:lvl w:ilvl="0" w:tplc="C4B027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75F176B"/>
    <w:multiLevelType w:val="hybridMultilevel"/>
    <w:tmpl w:val="381AA0AC"/>
    <w:lvl w:ilvl="0" w:tplc="D0AE5F5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5" w15:restartNumberingAfterBreak="0">
    <w:nsid w:val="27634981"/>
    <w:multiLevelType w:val="hybridMultilevel"/>
    <w:tmpl w:val="5016ACB6"/>
    <w:lvl w:ilvl="0" w:tplc="A922F9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7866A51"/>
    <w:multiLevelType w:val="hybridMultilevel"/>
    <w:tmpl w:val="AF12BF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285D3730"/>
    <w:multiLevelType w:val="hybridMultilevel"/>
    <w:tmpl w:val="362697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299F7B86"/>
    <w:multiLevelType w:val="hybridMultilevel"/>
    <w:tmpl w:val="4F3AE428"/>
    <w:lvl w:ilvl="0" w:tplc="79A8C31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2ADF655E"/>
    <w:multiLevelType w:val="hybridMultilevel"/>
    <w:tmpl w:val="D65ABD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2B1D226D"/>
    <w:multiLevelType w:val="hybridMultilevel"/>
    <w:tmpl w:val="C1CE7ADC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81" w15:restartNumberingAfterBreak="0">
    <w:nsid w:val="2BCB467F"/>
    <w:multiLevelType w:val="hybridMultilevel"/>
    <w:tmpl w:val="5F524108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2" w15:restartNumberingAfterBreak="0">
    <w:nsid w:val="2BD36D1E"/>
    <w:multiLevelType w:val="hybridMultilevel"/>
    <w:tmpl w:val="F07EC38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2CD52500"/>
    <w:multiLevelType w:val="hybridMultilevel"/>
    <w:tmpl w:val="2ED05486"/>
    <w:lvl w:ilvl="0" w:tplc="CD909A2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CF97B46"/>
    <w:multiLevelType w:val="hybridMultilevel"/>
    <w:tmpl w:val="1054A91C"/>
    <w:lvl w:ilvl="0" w:tplc="134E00E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B6B9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5" w15:restartNumberingAfterBreak="0">
    <w:nsid w:val="2E0B2A20"/>
    <w:multiLevelType w:val="hybridMultilevel"/>
    <w:tmpl w:val="BADC17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E466A1F"/>
    <w:multiLevelType w:val="hybridMultilevel"/>
    <w:tmpl w:val="0F0A3A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E7737D0"/>
    <w:multiLevelType w:val="hybridMultilevel"/>
    <w:tmpl w:val="C88668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2EDD7D91"/>
    <w:multiLevelType w:val="hybridMultilevel"/>
    <w:tmpl w:val="F7261BAE"/>
    <w:lvl w:ilvl="0" w:tplc="429A9370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89" w15:restartNumberingAfterBreak="0">
    <w:nsid w:val="2F384220"/>
    <w:multiLevelType w:val="hybridMultilevel"/>
    <w:tmpl w:val="DFDA3D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2FDF419E"/>
    <w:multiLevelType w:val="hybridMultilevel"/>
    <w:tmpl w:val="015444DA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91" w15:restartNumberingAfterBreak="0">
    <w:nsid w:val="3086435C"/>
    <w:multiLevelType w:val="hybridMultilevel"/>
    <w:tmpl w:val="BFD85088"/>
    <w:lvl w:ilvl="0" w:tplc="E7EC1020"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eastAsia="Times New Roman" w:hAnsi="Wingdings" w:cs="Tahoma" w:hint="default"/>
      </w:rPr>
    </w:lvl>
    <w:lvl w:ilvl="1" w:tplc="0409000B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92" w15:restartNumberingAfterBreak="0">
    <w:nsid w:val="30E56D6D"/>
    <w:multiLevelType w:val="hybridMultilevel"/>
    <w:tmpl w:val="D0D27EE6"/>
    <w:lvl w:ilvl="0" w:tplc="BF34D6AE">
      <w:start w:val="1"/>
      <w:numFmt w:val="decimal"/>
      <w:lvlText w:val="%1."/>
      <w:lvlJc w:val="left"/>
      <w:pPr>
        <w:ind w:left="720" w:hanging="360"/>
      </w:pPr>
      <w:rPr>
        <w:rFonts w:hint="default"/>
        <w:color w:val="FB6B9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311F3F23"/>
    <w:multiLevelType w:val="multilevel"/>
    <w:tmpl w:val="DD861D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 w15:restartNumberingAfterBreak="0">
    <w:nsid w:val="31A70EB8"/>
    <w:multiLevelType w:val="hybridMultilevel"/>
    <w:tmpl w:val="092AC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31B93F01"/>
    <w:multiLevelType w:val="hybridMultilevel"/>
    <w:tmpl w:val="D70096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1BF2BA6"/>
    <w:multiLevelType w:val="hybridMultilevel"/>
    <w:tmpl w:val="62C6BD3C"/>
    <w:lvl w:ilvl="0" w:tplc="203AA56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color w:val="FB6B9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31DC02EC"/>
    <w:multiLevelType w:val="hybridMultilevel"/>
    <w:tmpl w:val="D160E48A"/>
    <w:lvl w:ilvl="0" w:tplc="00F89264">
      <w:start w:val="1"/>
      <w:numFmt w:val="lowerLetter"/>
      <w:lvlText w:val="%1."/>
      <w:lvlJc w:val="left"/>
      <w:pPr>
        <w:ind w:left="108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8" w15:restartNumberingAfterBreak="0">
    <w:nsid w:val="322918BF"/>
    <w:multiLevelType w:val="hybridMultilevel"/>
    <w:tmpl w:val="BAC81B6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322C73D5"/>
    <w:multiLevelType w:val="hybridMultilevel"/>
    <w:tmpl w:val="C74C58A8"/>
    <w:lvl w:ilvl="0" w:tplc="C028488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color w:val="FB477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33091D2E"/>
    <w:multiLevelType w:val="hybridMultilevel"/>
    <w:tmpl w:val="46440E42"/>
    <w:lvl w:ilvl="0" w:tplc="D0AE5F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36B5A75"/>
    <w:multiLevelType w:val="hybridMultilevel"/>
    <w:tmpl w:val="178CD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3B44B54"/>
    <w:multiLevelType w:val="hybridMultilevel"/>
    <w:tmpl w:val="C102F4DC"/>
    <w:lvl w:ilvl="0" w:tplc="489AA8B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B6B9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33EE667D"/>
    <w:multiLevelType w:val="hybridMultilevel"/>
    <w:tmpl w:val="2BB08374"/>
    <w:lvl w:ilvl="0" w:tplc="D0AE5F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3F035FD"/>
    <w:multiLevelType w:val="hybridMultilevel"/>
    <w:tmpl w:val="ED8257A4"/>
    <w:lvl w:ilvl="0" w:tplc="D0AE5F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347519D8"/>
    <w:multiLevelType w:val="hybridMultilevel"/>
    <w:tmpl w:val="415E0AAA"/>
    <w:lvl w:ilvl="0" w:tplc="212021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4ED3089"/>
    <w:multiLevelType w:val="hybridMultilevel"/>
    <w:tmpl w:val="42BEF5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4FC6597"/>
    <w:multiLevelType w:val="hybridMultilevel"/>
    <w:tmpl w:val="A4BC598A"/>
    <w:lvl w:ilvl="0" w:tplc="D0AE5F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37073406"/>
    <w:multiLevelType w:val="hybridMultilevel"/>
    <w:tmpl w:val="FBB2840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9" w15:restartNumberingAfterBreak="0">
    <w:nsid w:val="373E125F"/>
    <w:multiLevelType w:val="hybridMultilevel"/>
    <w:tmpl w:val="E3DE3E44"/>
    <w:lvl w:ilvl="0" w:tplc="429A9370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0" w15:restartNumberingAfterBreak="0">
    <w:nsid w:val="374D4787"/>
    <w:multiLevelType w:val="hybridMultilevel"/>
    <w:tmpl w:val="D25E1160"/>
    <w:lvl w:ilvl="0" w:tplc="CD909A2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A3F38AF"/>
    <w:multiLevelType w:val="hybridMultilevel"/>
    <w:tmpl w:val="A7D2AC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A60337D"/>
    <w:multiLevelType w:val="hybridMultilevel"/>
    <w:tmpl w:val="9A0423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3" w15:restartNumberingAfterBreak="0">
    <w:nsid w:val="3A81392E"/>
    <w:multiLevelType w:val="singleLevel"/>
    <w:tmpl w:val="3D0C7C0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/>
        <w:bCs/>
      </w:rPr>
    </w:lvl>
  </w:abstractNum>
  <w:abstractNum w:abstractNumId="114" w15:restartNumberingAfterBreak="0">
    <w:nsid w:val="3B766E1A"/>
    <w:multiLevelType w:val="hybridMultilevel"/>
    <w:tmpl w:val="F1C6BE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3CF55679"/>
    <w:multiLevelType w:val="hybridMultilevel"/>
    <w:tmpl w:val="9B6E440A"/>
    <w:lvl w:ilvl="0" w:tplc="B306707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color w:val="FB477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3DFE0943"/>
    <w:multiLevelType w:val="hybridMultilevel"/>
    <w:tmpl w:val="04B8577C"/>
    <w:lvl w:ilvl="0" w:tplc="D0AE5F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E51594C"/>
    <w:multiLevelType w:val="hybridMultilevel"/>
    <w:tmpl w:val="09100A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8" w15:restartNumberingAfterBreak="0">
    <w:nsid w:val="3E784122"/>
    <w:multiLevelType w:val="hybridMultilevel"/>
    <w:tmpl w:val="7C2AFBAE"/>
    <w:lvl w:ilvl="0" w:tplc="086677C6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  <w:color w:val="FB6B9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3ED94B38"/>
    <w:multiLevelType w:val="hybridMultilevel"/>
    <w:tmpl w:val="F6604C12"/>
    <w:lvl w:ilvl="0" w:tplc="A922F95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0" w15:restartNumberingAfterBreak="0">
    <w:nsid w:val="3F2664EF"/>
    <w:multiLevelType w:val="hybridMultilevel"/>
    <w:tmpl w:val="C04E2020"/>
    <w:lvl w:ilvl="0" w:tplc="CD909A2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F2E0C6F"/>
    <w:multiLevelType w:val="singleLevel"/>
    <w:tmpl w:val="B3C629E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  <w:b/>
        <w:bCs/>
        <w:sz w:val="20"/>
        <w:szCs w:val="20"/>
      </w:rPr>
    </w:lvl>
  </w:abstractNum>
  <w:abstractNum w:abstractNumId="122" w15:restartNumberingAfterBreak="0">
    <w:nsid w:val="3F3F27B9"/>
    <w:multiLevelType w:val="hybridMultilevel"/>
    <w:tmpl w:val="4BC06776"/>
    <w:lvl w:ilvl="0" w:tplc="A922F9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404727FA"/>
    <w:multiLevelType w:val="hybridMultilevel"/>
    <w:tmpl w:val="27B48264"/>
    <w:lvl w:ilvl="0" w:tplc="9B0450F0">
      <w:start w:val="1"/>
      <w:numFmt w:val="lowerLetter"/>
      <w:lvlText w:val="%1."/>
      <w:lvlJc w:val="left"/>
      <w:pPr>
        <w:ind w:left="108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4" w15:restartNumberingAfterBreak="0">
    <w:nsid w:val="43BC4B3D"/>
    <w:multiLevelType w:val="hybridMultilevel"/>
    <w:tmpl w:val="7510740A"/>
    <w:lvl w:ilvl="0" w:tplc="212021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4461016E"/>
    <w:multiLevelType w:val="hybridMultilevel"/>
    <w:tmpl w:val="EB887AEE"/>
    <w:lvl w:ilvl="0" w:tplc="203AA56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color w:val="FB6B9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4505186D"/>
    <w:multiLevelType w:val="hybridMultilevel"/>
    <w:tmpl w:val="2F4258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46253C9F"/>
    <w:multiLevelType w:val="hybridMultilevel"/>
    <w:tmpl w:val="9A52AAFC"/>
    <w:lvl w:ilvl="0" w:tplc="41C24474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 w:hint="default"/>
        <w:b/>
        <w:color w:val="FB477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4776468F"/>
    <w:multiLevelType w:val="hybridMultilevel"/>
    <w:tmpl w:val="D744F502"/>
    <w:lvl w:ilvl="0" w:tplc="D960ED74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477A4DE1"/>
    <w:multiLevelType w:val="hybridMultilevel"/>
    <w:tmpl w:val="BC3CCB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47BE007F"/>
    <w:multiLevelType w:val="hybridMultilevel"/>
    <w:tmpl w:val="DC8CA6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47D57996"/>
    <w:multiLevelType w:val="multilevel"/>
    <w:tmpl w:val="62DAAB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2" w15:restartNumberingAfterBreak="0">
    <w:nsid w:val="48220AE2"/>
    <w:multiLevelType w:val="multilevel"/>
    <w:tmpl w:val="6F64E3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3" w15:restartNumberingAfterBreak="0">
    <w:nsid w:val="4875744D"/>
    <w:multiLevelType w:val="hybridMultilevel"/>
    <w:tmpl w:val="151E9166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34" w15:restartNumberingAfterBreak="0">
    <w:nsid w:val="48966232"/>
    <w:multiLevelType w:val="hybridMultilevel"/>
    <w:tmpl w:val="B95226BE"/>
    <w:lvl w:ilvl="0" w:tplc="429A9370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49521A7C"/>
    <w:multiLevelType w:val="hybridMultilevel"/>
    <w:tmpl w:val="6F2A07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49C71C4C"/>
    <w:multiLevelType w:val="hybridMultilevel"/>
    <w:tmpl w:val="482054D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4BFD6EAB"/>
    <w:multiLevelType w:val="hybridMultilevel"/>
    <w:tmpl w:val="C598F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4C3E3D31"/>
    <w:multiLevelType w:val="hybridMultilevel"/>
    <w:tmpl w:val="68DC2EE8"/>
    <w:lvl w:ilvl="0" w:tplc="D0AE5F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4C674E58"/>
    <w:multiLevelType w:val="hybridMultilevel"/>
    <w:tmpl w:val="B2B42618"/>
    <w:lvl w:ilvl="0" w:tplc="DEEEE5C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color w:val="FB6B9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4C8301E0"/>
    <w:multiLevelType w:val="hybridMultilevel"/>
    <w:tmpl w:val="50E24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CFE6435"/>
    <w:multiLevelType w:val="hybridMultilevel"/>
    <w:tmpl w:val="4FB42FD6"/>
    <w:lvl w:ilvl="0" w:tplc="CB90D6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530" w:hanging="360"/>
      </w:pPr>
    </w:lvl>
    <w:lvl w:ilvl="2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3" w:tplc="A516A9DE">
      <w:start w:val="1"/>
      <w:numFmt w:val="decimal"/>
      <w:lvlText w:val="%4."/>
      <w:lvlJc w:val="left"/>
      <w:pPr>
        <w:ind w:left="450" w:hanging="360"/>
      </w:pPr>
      <w:rPr>
        <w:color w:val="auto"/>
      </w:r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2" w15:restartNumberingAfterBreak="0">
    <w:nsid w:val="4D975D18"/>
    <w:multiLevelType w:val="multilevel"/>
    <w:tmpl w:val="57582E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3" w15:restartNumberingAfterBreak="0">
    <w:nsid w:val="4DFC072A"/>
    <w:multiLevelType w:val="hybridMultilevel"/>
    <w:tmpl w:val="2D6CED22"/>
    <w:lvl w:ilvl="0" w:tplc="212021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4E600540"/>
    <w:multiLevelType w:val="hybridMultilevel"/>
    <w:tmpl w:val="50369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E6541CD"/>
    <w:multiLevelType w:val="hybridMultilevel"/>
    <w:tmpl w:val="395E1784"/>
    <w:lvl w:ilvl="0" w:tplc="429A9370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46" w15:restartNumberingAfterBreak="0">
    <w:nsid w:val="4E665317"/>
    <w:multiLevelType w:val="hybridMultilevel"/>
    <w:tmpl w:val="86A25760"/>
    <w:lvl w:ilvl="0" w:tplc="7C64AF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B6B9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EB70B08"/>
    <w:multiLevelType w:val="hybridMultilevel"/>
    <w:tmpl w:val="AFC22DAC"/>
    <w:lvl w:ilvl="0" w:tplc="9CC0EB3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color w:val="FB6B9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8" w15:restartNumberingAfterBreak="0">
    <w:nsid w:val="4F9C5148"/>
    <w:multiLevelType w:val="hybridMultilevel"/>
    <w:tmpl w:val="152464AA"/>
    <w:lvl w:ilvl="0" w:tplc="4BD8045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color w:val="FB477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9" w15:restartNumberingAfterBreak="0">
    <w:nsid w:val="4FCA37E7"/>
    <w:multiLevelType w:val="hybridMultilevel"/>
    <w:tmpl w:val="90BAD438"/>
    <w:lvl w:ilvl="0" w:tplc="FD7872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508C5085"/>
    <w:multiLevelType w:val="hybridMultilevel"/>
    <w:tmpl w:val="A1605692"/>
    <w:lvl w:ilvl="0" w:tplc="04090001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151" w15:restartNumberingAfterBreak="0">
    <w:nsid w:val="50A1038C"/>
    <w:multiLevelType w:val="hybridMultilevel"/>
    <w:tmpl w:val="9B9C2DA8"/>
    <w:lvl w:ilvl="0" w:tplc="D0AE5F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50CD1CFA"/>
    <w:multiLevelType w:val="hybridMultilevel"/>
    <w:tmpl w:val="1D521424"/>
    <w:lvl w:ilvl="0" w:tplc="F72E36D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color w:val="FB6B9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3" w15:restartNumberingAfterBreak="0">
    <w:nsid w:val="521F2890"/>
    <w:multiLevelType w:val="hybridMultilevel"/>
    <w:tmpl w:val="97562B50"/>
    <w:lvl w:ilvl="0" w:tplc="D0AE5F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52CD41A2"/>
    <w:multiLevelType w:val="hybridMultilevel"/>
    <w:tmpl w:val="285C9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540045A2"/>
    <w:multiLevelType w:val="hybridMultilevel"/>
    <w:tmpl w:val="595CB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543A043A"/>
    <w:multiLevelType w:val="hybridMultilevel"/>
    <w:tmpl w:val="A6F6CFF4"/>
    <w:lvl w:ilvl="0" w:tplc="0D9EBF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54FD3AFB"/>
    <w:multiLevelType w:val="hybridMultilevel"/>
    <w:tmpl w:val="58FE868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8" w15:restartNumberingAfterBreak="0">
    <w:nsid w:val="56635002"/>
    <w:multiLevelType w:val="hybridMultilevel"/>
    <w:tmpl w:val="382E9712"/>
    <w:lvl w:ilvl="0" w:tplc="A922F9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57812B40"/>
    <w:multiLevelType w:val="hybridMultilevel"/>
    <w:tmpl w:val="F12A9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58CB2111"/>
    <w:multiLevelType w:val="hybridMultilevel"/>
    <w:tmpl w:val="B7188762"/>
    <w:lvl w:ilvl="0" w:tplc="659A3B40"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eastAsia="Times New Roman" w:hAnsi="Wingdings" w:cs="Tahoma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Times New Roman" w:hint="default"/>
      </w:rPr>
    </w:lvl>
    <w:lvl w:ilvl="5" w:tplc="0409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Times New Roman" w:hint="default"/>
      </w:rPr>
    </w:lvl>
    <w:lvl w:ilvl="8" w:tplc="0409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1" w15:restartNumberingAfterBreak="0">
    <w:nsid w:val="58D24041"/>
    <w:multiLevelType w:val="hybridMultilevel"/>
    <w:tmpl w:val="8C169E92"/>
    <w:lvl w:ilvl="0" w:tplc="429A9370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58FC79E6"/>
    <w:multiLevelType w:val="hybridMultilevel"/>
    <w:tmpl w:val="662642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3" w15:restartNumberingAfterBreak="0">
    <w:nsid w:val="59542E41"/>
    <w:multiLevelType w:val="hybridMultilevel"/>
    <w:tmpl w:val="73FE44CC"/>
    <w:lvl w:ilvl="0" w:tplc="B43AAC5C">
      <w:start w:val="1"/>
      <w:numFmt w:val="decimal"/>
      <w:lvlText w:val="%1."/>
      <w:lvlJc w:val="left"/>
      <w:pPr>
        <w:ind w:left="720" w:hanging="360"/>
      </w:pPr>
      <w:rPr>
        <w:rFonts w:eastAsia="Montserrat" w:cs="Montserrat" w:hint="default"/>
        <w:b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4" w15:restartNumberingAfterBreak="0">
    <w:nsid w:val="5A0B2218"/>
    <w:multiLevelType w:val="hybridMultilevel"/>
    <w:tmpl w:val="84D66DA0"/>
    <w:lvl w:ilvl="0" w:tplc="269A58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A497D9B"/>
    <w:multiLevelType w:val="hybridMultilevel"/>
    <w:tmpl w:val="014CFF3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6" w15:restartNumberingAfterBreak="0">
    <w:nsid w:val="5A5C576A"/>
    <w:multiLevelType w:val="hybridMultilevel"/>
    <w:tmpl w:val="914475D4"/>
    <w:lvl w:ilvl="0" w:tplc="A922F95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7" w15:restartNumberingAfterBreak="0">
    <w:nsid w:val="5B4C310F"/>
    <w:multiLevelType w:val="hybridMultilevel"/>
    <w:tmpl w:val="F3BC2F0A"/>
    <w:lvl w:ilvl="0" w:tplc="203AA56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color w:val="FB6B9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8" w15:restartNumberingAfterBreak="0">
    <w:nsid w:val="5B8D6ADA"/>
    <w:multiLevelType w:val="hybridMultilevel"/>
    <w:tmpl w:val="014C3A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9" w15:restartNumberingAfterBreak="0">
    <w:nsid w:val="5BA7570D"/>
    <w:multiLevelType w:val="hybridMultilevel"/>
    <w:tmpl w:val="9E42F886"/>
    <w:lvl w:ilvl="0" w:tplc="A922F9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BB91C42"/>
    <w:multiLevelType w:val="hybridMultilevel"/>
    <w:tmpl w:val="88CEE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D391784"/>
    <w:multiLevelType w:val="multilevel"/>
    <w:tmpl w:val="9E2C7B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2" w15:restartNumberingAfterBreak="0">
    <w:nsid w:val="5D6C3F77"/>
    <w:multiLevelType w:val="hybridMultilevel"/>
    <w:tmpl w:val="F1B8D5B8"/>
    <w:lvl w:ilvl="0" w:tplc="A734F06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color w:val="FB477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3" w15:restartNumberingAfterBreak="0">
    <w:nsid w:val="5DF82F89"/>
    <w:multiLevelType w:val="hybridMultilevel"/>
    <w:tmpl w:val="DFD0F0DA"/>
    <w:lvl w:ilvl="0" w:tplc="6E60D2D6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4" w15:restartNumberingAfterBreak="0">
    <w:nsid w:val="5E1E6163"/>
    <w:multiLevelType w:val="hybridMultilevel"/>
    <w:tmpl w:val="C6484A86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75" w15:restartNumberingAfterBreak="0">
    <w:nsid w:val="5E535FAF"/>
    <w:multiLevelType w:val="hybridMultilevel"/>
    <w:tmpl w:val="CFBCF3FC"/>
    <w:lvl w:ilvl="0" w:tplc="D0AE5F5E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608807E0"/>
    <w:multiLevelType w:val="hybridMultilevel"/>
    <w:tmpl w:val="D9566E60"/>
    <w:lvl w:ilvl="0" w:tplc="C466FA2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7" w15:restartNumberingAfterBreak="0">
    <w:nsid w:val="61B1045F"/>
    <w:multiLevelType w:val="hybridMultilevel"/>
    <w:tmpl w:val="FB76653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8" w15:restartNumberingAfterBreak="0">
    <w:nsid w:val="656F2315"/>
    <w:multiLevelType w:val="multilevel"/>
    <w:tmpl w:val="4438AC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9" w15:restartNumberingAfterBreak="0">
    <w:nsid w:val="66021B45"/>
    <w:multiLevelType w:val="hybridMultilevel"/>
    <w:tmpl w:val="699CF966"/>
    <w:lvl w:ilvl="0" w:tplc="1194A224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80" w15:restartNumberingAfterBreak="0">
    <w:nsid w:val="663E20BC"/>
    <w:multiLevelType w:val="hybridMultilevel"/>
    <w:tmpl w:val="18421C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66C608CC"/>
    <w:multiLevelType w:val="hybridMultilevel"/>
    <w:tmpl w:val="874AC1E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2" w15:restartNumberingAfterBreak="0">
    <w:nsid w:val="676D0F2F"/>
    <w:multiLevelType w:val="hybridMultilevel"/>
    <w:tmpl w:val="BEB23440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83" w15:restartNumberingAfterBreak="0">
    <w:nsid w:val="6773056C"/>
    <w:multiLevelType w:val="hybridMultilevel"/>
    <w:tmpl w:val="721AD43A"/>
    <w:lvl w:ilvl="0" w:tplc="269A58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67783C66"/>
    <w:multiLevelType w:val="hybridMultilevel"/>
    <w:tmpl w:val="A0E61776"/>
    <w:lvl w:ilvl="0" w:tplc="CD909A2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67974867"/>
    <w:multiLevelType w:val="hybridMultilevel"/>
    <w:tmpl w:val="C3DC7C32"/>
    <w:lvl w:ilvl="0" w:tplc="1EACF82E">
      <w:start w:val="1"/>
      <w:numFmt w:val="lowerLetter"/>
      <w:lvlText w:val="%1."/>
      <w:lvlJc w:val="left"/>
      <w:pPr>
        <w:ind w:left="45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6" w15:restartNumberingAfterBreak="0">
    <w:nsid w:val="68875D4D"/>
    <w:multiLevelType w:val="hybridMultilevel"/>
    <w:tmpl w:val="608E8B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7" w15:restartNumberingAfterBreak="0">
    <w:nsid w:val="68A14511"/>
    <w:multiLevelType w:val="singleLevel"/>
    <w:tmpl w:val="BD5ADD2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188" w15:restartNumberingAfterBreak="0">
    <w:nsid w:val="69064F9D"/>
    <w:multiLevelType w:val="hybridMultilevel"/>
    <w:tmpl w:val="4104966C"/>
    <w:lvl w:ilvl="0" w:tplc="4DB21440">
      <w:start w:val="1"/>
      <w:numFmt w:val="lowerLetter"/>
      <w:lvlText w:val="%1."/>
      <w:lvlJc w:val="left"/>
      <w:pPr>
        <w:ind w:left="1080" w:hanging="360"/>
      </w:pPr>
      <w:rPr>
        <w:rFonts w:hint="default"/>
        <w:b/>
        <w:i w:val="0"/>
        <w:i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9" w15:restartNumberingAfterBreak="0">
    <w:nsid w:val="692D1FBD"/>
    <w:multiLevelType w:val="hybridMultilevel"/>
    <w:tmpl w:val="744026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0" w15:restartNumberingAfterBreak="0">
    <w:nsid w:val="69BC2059"/>
    <w:multiLevelType w:val="hybridMultilevel"/>
    <w:tmpl w:val="F24869D0"/>
    <w:lvl w:ilvl="0" w:tplc="E1BC880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color w:val="FB6B9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1" w15:restartNumberingAfterBreak="0">
    <w:nsid w:val="6B6A7D9B"/>
    <w:multiLevelType w:val="hybridMultilevel"/>
    <w:tmpl w:val="E7B6C040"/>
    <w:lvl w:ilvl="0" w:tplc="429A9370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92" w15:restartNumberingAfterBreak="0">
    <w:nsid w:val="6B6B2469"/>
    <w:multiLevelType w:val="hybridMultilevel"/>
    <w:tmpl w:val="732E2B58"/>
    <w:lvl w:ilvl="0" w:tplc="D0AE5F5E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93" w15:restartNumberingAfterBreak="0">
    <w:nsid w:val="6B932AD3"/>
    <w:multiLevelType w:val="hybridMultilevel"/>
    <w:tmpl w:val="BEB23440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94" w15:restartNumberingAfterBreak="0">
    <w:nsid w:val="6C0416F1"/>
    <w:multiLevelType w:val="hybridMultilevel"/>
    <w:tmpl w:val="C5E2F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6C2F26E9"/>
    <w:multiLevelType w:val="multilevel"/>
    <w:tmpl w:val="BF082E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6" w15:restartNumberingAfterBreak="0">
    <w:nsid w:val="6C40136D"/>
    <w:multiLevelType w:val="hybridMultilevel"/>
    <w:tmpl w:val="D1B0FE2E"/>
    <w:lvl w:ilvl="0" w:tplc="212021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6CC34F87"/>
    <w:multiLevelType w:val="hybridMultilevel"/>
    <w:tmpl w:val="BC4C3EA2"/>
    <w:lvl w:ilvl="0" w:tplc="2A0421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B6B9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6D2E5AB6"/>
    <w:multiLevelType w:val="hybridMultilevel"/>
    <w:tmpl w:val="9814CF76"/>
    <w:lvl w:ilvl="0" w:tplc="D0AE5F5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9" w15:restartNumberingAfterBreak="0">
    <w:nsid w:val="6D40709D"/>
    <w:multiLevelType w:val="hybridMultilevel"/>
    <w:tmpl w:val="20A4A1D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0" w15:restartNumberingAfterBreak="0">
    <w:nsid w:val="6D6047C9"/>
    <w:multiLevelType w:val="multilevel"/>
    <w:tmpl w:val="4D1CBFC6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1" w15:restartNumberingAfterBreak="0">
    <w:nsid w:val="6DD317E1"/>
    <w:multiLevelType w:val="hybridMultilevel"/>
    <w:tmpl w:val="037CF7AC"/>
    <w:lvl w:ilvl="0" w:tplc="23585C1A">
      <w:start w:val="1"/>
      <w:numFmt w:val="decimal"/>
      <w:lvlText w:val="%1."/>
      <w:lvlJc w:val="left"/>
      <w:pPr>
        <w:ind w:left="720" w:hanging="360"/>
      </w:pPr>
      <w:rPr>
        <w:rFonts w:hint="default"/>
        <w:color w:val="FB477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2" w15:restartNumberingAfterBreak="0">
    <w:nsid w:val="6DE35E17"/>
    <w:multiLevelType w:val="hybridMultilevel"/>
    <w:tmpl w:val="BA32B75E"/>
    <w:lvl w:ilvl="0" w:tplc="1A5EF876">
      <w:start w:val="1"/>
      <w:numFmt w:val="decimal"/>
      <w:lvlText w:val="%1."/>
      <w:lvlJc w:val="left"/>
      <w:pPr>
        <w:ind w:left="720" w:hanging="360"/>
      </w:pPr>
      <w:rPr>
        <w:rFonts w:hint="default"/>
        <w:color w:val="FB477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3" w15:restartNumberingAfterBreak="0">
    <w:nsid w:val="6E841633"/>
    <w:multiLevelType w:val="hybridMultilevel"/>
    <w:tmpl w:val="90BE5A06"/>
    <w:lvl w:ilvl="0" w:tplc="D0AE5F5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4" w15:restartNumberingAfterBreak="0">
    <w:nsid w:val="6EB14673"/>
    <w:multiLevelType w:val="hybridMultilevel"/>
    <w:tmpl w:val="A2AE7F7E"/>
    <w:lvl w:ilvl="0" w:tplc="A7B2EF4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5" w15:restartNumberingAfterBreak="0">
    <w:nsid w:val="6EBD1046"/>
    <w:multiLevelType w:val="multilevel"/>
    <w:tmpl w:val="10943F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6" w15:restartNumberingAfterBreak="0">
    <w:nsid w:val="6F445538"/>
    <w:multiLevelType w:val="hybridMultilevel"/>
    <w:tmpl w:val="6C0C99B2"/>
    <w:lvl w:ilvl="0" w:tplc="B64620CE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7" w15:restartNumberingAfterBreak="0">
    <w:nsid w:val="6FAE2789"/>
    <w:multiLevelType w:val="hybridMultilevel"/>
    <w:tmpl w:val="D25C91C8"/>
    <w:lvl w:ilvl="0" w:tplc="1C460A2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8" w15:restartNumberingAfterBreak="0">
    <w:nsid w:val="6FBE2A61"/>
    <w:multiLevelType w:val="hybridMultilevel"/>
    <w:tmpl w:val="E4983E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9" w15:restartNumberingAfterBreak="0">
    <w:nsid w:val="710065ED"/>
    <w:multiLevelType w:val="hybridMultilevel"/>
    <w:tmpl w:val="391A1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71466231"/>
    <w:multiLevelType w:val="hybridMultilevel"/>
    <w:tmpl w:val="A7DC2F92"/>
    <w:lvl w:ilvl="0" w:tplc="4630EB12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1" w15:restartNumberingAfterBreak="0">
    <w:nsid w:val="71E4198A"/>
    <w:multiLevelType w:val="hybridMultilevel"/>
    <w:tmpl w:val="D01EB9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2" w15:restartNumberingAfterBreak="0">
    <w:nsid w:val="722535D3"/>
    <w:multiLevelType w:val="hybridMultilevel"/>
    <w:tmpl w:val="33B8A62E"/>
    <w:lvl w:ilvl="0" w:tplc="04090001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13" w15:restartNumberingAfterBreak="0">
    <w:nsid w:val="727B1F53"/>
    <w:multiLevelType w:val="hybridMultilevel"/>
    <w:tmpl w:val="F00EF9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4" w15:restartNumberingAfterBreak="0">
    <w:nsid w:val="72E62043"/>
    <w:multiLevelType w:val="hybridMultilevel"/>
    <w:tmpl w:val="4B2AEC7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5" w15:restartNumberingAfterBreak="0">
    <w:nsid w:val="731E2150"/>
    <w:multiLevelType w:val="hybridMultilevel"/>
    <w:tmpl w:val="48AA2A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6" w15:restartNumberingAfterBreak="0">
    <w:nsid w:val="747E5452"/>
    <w:multiLevelType w:val="hybridMultilevel"/>
    <w:tmpl w:val="220220B0"/>
    <w:lvl w:ilvl="0" w:tplc="212021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7" w15:restartNumberingAfterBreak="0">
    <w:nsid w:val="752B3BFF"/>
    <w:multiLevelType w:val="hybridMultilevel"/>
    <w:tmpl w:val="A84A9ABC"/>
    <w:lvl w:ilvl="0" w:tplc="D0AE5F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75714216"/>
    <w:multiLevelType w:val="hybridMultilevel"/>
    <w:tmpl w:val="20E0A0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7573180E"/>
    <w:multiLevelType w:val="hybridMultilevel"/>
    <w:tmpl w:val="E57A1E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75AE5A79"/>
    <w:multiLevelType w:val="hybridMultilevel"/>
    <w:tmpl w:val="4F282898"/>
    <w:lvl w:ilvl="0" w:tplc="B7002B6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1" w15:restartNumberingAfterBreak="0">
    <w:nsid w:val="76295A06"/>
    <w:multiLevelType w:val="hybridMultilevel"/>
    <w:tmpl w:val="7286E9CE"/>
    <w:lvl w:ilvl="0" w:tplc="2822F75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color w:val="FB477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2" w15:restartNumberingAfterBreak="0">
    <w:nsid w:val="76557275"/>
    <w:multiLevelType w:val="hybridMultilevel"/>
    <w:tmpl w:val="78CCBCE4"/>
    <w:lvl w:ilvl="0" w:tplc="A922F9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3" w15:restartNumberingAfterBreak="0">
    <w:nsid w:val="7791410D"/>
    <w:multiLevelType w:val="hybridMultilevel"/>
    <w:tmpl w:val="849A9F34"/>
    <w:lvl w:ilvl="0" w:tplc="D0AE5F5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4" w15:restartNumberingAfterBreak="0">
    <w:nsid w:val="78244723"/>
    <w:multiLevelType w:val="hybridMultilevel"/>
    <w:tmpl w:val="2ADCB60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5" w15:restartNumberingAfterBreak="0">
    <w:nsid w:val="78327323"/>
    <w:multiLevelType w:val="hybridMultilevel"/>
    <w:tmpl w:val="8E9A21CE"/>
    <w:lvl w:ilvl="0" w:tplc="134E00E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FB6B9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6" w15:restartNumberingAfterBreak="0">
    <w:nsid w:val="78C57D70"/>
    <w:multiLevelType w:val="hybridMultilevel"/>
    <w:tmpl w:val="0908E8EE"/>
    <w:lvl w:ilvl="0" w:tplc="429A9370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7904579B"/>
    <w:multiLevelType w:val="hybridMultilevel"/>
    <w:tmpl w:val="199CB6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8" w15:restartNumberingAfterBreak="0">
    <w:nsid w:val="798B298B"/>
    <w:multiLevelType w:val="hybridMultilevel"/>
    <w:tmpl w:val="1A9A0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9" w15:restartNumberingAfterBreak="0">
    <w:nsid w:val="799E000E"/>
    <w:multiLevelType w:val="hybridMultilevel"/>
    <w:tmpl w:val="C420B4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0" w15:restartNumberingAfterBreak="0">
    <w:nsid w:val="79B14E77"/>
    <w:multiLevelType w:val="hybridMultilevel"/>
    <w:tmpl w:val="57EA0AD8"/>
    <w:lvl w:ilvl="0" w:tplc="82C43D5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FB6B9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1" w15:restartNumberingAfterBreak="0">
    <w:nsid w:val="79CB2562"/>
    <w:multiLevelType w:val="hybridMultilevel"/>
    <w:tmpl w:val="64FC7B12"/>
    <w:lvl w:ilvl="0" w:tplc="4ED00CDA">
      <w:start w:val="1"/>
      <w:numFmt w:val="lowerLetter"/>
      <w:lvlText w:val="%1."/>
      <w:lvlJc w:val="left"/>
      <w:pPr>
        <w:ind w:left="720" w:hanging="360"/>
      </w:pPr>
      <w:rPr>
        <w:rFonts w:hint="default"/>
        <w:i/>
        <w:color w:val="FB477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2" w15:restartNumberingAfterBreak="0">
    <w:nsid w:val="79DB1E58"/>
    <w:multiLevelType w:val="hybridMultilevel"/>
    <w:tmpl w:val="D54452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3" w15:restartNumberingAfterBreak="0">
    <w:nsid w:val="7AF9695E"/>
    <w:multiLevelType w:val="hybridMultilevel"/>
    <w:tmpl w:val="D6C6F35E"/>
    <w:lvl w:ilvl="0" w:tplc="0028626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4" w15:restartNumberingAfterBreak="0">
    <w:nsid w:val="7B0C5754"/>
    <w:multiLevelType w:val="hybridMultilevel"/>
    <w:tmpl w:val="EDE89130"/>
    <w:lvl w:ilvl="0" w:tplc="429A93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35" w15:restartNumberingAfterBreak="0">
    <w:nsid w:val="7B900C9E"/>
    <w:multiLevelType w:val="hybridMultilevel"/>
    <w:tmpl w:val="32D22B6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6" w15:restartNumberingAfterBreak="0">
    <w:nsid w:val="7C150E8C"/>
    <w:multiLevelType w:val="hybridMultilevel"/>
    <w:tmpl w:val="7A84A9A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7" w15:restartNumberingAfterBreak="0">
    <w:nsid w:val="7C6514D8"/>
    <w:multiLevelType w:val="hybridMultilevel"/>
    <w:tmpl w:val="C1F66C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8" w15:restartNumberingAfterBreak="0">
    <w:nsid w:val="7DBB3C8F"/>
    <w:multiLevelType w:val="hybridMultilevel"/>
    <w:tmpl w:val="ECC61C96"/>
    <w:lvl w:ilvl="0" w:tplc="A922F95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9" w15:restartNumberingAfterBreak="0">
    <w:nsid w:val="7E0315BE"/>
    <w:multiLevelType w:val="hybridMultilevel"/>
    <w:tmpl w:val="BEB23440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num w:numId="1" w16cid:durableId="1951811715">
    <w:abstractNumId w:val="131"/>
  </w:num>
  <w:num w:numId="2" w16cid:durableId="2143230961">
    <w:abstractNumId w:val="64"/>
  </w:num>
  <w:num w:numId="3" w16cid:durableId="1203908798">
    <w:abstractNumId w:val="195"/>
  </w:num>
  <w:num w:numId="4" w16cid:durableId="749617939">
    <w:abstractNumId w:val="200"/>
  </w:num>
  <w:num w:numId="5" w16cid:durableId="1396778513">
    <w:abstractNumId w:val="205"/>
  </w:num>
  <w:num w:numId="6" w16cid:durableId="89353932">
    <w:abstractNumId w:val="142"/>
  </w:num>
  <w:num w:numId="7" w16cid:durableId="1565944778">
    <w:abstractNumId w:val="132"/>
  </w:num>
  <w:num w:numId="8" w16cid:durableId="1487478514">
    <w:abstractNumId w:val="93"/>
  </w:num>
  <w:num w:numId="9" w16cid:durableId="694887805">
    <w:abstractNumId w:val="171"/>
  </w:num>
  <w:num w:numId="10" w16cid:durableId="1833714104">
    <w:abstractNumId w:val="178"/>
  </w:num>
  <w:num w:numId="11" w16cid:durableId="1315337985">
    <w:abstractNumId w:val="136"/>
  </w:num>
  <w:num w:numId="12" w16cid:durableId="1144783158">
    <w:abstractNumId w:val="235"/>
  </w:num>
  <w:num w:numId="13" w16cid:durableId="127674221">
    <w:abstractNumId w:val="60"/>
  </w:num>
  <w:num w:numId="14" w16cid:durableId="1084372428">
    <w:abstractNumId w:val="77"/>
  </w:num>
  <w:num w:numId="15" w16cid:durableId="298195426">
    <w:abstractNumId w:val="71"/>
  </w:num>
  <w:num w:numId="16" w16cid:durableId="119343104">
    <w:abstractNumId w:val="12"/>
  </w:num>
  <w:num w:numId="17" w16cid:durableId="1441727848">
    <w:abstractNumId w:val="127"/>
  </w:num>
  <w:num w:numId="18" w16cid:durableId="1482774378">
    <w:abstractNumId w:val="162"/>
  </w:num>
  <w:num w:numId="19" w16cid:durableId="551308981">
    <w:abstractNumId w:val="189"/>
  </w:num>
  <w:num w:numId="20" w16cid:durableId="1375621401">
    <w:abstractNumId w:val="209"/>
  </w:num>
  <w:num w:numId="21" w16cid:durableId="1157839347">
    <w:abstractNumId w:val="67"/>
  </w:num>
  <w:num w:numId="22" w16cid:durableId="1610311615">
    <w:abstractNumId w:val="175"/>
  </w:num>
  <w:num w:numId="23" w16cid:durableId="741218451">
    <w:abstractNumId w:val="95"/>
  </w:num>
  <w:num w:numId="24" w16cid:durableId="612905875">
    <w:abstractNumId w:val="159"/>
  </w:num>
  <w:num w:numId="25" w16cid:durableId="413623430">
    <w:abstractNumId w:val="86"/>
  </w:num>
  <w:num w:numId="26" w16cid:durableId="887183954">
    <w:abstractNumId w:val="3"/>
  </w:num>
  <w:num w:numId="27" w16cid:durableId="1015497748">
    <w:abstractNumId w:val="114"/>
  </w:num>
  <w:num w:numId="28" w16cid:durableId="1931545566">
    <w:abstractNumId w:val="128"/>
  </w:num>
  <w:num w:numId="29" w16cid:durableId="1786773969">
    <w:abstractNumId w:val="163"/>
  </w:num>
  <w:num w:numId="30" w16cid:durableId="123041780">
    <w:abstractNumId w:val="185"/>
  </w:num>
  <w:num w:numId="31" w16cid:durableId="1055619658">
    <w:abstractNumId w:val="4"/>
  </w:num>
  <w:num w:numId="32" w16cid:durableId="1463889998">
    <w:abstractNumId w:val="206"/>
  </w:num>
  <w:num w:numId="33" w16cid:durableId="1455826541">
    <w:abstractNumId w:val="141"/>
  </w:num>
  <w:num w:numId="34" w16cid:durableId="854154462">
    <w:abstractNumId w:val="212"/>
  </w:num>
  <w:num w:numId="35" w16cid:durableId="1086148855">
    <w:abstractNumId w:val="150"/>
  </w:num>
  <w:num w:numId="36" w16cid:durableId="1640837413">
    <w:abstractNumId w:val="14"/>
  </w:num>
  <w:num w:numId="37" w16cid:durableId="1327248734">
    <w:abstractNumId w:val="9"/>
  </w:num>
  <w:num w:numId="38" w16cid:durableId="1679389295">
    <w:abstractNumId w:val="174"/>
  </w:num>
  <w:num w:numId="39" w16cid:durableId="872695012">
    <w:abstractNumId w:val="80"/>
  </w:num>
  <w:num w:numId="40" w16cid:durableId="1082411816">
    <w:abstractNumId w:val="218"/>
  </w:num>
  <w:num w:numId="41" w16cid:durableId="1195268092">
    <w:abstractNumId w:val="34"/>
  </w:num>
  <w:num w:numId="42" w16cid:durableId="1517691281">
    <w:abstractNumId w:val="179"/>
  </w:num>
  <w:num w:numId="43" w16cid:durableId="603922649">
    <w:abstractNumId w:val="192"/>
  </w:num>
  <w:num w:numId="44" w16cid:durableId="35159990">
    <w:abstractNumId w:val="100"/>
  </w:num>
  <w:num w:numId="45" w16cid:durableId="2086411718">
    <w:abstractNumId w:val="42"/>
  </w:num>
  <w:num w:numId="46" w16cid:durableId="1602958596">
    <w:abstractNumId w:val="160"/>
  </w:num>
  <w:num w:numId="47" w16cid:durableId="1314065103">
    <w:abstractNumId w:val="35"/>
  </w:num>
  <w:num w:numId="48" w16cid:durableId="1586764223">
    <w:abstractNumId w:val="57"/>
  </w:num>
  <w:num w:numId="49" w16cid:durableId="1754013508">
    <w:abstractNumId w:val="187"/>
  </w:num>
  <w:num w:numId="50" w16cid:durableId="1131745142">
    <w:abstractNumId w:val="130"/>
  </w:num>
  <w:num w:numId="51" w16cid:durableId="615604405">
    <w:abstractNumId w:val="121"/>
  </w:num>
  <w:num w:numId="52" w16cid:durableId="953563203">
    <w:abstractNumId w:val="113"/>
  </w:num>
  <w:num w:numId="53" w16cid:durableId="479007940">
    <w:abstractNumId w:val="91"/>
  </w:num>
  <w:num w:numId="54" w16cid:durableId="363484573">
    <w:abstractNumId w:val="81"/>
  </w:num>
  <w:num w:numId="55" w16cid:durableId="1009874196">
    <w:abstractNumId w:val="198"/>
  </w:num>
  <w:num w:numId="56" w16cid:durableId="1676566831">
    <w:abstractNumId w:val="49"/>
  </w:num>
  <w:num w:numId="57" w16cid:durableId="545802641">
    <w:abstractNumId w:val="11"/>
  </w:num>
  <w:num w:numId="58" w16cid:durableId="30232928">
    <w:abstractNumId w:val="204"/>
  </w:num>
  <w:num w:numId="59" w16cid:durableId="1994723357">
    <w:abstractNumId w:val="28"/>
  </w:num>
  <w:num w:numId="60" w16cid:durableId="322316599">
    <w:abstractNumId w:val="168"/>
  </w:num>
  <w:num w:numId="61" w16cid:durableId="582227791">
    <w:abstractNumId w:val="76"/>
  </w:num>
  <w:num w:numId="62" w16cid:durableId="1722630611">
    <w:abstractNumId w:val="58"/>
  </w:num>
  <w:num w:numId="63" w16cid:durableId="1490167997">
    <w:abstractNumId w:val="94"/>
  </w:num>
  <w:num w:numId="64" w16cid:durableId="235169369">
    <w:abstractNumId w:val="56"/>
  </w:num>
  <w:num w:numId="65" w16cid:durableId="2101443287">
    <w:abstractNumId w:val="52"/>
  </w:num>
  <w:num w:numId="66" w16cid:durableId="7828966">
    <w:abstractNumId w:val="17"/>
  </w:num>
  <w:num w:numId="67" w16cid:durableId="1396975842">
    <w:abstractNumId w:val="87"/>
  </w:num>
  <w:num w:numId="68" w16cid:durableId="1302812659">
    <w:abstractNumId w:val="129"/>
  </w:num>
  <w:num w:numId="69" w16cid:durableId="179198493">
    <w:abstractNumId w:val="210"/>
  </w:num>
  <w:num w:numId="70" w16cid:durableId="894975231">
    <w:abstractNumId w:val="116"/>
  </w:num>
  <w:num w:numId="71" w16cid:durableId="47263301">
    <w:abstractNumId w:val="138"/>
  </w:num>
  <w:num w:numId="72" w16cid:durableId="745035945">
    <w:abstractNumId w:val="26"/>
  </w:num>
  <w:num w:numId="73" w16cid:durableId="164174762">
    <w:abstractNumId w:val="203"/>
  </w:num>
  <w:num w:numId="74" w16cid:durableId="517816810">
    <w:abstractNumId w:val="223"/>
  </w:num>
  <w:num w:numId="75" w16cid:durableId="1355694855">
    <w:abstractNumId w:val="74"/>
  </w:num>
  <w:num w:numId="76" w16cid:durableId="1135678885">
    <w:abstractNumId w:val="18"/>
  </w:num>
  <w:num w:numId="77" w16cid:durableId="834150952">
    <w:abstractNumId w:val="37"/>
  </w:num>
  <w:num w:numId="78" w16cid:durableId="1967273267">
    <w:abstractNumId w:val="214"/>
  </w:num>
  <w:num w:numId="79" w16cid:durableId="1135948953">
    <w:abstractNumId w:val="221"/>
  </w:num>
  <w:num w:numId="80" w16cid:durableId="947154804">
    <w:abstractNumId w:val="217"/>
  </w:num>
  <w:num w:numId="81" w16cid:durableId="246423648">
    <w:abstractNumId w:val="103"/>
  </w:num>
  <w:num w:numId="82" w16cid:durableId="2015179053">
    <w:abstractNumId w:val="151"/>
  </w:num>
  <w:num w:numId="83" w16cid:durableId="929697954">
    <w:abstractNumId w:val="236"/>
  </w:num>
  <w:num w:numId="84" w16cid:durableId="140314716">
    <w:abstractNumId w:val="79"/>
  </w:num>
  <w:num w:numId="85" w16cid:durableId="894507717">
    <w:abstractNumId w:val="107"/>
  </w:num>
  <w:num w:numId="86" w16cid:durableId="1642810837">
    <w:abstractNumId w:val="201"/>
  </w:num>
  <w:num w:numId="87" w16cid:durableId="1216156827">
    <w:abstractNumId w:val="104"/>
  </w:num>
  <w:num w:numId="88" w16cid:durableId="398215229">
    <w:abstractNumId w:val="202"/>
  </w:num>
  <w:num w:numId="89" w16cid:durableId="855777807">
    <w:abstractNumId w:val="153"/>
  </w:num>
  <w:num w:numId="90" w16cid:durableId="1174874928">
    <w:abstractNumId w:val="176"/>
  </w:num>
  <w:num w:numId="91" w16cid:durableId="1325402080">
    <w:abstractNumId w:val="115"/>
  </w:num>
  <w:num w:numId="92" w16cid:durableId="390619303">
    <w:abstractNumId w:val="36"/>
  </w:num>
  <w:num w:numId="93" w16cid:durableId="528034525">
    <w:abstractNumId w:val="231"/>
  </w:num>
  <w:num w:numId="94" w16cid:durableId="781876167">
    <w:abstractNumId w:val="98"/>
  </w:num>
  <w:num w:numId="95" w16cid:durableId="1624191653">
    <w:abstractNumId w:val="224"/>
  </w:num>
  <w:num w:numId="96" w16cid:durableId="897205835">
    <w:abstractNumId w:val="215"/>
  </w:num>
  <w:num w:numId="97" w16cid:durableId="2015766481">
    <w:abstractNumId w:val="108"/>
  </w:num>
  <w:num w:numId="98" w16cid:durableId="557279645">
    <w:abstractNumId w:val="227"/>
  </w:num>
  <w:num w:numId="99" w16cid:durableId="253319368">
    <w:abstractNumId w:val="117"/>
  </w:num>
  <w:num w:numId="100" w16cid:durableId="418328261">
    <w:abstractNumId w:val="188"/>
  </w:num>
  <w:num w:numId="101" w16cid:durableId="2121220954">
    <w:abstractNumId w:val="112"/>
  </w:num>
  <w:num w:numId="102" w16cid:durableId="2038460251">
    <w:abstractNumId w:val="59"/>
  </w:num>
  <w:num w:numId="103" w16cid:durableId="1089887942">
    <w:abstractNumId w:val="72"/>
  </w:num>
  <w:num w:numId="104" w16cid:durableId="44570777">
    <w:abstractNumId w:val="99"/>
  </w:num>
  <w:num w:numId="105" w16cid:durableId="1152335211">
    <w:abstractNumId w:val="172"/>
  </w:num>
  <w:num w:numId="106" w16cid:durableId="1202590576">
    <w:abstractNumId w:val="41"/>
  </w:num>
  <w:num w:numId="107" w16cid:durableId="498353333">
    <w:abstractNumId w:val="126"/>
  </w:num>
  <w:num w:numId="108" w16cid:durableId="310065865">
    <w:abstractNumId w:val="25"/>
  </w:num>
  <w:num w:numId="109" w16cid:durableId="512764830">
    <w:abstractNumId w:val="82"/>
  </w:num>
  <w:num w:numId="110" w16cid:durableId="2098593988">
    <w:abstractNumId w:val="165"/>
  </w:num>
  <w:num w:numId="111" w16cid:durableId="634410450">
    <w:abstractNumId w:val="199"/>
  </w:num>
  <w:num w:numId="112" w16cid:durableId="706103707">
    <w:abstractNumId w:val="228"/>
  </w:num>
  <w:num w:numId="113" w16cid:durableId="1112631005">
    <w:abstractNumId w:val="5"/>
  </w:num>
  <w:num w:numId="114" w16cid:durableId="1303805275">
    <w:abstractNumId w:val="21"/>
  </w:num>
  <w:num w:numId="115" w16cid:durableId="1353337799">
    <w:abstractNumId w:val="7"/>
  </w:num>
  <w:num w:numId="116" w16cid:durableId="1120956825">
    <w:abstractNumId w:val="148"/>
  </w:num>
  <w:num w:numId="117" w16cid:durableId="19281798">
    <w:abstractNumId w:val="164"/>
  </w:num>
  <w:num w:numId="118" w16cid:durableId="1699506835">
    <w:abstractNumId w:val="183"/>
  </w:num>
  <w:num w:numId="119" w16cid:durableId="2005276048">
    <w:abstractNumId w:val="229"/>
  </w:num>
  <w:num w:numId="120" w16cid:durableId="266036946">
    <w:abstractNumId w:val="15"/>
  </w:num>
  <w:num w:numId="121" w16cid:durableId="457720408">
    <w:abstractNumId w:val="177"/>
  </w:num>
  <w:num w:numId="122" w16cid:durableId="323776393">
    <w:abstractNumId w:val="173"/>
  </w:num>
  <w:num w:numId="123" w16cid:durableId="1299413275">
    <w:abstractNumId w:val="182"/>
  </w:num>
  <w:num w:numId="124" w16cid:durableId="1595362832">
    <w:abstractNumId w:val="239"/>
  </w:num>
  <w:num w:numId="125" w16cid:durableId="759259470">
    <w:abstractNumId w:val="193"/>
  </w:num>
  <w:num w:numId="126" w16cid:durableId="177930894">
    <w:abstractNumId w:val="32"/>
  </w:num>
  <w:num w:numId="127" w16cid:durableId="1122959810">
    <w:abstractNumId w:val="47"/>
  </w:num>
  <w:num w:numId="128" w16cid:durableId="2038850686">
    <w:abstractNumId w:val="220"/>
  </w:num>
  <w:num w:numId="129" w16cid:durableId="119879970">
    <w:abstractNumId w:val="167"/>
  </w:num>
  <w:num w:numId="130" w16cid:durableId="2128235653">
    <w:abstractNumId w:val="140"/>
  </w:num>
  <w:num w:numId="131" w16cid:durableId="1797025337">
    <w:abstractNumId w:val="78"/>
  </w:num>
  <w:num w:numId="132" w16cid:durableId="1620919276">
    <w:abstractNumId w:val="180"/>
  </w:num>
  <w:num w:numId="133" w16cid:durableId="780608523">
    <w:abstractNumId w:val="194"/>
  </w:num>
  <w:num w:numId="134" w16cid:durableId="1833375379">
    <w:abstractNumId w:val="106"/>
  </w:num>
  <w:num w:numId="135" w16cid:durableId="1959557188">
    <w:abstractNumId w:val="85"/>
  </w:num>
  <w:num w:numId="136" w16cid:durableId="1496728420">
    <w:abstractNumId w:val="29"/>
  </w:num>
  <w:num w:numId="137" w16cid:durableId="634409769">
    <w:abstractNumId w:val="39"/>
  </w:num>
  <w:num w:numId="138" w16cid:durableId="788933846">
    <w:abstractNumId w:val="230"/>
  </w:num>
  <w:num w:numId="139" w16cid:durableId="1887642624">
    <w:abstractNumId w:val="181"/>
  </w:num>
  <w:num w:numId="140" w16cid:durableId="1311792532">
    <w:abstractNumId w:val="118"/>
  </w:num>
  <w:num w:numId="141" w16cid:durableId="461075648">
    <w:abstractNumId w:val="6"/>
  </w:num>
  <w:num w:numId="142" w16cid:durableId="742946720">
    <w:abstractNumId w:val="2"/>
  </w:num>
  <w:num w:numId="143" w16cid:durableId="1063598873">
    <w:abstractNumId w:val="170"/>
  </w:num>
  <w:num w:numId="144" w16cid:durableId="2037198389">
    <w:abstractNumId w:val="232"/>
  </w:num>
  <w:num w:numId="145" w16cid:durableId="195582664">
    <w:abstractNumId w:val="237"/>
  </w:num>
  <w:num w:numId="146" w16cid:durableId="1425148851">
    <w:abstractNumId w:val="211"/>
  </w:num>
  <w:num w:numId="147" w16cid:durableId="1809736336">
    <w:abstractNumId w:val="0"/>
  </w:num>
  <w:num w:numId="148" w16cid:durableId="947204002">
    <w:abstractNumId w:val="51"/>
  </w:num>
  <w:num w:numId="149" w16cid:durableId="865751348">
    <w:abstractNumId w:val="213"/>
  </w:num>
  <w:num w:numId="150" w16cid:durableId="706027214">
    <w:abstractNumId w:val="8"/>
  </w:num>
  <w:num w:numId="151" w16cid:durableId="2015567569">
    <w:abstractNumId w:val="208"/>
  </w:num>
  <w:num w:numId="152" w16cid:durableId="1978872686">
    <w:abstractNumId w:val="207"/>
  </w:num>
  <w:num w:numId="153" w16cid:durableId="2049335514">
    <w:abstractNumId w:val="66"/>
  </w:num>
  <w:num w:numId="154" w16cid:durableId="1000158266">
    <w:abstractNumId w:val="233"/>
  </w:num>
  <w:num w:numId="155" w16cid:durableId="393314110">
    <w:abstractNumId w:val="186"/>
  </w:num>
  <w:num w:numId="156" w16cid:durableId="1185439566">
    <w:abstractNumId w:val="33"/>
  </w:num>
  <w:num w:numId="157" w16cid:durableId="30737034">
    <w:abstractNumId w:val="31"/>
  </w:num>
  <w:num w:numId="158" w16cid:durableId="218520489">
    <w:abstractNumId w:val="40"/>
  </w:num>
  <w:num w:numId="159" w16cid:durableId="1305158275">
    <w:abstractNumId w:val="90"/>
  </w:num>
  <w:num w:numId="160" w16cid:durableId="935675496">
    <w:abstractNumId w:val="133"/>
  </w:num>
  <w:num w:numId="161" w16cid:durableId="1609653199">
    <w:abstractNumId w:val="137"/>
  </w:num>
  <w:num w:numId="162" w16cid:durableId="1142505532">
    <w:abstractNumId w:val="1"/>
  </w:num>
  <w:num w:numId="163" w16cid:durableId="702558940">
    <w:abstractNumId w:val="144"/>
  </w:num>
  <w:num w:numId="164" w16cid:durableId="1853716115">
    <w:abstractNumId w:val="101"/>
  </w:num>
  <w:num w:numId="165" w16cid:durableId="94908430">
    <w:abstractNumId w:val="155"/>
  </w:num>
  <w:num w:numId="166" w16cid:durableId="603265392">
    <w:abstractNumId w:val="54"/>
  </w:num>
  <w:num w:numId="167" w16cid:durableId="1325475179">
    <w:abstractNumId w:val="111"/>
  </w:num>
  <w:num w:numId="168" w16cid:durableId="1296908401">
    <w:abstractNumId w:val="89"/>
  </w:num>
  <w:num w:numId="169" w16cid:durableId="340469644">
    <w:abstractNumId w:val="154"/>
  </w:num>
  <w:num w:numId="170" w16cid:durableId="78020513">
    <w:abstractNumId w:val="92"/>
  </w:num>
  <w:num w:numId="171" w16cid:durableId="341973831">
    <w:abstractNumId w:val="109"/>
  </w:num>
  <w:num w:numId="172" w16cid:durableId="1310162578">
    <w:abstractNumId w:val="20"/>
  </w:num>
  <w:num w:numId="173" w16cid:durableId="877399039">
    <w:abstractNumId w:val="13"/>
  </w:num>
  <w:num w:numId="174" w16cid:durableId="1103452543">
    <w:abstractNumId w:val="55"/>
  </w:num>
  <w:num w:numId="175" w16cid:durableId="1253667134">
    <w:abstractNumId w:val="88"/>
  </w:num>
  <w:num w:numId="176" w16cid:durableId="1108039047">
    <w:abstractNumId w:val="191"/>
  </w:num>
  <w:num w:numId="177" w16cid:durableId="1229999998">
    <w:abstractNumId w:val="145"/>
  </w:num>
  <w:num w:numId="178" w16cid:durableId="1992326418">
    <w:abstractNumId w:val="226"/>
  </w:num>
  <w:num w:numId="179" w16cid:durableId="799496593">
    <w:abstractNumId w:val="134"/>
  </w:num>
  <w:num w:numId="180" w16cid:durableId="1553418004">
    <w:abstractNumId w:val="234"/>
  </w:num>
  <w:num w:numId="181" w16cid:durableId="204296510">
    <w:abstractNumId w:val="24"/>
  </w:num>
  <w:num w:numId="182" w16cid:durableId="981541111">
    <w:abstractNumId w:val="161"/>
  </w:num>
  <w:num w:numId="183" w16cid:durableId="1016540188">
    <w:abstractNumId w:val="197"/>
  </w:num>
  <w:num w:numId="184" w16cid:durableId="243296852">
    <w:abstractNumId w:val="152"/>
  </w:num>
  <w:num w:numId="185" w16cid:durableId="253100145">
    <w:abstractNumId w:val="43"/>
  </w:num>
  <w:num w:numId="186" w16cid:durableId="2053536270">
    <w:abstractNumId w:val="122"/>
  </w:num>
  <w:num w:numId="187" w16cid:durableId="581187380">
    <w:abstractNumId w:val="30"/>
  </w:num>
  <w:num w:numId="188" w16cid:durableId="1307248186">
    <w:abstractNumId w:val="19"/>
  </w:num>
  <w:num w:numId="189" w16cid:durableId="429275792">
    <w:abstractNumId w:val="158"/>
  </w:num>
  <w:num w:numId="190" w16cid:durableId="764033455">
    <w:abstractNumId w:val="75"/>
  </w:num>
  <w:num w:numId="191" w16cid:durableId="400448388">
    <w:abstractNumId w:val="45"/>
  </w:num>
  <w:num w:numId="192" w16cid:durableId="237398652">
    <w:abstractNumId w:val="169"/>
  </w:num>
  <w:num w:numId="193" w16cid:durableId="976452101">
    <w:abstractNumId w:val="222"/>
  </w:num>
  <w:num w:numId="194" w16cid:durableId="824590457">
    <w:abstractNumId w:val="139"/>
  </w:num>
  <w:num w:numId="195" w16cid:durableId="72553700">
    <w:abstractNumId w:val="50"/>
  </w:num>
  <w:num w:numId="196" w16cid:durableId="1298141463">
    <w:abstractNumId w:val="125"/>
  </w:num>
  <w:num w:numId="197" w16cid:durableId="1511405128">
    <w:abstractNumId w:val="96"/>
  </w:num>
  <w:num w:numId="198" w16cid:durableId="1460076878">
    <w:abstractNumId w:val="119"/>
  </w:num>
  <w:num w:numId="199" w16cid:durableId="1646815771">
    <w:abstractNumId w:val="166"/>
  </w:num>
  <w:num w:numId="200" w16cid:durableId="2064207780">
    <w:abstractNumId w:val="48"/>
  </w:num>
  <w:num w:numId="201" w16cid:durableId="26834918">
    <w:abstractNumId w:val="238"/>
  </w:num>
  <w:num w:numId="202" w16cid:durableId="836186145">
    <w:abstractNumId w:val="69"/>
  </w:num>
  <w:num w:numId="203" w16cid:durableId="1651711055">
    <w:abstractNumId w:val="190"/>
  </w:num>
  <w:num w:numId="204" w16cid:durableId="1024476314">
    <w:abstractNumId w:val="22"/>
  </w:num>
  <w:num w:numId="205" w16cid:durableId="2002194842">
    <w:abstractNumId w:val="46"/>
  </w:num>
  <w:num w:numId="206" w16cid:durableId="182403018">
    <w:abstractNumId w:val="97"/>
  </w:num>
  <w:num w:numId="207" w16cid:durableId="554314982">
    <w:abstractNumId w:val="123"/>
  </w:num>
  <w:num w:numId="208" w16cid:durableId="1060522852">
    <w:abstractNumId w:val="61"/>
  </w:num>
  <w:num w:numId="209" w16cid:durableId="129055872">
    <w:abstractNumId w:val="157"/>
  </w:num>
  <w:num w:numId="210" w16cid:durableId="1002464470">
    <w:abstractNumId w:val="84"/>
  </w:num>
  <w:num w:numId="211" w16cid:durableId="1645626134">
    <w:abstractNumId w:val="225"/>
  </w:num>
  <w:num w:numId="212" w16cid:durableId="237983346">
    <w:abstractNumId w:val="65"/>
  </w:num>
  <w:num w:numId="213" w16cid:durableId="1882784538">
    <w:abstractNumId w:val="147"/>
  </w:num>
  <w:num w:numId="214" w16cid:durableId="1504392252">
    <w:abstractNumId w:val="68"/>
  </w:num>
  <w:num w:numId="215" w16cid:durableId="1153064389">
    <w:abstractNumId w:val="23"/>
  </w:num>
  <w:num w:numId="216" w16cid:durableId="931741256">
    <w:abstractNumId w:val="63"/>
  </w:num>
  <w:num w:numId="217" w16cid:durableId="838621811">
    <w:abstractNumId w:val="135"/>
  </w:num>
  <w:num w:numId="218" w16cid:durableId="414547667">
    <w:abstractNumId w:val="105"/>
  </w:num>
  <w:num w:numId="219" w16cid:durableId="878856495">
    <w:abstractNumId w:val="124"/>
  </w:num>
  <w:num w:numId="220" w16cid:durableId="1411538593">
    <w:abstractNumId w:val="38"/>
  </w:num>
  <w:num w:numId="221" w16cid:durableId="1635913152">
    <w:abstractNumId w:val="62"/>
  </w:num>
  <w:num w:numId="222" w16cid:durableId="1040547627">
    <w:abstractNumId w:val="70"/>
  </w:num>
  <w:num w:numId="223" w16cid:durableId="1832673345">
    <w:abstractNumId w:val="196"/>
  </w:num>
  <w:num w:numId="224" w16cid:durableId="135224608">
    <w:abstractNumId w:val="143"/>
  </w:num>
  <w:num w:numId="225" w16cid:durableId="1162503394">
    <w:abstractNumId w:val="216"/>
  </w:num>
  <w:num w:numId="226" w16cid:durableId="210507797">
    <w:abstractNumId w:val="53"/>
  </w:num>
  <w:num w:numId="227" w16cid:durableId="657534063">
    <w:abstractNumId w:val="146"/>
  </w:num>
  <w:num w:numId="228" w16cid:durableId="1435832074">
    <w:abstractNumId w:val="44"/>
  </w:num>
  <w:num w:numId="229" w16cid:durableId="1415080361">
    <w:abstractNumId w:val="102"/>
  </w:num>
  <w:num w:numId="230" w16cid:durableId="499659332">
    <w:abstractNumId w:val="16"/>
  </w:num>
  <w:num w:numId="231" w16cid:durableId="910771995">
    <w:abstractNumId w:val="27"/>
  </w:num>
  <w:num w:numId="232" w16cid:durableId="437875020">
    <w:abstractNumId w:val="110"/>
  </w:num>
  <w:num w:numId="233" w16cid:durableId="1351104391">
    <w:abstractNumId w:val="184"/>
  </w:num>
  <w:num w:numId="234" w16cid:durableId="1325939393">
    <w:abstractNumId w:val="83"/>
  </w:num>
  <w:num w:numId="235" w16cid:durableId="136797848">
    <w:abstractNumId w:val="120"/>
  </w:num>
  <w:num w:numId="236" w16cid:durableId="1333486618">
    <w:abstractNumId w:val="219"/>
  </w:num>
  <w:num w:numId="237" w16cid:durableId="639725322">
    <w:abstractNumId w:val="73"/>
  </w:num>
  <w:num w:numId="238" w16cid:durableId="793671970">
    <w:abstractNumId w:val="149"/>
  </w:num>
  <w:num w:numId="239" w16cid:durableId="31273820">
    <w:abstractNumId w:val="10"/>
  </w:num>
  <w:num w:numId="240" w16cid:durableId="669022514">
    <w:abstractNumId w:val="15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4F8D"/>
    <w:rsid w:val="0002350F"/>
    <w:rsid w:val="000334AA"/>
    <w:rsid w:val="00035FAF"/>
    <w:rsid w:val="00044E04"/>
    <w:rsid w:val="000453E5"/>
    <w:rsid w:val="00057AE2"/>
    <w:rsid w:val="00060B7F"/>
    <w:rsid w:val="00064735"/>
    <w:rsid w:val="0007257E"/>
    <w:rsid w:val="0007386E"/>
    <w:rsid w:val="0007593F"/>
    <w:rsid w:val="00081F41"/>
    <w:rsid w:val="00085A38"/>
    <w:rsid w:val="00087446"/>
    <w:rsid w:val="00087AFB"/>
    <w:rsid w:val="00087D83"/>
    <w:rsid w:val="000A1196"/>
    <w:rsid w:val="000A716E"/>
    <w:rsid w:val="000E4E63"/>
    <w:rsid w:val="000F3FCC"/>
    <w:rsid w:val="000F6BEA"/>
    <w:rsid w:val="00100691"/>
    <w:rsid w:val="00102969"/>
    <w:rsid w:val="00104FB7"/>
    <w:rsid w:val="00107B6D"/>
    <w:rsid w:val="001105F3"/>
    <w:rsid w:val="0011309C"/>
    <w:rsid w:val="001263C8"/>
    <w:rsid w:val="00135C3B"/>
    <w:rsid w:val="00137DBB"/>
    <w:rsid w:val="001441D8"/>
    <w:rsid w:val="00146C42"/>
    <w:rsid w:val="00153027"/>
    <w:rsid w:val="00156833"/>
    <w:rsid w:val="00156F0C"/>
    <w:rsid w:val="001654EC"/>
    <w:rsid w:val="0016798E"/>
    <w:rsid w:val="001727FF"/>
    <w:rsid w:val="00181193"/>
    <w:rsid w:val="00192208"/>
    <w:rsid w:val="001A56DF"/>
    <w:rsid w:val="001D25DB"/>
    <w:rsid w:val="001E42C8"/>
    <w:rsid w:val="001E6E01"/>
    <w:rsid w:val="00203A34"/>
    <w:rsid w:val="00207C28"/>
    <w:rsid w:val="00212892"/>
    <w:rsid w:val="00216ABE"/>
    <w:rsid w:val="002172B3"/>
    <w:rsid w:val="00221898"/>
    <w:rsid w:val="002405CC"/>
    <w:rsid w:val="00260900"/>
    <w:rsid w:val="00261AF2"/>
    <w:rsid w:val="00262D84"/>
    <w:rsid w:val="0028066F"/>
    <w:rsid w:val="002877ED"/>
    <w:rsid w:val="00292617"/>
    <w:rsid w:val="00292708"/>
    <w:rsid w:val="00293D08"/>
    <w:rsid w:val="00296FAA"/>
    <w:rsid w:val="002A624B"/>
    <w:rsid w:val="002B7F9A"/>
    <w:rsid w:val="002C3987"/>
    <w:rsid w:val="002E24DE"/>
    <w:rsid w:val="002E4545"/>
    <w:rsid w:val="002E4B30"/>
    <w:rsid w:val="002F5B57"/>
    <w:rsid w:val="002F766C"/>
    <w:rsid w:val="0030513A"/>
    <w:rsid w:val="003053E3"/>
    <w:rsid w:val="00306C24"/>
    <w:rsid w:val="00311F90"/>
    <w:rsid w:val="00330CEF"/>
    <w:rsid w:val="00335341"/>
    <w:rsid w:val="00345D56"/>
    <w:rsid w:val="00357A9A"/>
    <w:rsid w:val="00361686"/>
    <w:rsid w:val="00370EDF"/>
    <w:rsid w:val="003802BB"/>
    <w:rsid w:val="00381F90"/>
    <w:rsid w:val="00397095"/>
    <w:rsid w:val="003C39A1"/>
    <w:rsid w:val="003D74DB"/>
    <w:rsid w:val="003E68D0"/>
    <w:rsid w:val="003F5815"/>
    <w:rsid w:val="00420A95"/>
    <w:rsid w:val="00465FC5"/>
    <w:rsid w:val="00485321"/>
    <w:rsid w:val="004928AE"/>
    <w:rsid w:val="004966D5"/>
    <w:rsid w:val="004A3E3E"/>
    <w:rsid w:val="004B262A"/>
    <w:rsid w:val="004E658E"/>
    <w:rsid w:val="004F4DF4"/>
    <w:rsid w:val="00500702"/>
    <w:rsid w:val="00503D46"/>
    <w:rsid w:val="00507DA8"/>
    <w:rsid w:val="00517EB5"/>
    <w:rsid w:val="0052262B"/>
    <w:rsid w:val="00524968"/>
    <w:rsid w:val="00527753"/>
    <w:rsid w:val="00533DE0"/>
    <w:rsid w:val="00560CC1"/>
    <w:rsid w:val="00564611"/>
    <w:rsid w:val="00582451"/>
    <w:rsid w:val="00592697"/>
    <w:rsid w:val="005A08D5"/>
    <w:rsid w:val="005A4DB7"/>
    <w:rsid w:val="005A6B4E"/>
    <w:rsid w:val="005C428A"/>
    <w:rsid w:val="005D0E81"/>
    <w:rsid w:val="005D123C"/>
    <w:rsid w:val="0060511B"/>
    <w:rsid w:val="00610D89"/>
    <w:rsid w:val="006150C7"/>
    <w:rsid w:val="00620837"/>
    <w:rsid w:val="00620CAA"/>
    <w:rsid w:val="00625C5C"/>
    <w:rsid w:val="006365C0"/>
    <w:rsid w:val="00640B91"/>
    <w:rsid w:val="00654581"/>
    <w:rsid w:val="006569DF"/>
    <w:rsid w:val="00671FF1"/>
    <w:rsid w:val="006729C4"/>
    <w:rsid w:val="00674239"/>
    <w:rsid w:val="00690B74"/>
    <w:rsid w:val="006951EB"/>
    <w:rsid w:val="006A118E"/>
    <w:rsid w:val="006B1318"/>
    <w:rsid w:val="006D054E"/>
    <w:rsid w:val="00702DBB"/>
    <w:rsid w:val="00702F5B"/>
    <w:rsid w:val="00704A46"/>
    <w:rsid w:val="00730433"/>
    <w:rsid w:val="007304E8"/>
    <w:rsid w:val="00752257"/>
    <w:rsid w:val="00752EC2"/>
    <w:rsid w:val="007628E5"/>
    <w:rsid w:val="00765108"/>
    <w:rsid w:val="0077675D"/>
    <w:rsid w:val="00783D36"/>
    <w:rsid w:val="007A4BFD"/>
    <w:rsid w:val="007A532C"/>
    <w:rsid w:val="007C7CAB"/>
    <w:rsid w:val="007D358E"/>
    <w:rsid w:val="007D4E9A"/>
    <w:rsid w:val="007F3C9A"/>
    <w:rsid w:val="0082253D"/>
    <w:rsid w:val="00825A6D"/>
    <w:rsid w:val="00827224"/>
    <w:rsid w:val="00862DAD"/>
    <w:rsid w:val="00863A19"/>
    <w:rsid w:val="0086600F"/>
    <w:rsid w:val="008729EA"/>
    <w:rsid w:val="00873F7D"/>
    <w:rsid w:val="00891A63"/>
    <w:rsid w:val="008963D2"/>
    <w:rsid w:val="008B1BF1"/>
    <w:rsid w:val="008C2313"/>
    <w:rsid w:val="008C51BA"/>
    <w:rsid w:val="008D685A"/>
    <w:rsid w:val="008E1C2E"/>
    <w:rsid w:val="008F370B"/>
    <w:rsid w:val="009025F1"/>
    <w:rsid w:val="00905F94"/>
    <w:rsid w:val="009107F7"/>
    <w:rsid w:val="00910984"/>
    <w:rsid w:val="0093628A"/>
    <w:rsid w:val="009409A3"/>
    <w:rsid w:val="00941F43"/>
    <w:rsid w:val="00944B2E"/>
    <w:rsid w:val="0094596C"/>
    <w:rsid w:val="00957258"/>
    <w:rsid w:val="00965C88"/>
    <w:rsid w:val="00967063"/>
    <w:rsid w:val="00970055"/>
    <w:rsid w:val="0097570D"/>
    <w:rsid w:val="00984F8D"/>
    <w:rsid w:val="00992371"/>
    <w:rsid w:val="009B44DB"/>
    <w:rsid w:val="009C3E29"/>
    <w:rsid w:val="009D02B9"/>
    <w:rsid w:val="009D24CE"/>
    <w:rsid w:val="009D7D43"/>
    <w:rsid w:val="00A013B0"/>
    <w:rsid w:val="00A0224A"/>
    <w:rsid w:val="00A10116"/>
    <w:rsid w:val="00A17981"/>
    <w:rsid w:val="00A213FE"/>
    <w:rsid w:val="00A214EE"/>
    <w:rsid w:val="00A21A46"/>
    <w:rsid w:val="00A2489D"/>
    <w:rsid w:val="00A25737"/>
    <w:rsid w:val="00A41DD7"/>
    <w:rsid w:val="00A573F1"/>
    <w:rsid w:val="00A65421"/>
    <w:rsid w:val="00A67796"/>
    <w:rsid w:val="00A765D7"/>
    <w:rsid w:val="00A845A3"/>
    <w:rsid w:val="00A91BAD"/>
    <w:rsid w:val="00A94547"/>
    <w:rsid w:val="00AB1293"/>
    <w:rsid w:val="00AD1EB7"/>
    <w:rsid w:val="00AE0D76"/>
    <w:rsid w:val="00AF2E9F"/>
    <w:rsid w:val="00AF4F82"/>
    <w:rsid w:val="00B155ED"/>
    <w:rsid w:val="00B21224"/>
    <w:rsid w:val="00B27BE1"/>
    <w:rsid w:val="00B3584D"/>
    <w:rsid w:val="00B35C0D"/>
    <w:rsid w:val="00B5744E"/>
    <w:rsid w:val="00B67E3B"/>
    <w:rsid w:val="00BA5B80"/>
    <w:rsid w:val="00BA766C"/>
    <w:rsid w:val="00BB0683"/>
    <w:rsid w:val="00BB2332"/>
    <w:rsid w:val="00BC206A"/>
    <w:rsid w:val="00BC2D71"/>
    <w:rsid w:val="00BD4330"/>
    <w:rsid w:val="00BF55FA"/>
    <w:rsid w:val="00BF5EE1"/>
    <w:rsid w:val="00BF6063"/>
    <w:rsid w:val="00BF7C6A"/>
    <w:rsid w:val="00C16DA0"/>
    <w:rsid w:val="00C20792"/>
    <w:rsid w:val="00C35AB9"/>
    <w:rsid w:val="00C425A7"/>
    <w:rsid w:val="00C53A9E"/>
    <w:rsid w:val="00C60BD5"/>
    <w:rsid w:val="00C615C1"/>
    <w:rsid w:val="00C67EBE"/>
    <w:rsid w:val="00C754CF"/>
    <w:rsid w:val="00CB38FD"/>
    <w:rsid w:val="00CB6FBA"/>
    <w:rsid w:val="00CC154E"/>
    <w:rsid w:val="00CC24FF"/>
    <w:rsid w:val="00CC2B58"/>
    <w:rsid w:val="00CC7377"/>
    <w:rsid w:val="00CD03D2"/>
    <w:rsid w:val="00CE7920"/>
    <w:rsid w:val="00D0475E"/>
    <w:rsid w:val="00D2224A"/>
    <w:rsid w:val="00D25843"/>
    <w:rsid w:val="00D31D22"/>
    <w:rsid w:val="00D32489"/>
    <w:rsid w:val="00D35E55"/>
    <w:rsid w:val="00D367C0"/>
    <w:rsid w:val="00D50C70"/>
    <w:rsid w:val="00D56B44"/>
    <w:rsid w:val="00D60FC6"/>
    <w:rsid w:val="00D63CCE"/>
    <w:rsid w:val="00D73589"/>
    <w:rsid w:val="00D87256"/>
    <w:rsid w:val="00D92B5D"/>
    <w:rsid w:val="00D93522"/>
    <w:rsid w:val="00DA1F58"/>
    <w:rsid w:val="00DA2E66"/>
    <w:rsid w:val="00DA7F0B"/>
    <w:rsid w:val="00DD722F"/>
    <w:rsid w:val="00DE6794"/>
    <w:rsid w:val="00E33D39"/>
    <w:rsid w:val="00E44BF3"/>
    <w:rsid w:val="00E46F21"/>
    <w:rsid w:val="00E4743C"/>
    <w:rsid w:val="00E543BD"/>
    <w:rsid w:val="00E77C4E"/>
    <w:rsid w:val="00E906AA"/>
    <w:rsid w:val="00E953D3"/>
    <w:rsid w:val="00EB3601"/>
    <w:rsid w:val="00EB4984"/>
    <w:rsid w:val="00EC4889"/>
    <w:rsid w:val="00EC515A"/>
    <w:rsid w:val="00EC5E10"/>
    <w:rsid w:val="00EE2467"/>
    <w:rsid w:val="00EF2E5D"/>
    <w:rsid w:val="00F007DF"/>
    <w:rsid w:val="00F01A84"/>
    <w:rsid w:val="00F068E3"/>
    <w:rsid w:val="00F20315"/>
    <w:rsid w:val="00F22C6D"/>
    <w:rsid w:val="00F3405F"/>
    <w:rsid w:val="00F37CB4"/>
    <w:rsid w:val="00F62B31"/>
    <w:rsid w:val="00F837DE"/>
    <w:rsid w:val="00F94332"/>
    <w:rsid w:val="00FB06FE"/>
    <w:rsid w:val="00FB3FAA"/>
    <w:rsid w:val="00FC6386"/>
    <w:rsid w:val="00FE4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773C25"/>
  <w15:docId w15:val="{E9BD0905-76A4-40D9-83B4-337420071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3D3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825A6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5A6D"/>
  </w:style>
  <w:style w:type="paragraph" w:styleId="Footer">
    <w:name w:val="footer"/>
    <w:basedOn w:val="Normal"/>
    <w:link w:val="FooterChar"/>
    <w:uiPriority w:val="99"/>
    <w:unhideWhenUsed/>
    <w:rsid w:val="00825A6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5A6D"/>
  </w:style>
  <w:style w:type="paragraph" w:styleId="ListParagraph">
    <w:name w:val="List Paragraph"/>
    <w:basedOn w:val="Normal"/>
    <w:uiPriority w:val="34"/>
    <w:qFormat/>
    <w:rsid w:val="006729C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381F90"/>
    <w:rPr>
      <w:color w:val="666666"/>
    </w:rPr>
  </w:style>
  <w:style w:type="table" w:styleId="TableGrid">
    <w:name w:val="Table Grid"/>
    <w:basedOn w:val="TableNormal"/>
    <w:uiPriority w:val="39"/>
    <w:rsid w:val="002A624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11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7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2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62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7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4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0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6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836A23-A60B-420D-A90F-535969D710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3</Pages>
  <Words>416</Words>
  <Characters>2373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Grain Elevator</dc:creator>
  <cp:lastModifiedBy>maricar cababan</cp:lastModifiedBy>
  <cp:revision>4</cp:revision>
  <cp:lastPrinted>2025-09-24T13:43:00Z</cp:lastPrinted>
  <dcterms:created xsi:type="dcterms:W3CDTF">2025-10-15T15:23:00Z</dcterms:created>
  <dcterms:modified xsi:type="dcterms:W3CDTF">2025-10-15T17:20:00Z</dcterms:modified>
</cp:coreProperties>
</file>