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4531" w14:textId="77777777" w:rsidR="00FD330C" w:rsidRDefault="00FD330C"/>
    <w:p w14:paraId="34113D8C" w14:textId="77777777" w:rsidR="00FD330C" w:rsidRDefault="00FD330C"/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300"/>
        <w:gridCol w:w="3465"/>
      </w:tblGrid>
      <w:tr w:rsidR="00FD330C" w14:paraId="58027D7F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80C" w14:textId="77777777" w:rsidR="00FD330C" w:rsidRDefault="00DE1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Clue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D314" w14:textId="77777777" w:rsidR="00FD330C" w:rsidRDefault="00DE1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Query Type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05" w14:textId="77777777" w:rsidR="00FD330C" w:rsidRDefault="00DE1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Results/New Clues</w:t>
            </w:r>
          </w:p>
        </w:tc>
      </w:tr>
      <w:tr w:rsidR="00FD330C" w14:paraId="50D12557" w14:textId="77777777">
        <w:trPr>
          <w:trHeight w:val="1206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131" w14:textId="77777777" w:rsidR="00FD330C" w:rsidRDefault="00DE1527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Date of incident</w:t>
            </w:r>
          </w:p>
          <w:p w14:paraId="6558BFC2" w14:textId="77777777" w:rsidR="00FD330C" w:rsidRDefault="00DE1527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Time (?)</w:t>
            </w:r>
          </w:p>
          <w:p w14:paraId="18C1522A" w14:textId="77777777" w:rsidR="00FD330C" w:rsidRDefault="00DE1527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Location 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E32F" w14:textId="77777777" w:rsidR="00FD330C" w:rsidRDefault="00DE1527">
            <w:pPr>
              <w:widowControl w:val="0"/>
              <w:spacing w:line="240" w:lineRule="auto"/>
            </w:pPr>
            <w:r>
              <w:t xml:space="preserve">SELECT FROM </w:t>
            </w:r>
            <w:r>
              <w:rPr>
                <w:b/>
                <w:u w:val="single"/>
              </w:rPr>
              <w:t xml:space="preserve">REPORTS </w:t>
            </w:r>
            <w:r>
              <w:t>WHERE x AND</w:t>
            </w:r>
          </w:p>
          <w:p w14:paraId="1E0D5852" w14:textId="77777777" w:rsidR="00FD330C" w:rsidRDefault="00FD330C">
            <w:pPr>
              <w:widowControl w:val="0"/>
              <w:spacing w:line="240" w:lineRule="auto"/>
            </w:pP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7E4" w14:textId="77777777" w:rsidR="00FD330C" w:rsidRDefault="00DE152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2 witnesses</w:t>
            </w:r>
          </w:p>
          <w:p w14:paraId="438F9ED9" w14:textId="77777777" w:rsidR="00FD330C" w:rsidRDefault="00DE152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Name of witnesses</w:t>
            </w:r>
          </w:p>
          <w:p w14:paraId="77CDCD70" w14:textId="77777777" w:rsidR="00FD330C" w:rsidRDefault="00DE1527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Married couple</w:t>
            </w:r>
          </w:p>
          <w:p w14:paraId="2D4F287E" w14:textId="77777777" w:rsidR="00FD330C" w:rsidRDefault="00DE1527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</w:pPr>
            <w:r>
              <w:t>Dif. last names or one goes by abbreviated first name</w:t>
            </w:r>
          </w:p>
        </w:tc>
      </w:tr>
      <w:tr w:rsidR="00FD330C" w14:paraId="42B81D2C" w14:textId="77777777">
        <w:trPr>
          <w:trHeight w:val="1206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63F5" w14:textId="77777777" w:rsidR="00FD330C" w:rsidRDefault="00DE152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2 witnesses</w:t>
            </w:r>
          </w:p>
          <w:p w14:paraId="45117051" w14:textId="77777777" w:rsidR="00FD330C" w:rsidRDefault="00DE152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Name of witnesses</w:t>
            </w:r>
          </w:p>
          <w:p w14:paraId="490EA3C0" w14:textId="77777777" w:rsidR="00FD330C" w:rsidRDefault="00DE1527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Married couple</w:t>
            </w:r>
          </w:p>
          <w:p w14:paraId="51ACE2CD" w14:textId="77777777" w:rsidR="00FD330C" w:rsidRDefault="00DE1527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</w:pPr>
            <w:r>
              <w:t>Dif. last names or one goes by abbreviated first name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BB72" w14:textId="77777777" w:rsidR="00FD330C" w:rsidRDefault="00DE1527">
            <w:pPr>
              <w:widowControl w:val="0"/>
              <w:spacing w:line="240" w:lineRule="auto"/>
            </w:pPr>
            <w:r>
              <w:t>2 possible queries</w:t>
            </w:r>
          </w:p>
          <w:p w14:paraId="5574F09C" w14:textId="77777777" w:rsidR="00FD330C" w:rsidRDefault="00DE1527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INTERVIEWS </w:t>
            </w:r>
            <w:r>
              <w:t>WHERE =</w:t>
            </w:r>
          </w:p>
          <w:p w14:paraId="023F759B" w14:textId="77777777" w:rsidR="00FD330C" w:rsidRDefault="00DE1527">
            <w:pPr>
              <w:widowControl w:val="0"/>
              <w:numPr>
                <w:ilvl w:val="0"/>
                <w:numId w:val="17"/>
              </w:numPr>
              <w:spacing w:line="240" w:lineRule="auto"/>
              <w:ind w:left="0" w:firstLine="0"/>
            </w:pPr>
            <w:r>
              <w:t xml:space="preserve">SELECT FROM </w:t>
            </w:r>
            <w:r>
              <w:rPr>
                <w:u w:val="single"/>
              </w:rPr>
              <w:t xml:space="preserve">INTERVIEWS </w:t>
            </w:r>
            <w:r>
              <w:t>WHERE LIKE (for abbreviated name)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621F" w14:textId="77777777" w:rsidR="00FD330C" w:rsidRDefault="00DE152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Power used</w:t>
            </w:r>
          </w:p>
          <w:p w14:paraId="32B41C8D" w14:textId="77777777" w:rsidR="00FD330C" w:rsidRDefault="00DE152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More than one villain </w:t>
            </w:r>
          </w:p>
        </w:tc>
      </w:tr>
      <w:tr w:rsidR="00FD330C" w14:paraId="6428C46B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F38F" w14:textId="77777777" w:rsidR="00FD330C" w:rsidRDefault="00DE152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Power used</w:t>
            </w:r>
          </w:p>
          <w:p w14:paraId="45E36EDE" w14:textId="77777777" w:rsidR="00FD330C" w:rsidRDefault="00DE152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More than one villain 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2426" w14:textId="77777777" w:rsidR="00FD330C" w:rsidRDefault="00DE1527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VILLAINS </w:t>
            </w:r>
            <w:r>
              <w:t xml:space="preserve">JOIN ON </w:t>
            </w:r>
            <w:r>
              <w:rPr>
                <w:u w:val="single"/>
              </w:rPr>
              <w:t>POWERS</w:t>
            </w:r>
          </w:p>
          <w:p w14:paraId="2F74960E" w14:textId="77777777" w:rsidR="00FD330C" w:rsidRDefault="00DE1527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SELECT </w:t>
            </w:r>
            <w:r>
              <w:rPr>
                <w:u w:val="single"/>
              </w:rPr>
              <w:t xml:space="preserve">VILLAINS </w:t>
            </w:r>
            <w:r>
              <w:t xml:space="preserve">FROM JOIN ON </w:t>
            </w:r>
            <w:r>
              <w:rPr>
                <w:u w:val="single"/>
              </w:rPr>
              <w:t>TEAMS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5F2B" w14:textId="77777777" w:rsidR="00FD330C" w:rsidRDefault="00DE1527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List of potential villains, two ppl on team need to have same power classification</w:t>
            </w:r>
          </w:p>
        </w:tc>
      </w:tr>
      <w:tr w:rsidR="00FD330C" w14:paraId="2A50C3AC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27DF" w14:textId="77777777" w:rsidR="00FD330C" w:rsidRDefault="00DE1527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List of potential villains, two ppl on team need to have same power classification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582D" w14:textId="77777777" w:rsidR="00FD330C" w:rsidRDefault="00DE152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>INTERVIEWS</w:t>
            </w:r>
            <w:r>
              <w:t xml:space="preserve"> WHERE AND</w:t>
            </w:r>
          </w:p>
          <w:p w14:paraId="259578BC" w14:textId="77777777" w:rsidR="00FD330C" w:rsidRDefault="00DE152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Could also be subquery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9B96" w14:textId="77777777" w:rsidR="00FD330C" w:rsidRDefault="00DE152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Alibis</w:t>
            </w:r>
          </w:p>
          <w:p w14:paraId="736EBAC8" w14:textId="00248C59" w:rsidR="00FD330C" w:rsidRDefault="00DE1527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Committing</w:t>
            </w:r>
            <w:r>
              <w:t xml:space="preserve"> different crime</w:t>
            </w:r>
          </w:p>
          <w:p w14:paraId="7A007D12" w14:textId="77777777" w:rsidR="00FD330C" w:rsidRDefault="00DE152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Rumor about victim fighting with another hero</w:t>
            </w:r>
          </w:p>
          <w:p w14:paraId="7FCB0376" w14:textId="77777777" w:rsidR="00FD330C" w:rsidRDefault="00DE1527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 xml:space="preserve">detail about other hero like gender  </w:t>
            </w:r>
          </w:p>
        </w:tc>
      </w:tr>
      <w:tr w:rsidR="00FD330C" w14:paraId="3038A467" w14:textId="77777777">
        <w:trPr>
          <w:trHeight w:val="420"/>
        </w:trPr>
        <w:tc>
          <w:tcPr>
            <w:tcW w:w="29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766C" w14:textId="77777777" w:rsidR="00FD330C" w:rsidRDefault="00DE152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Alibis</w:t>
            </w:r>
          </w:p>
          <w:p w14:paraId="0A1EFE61" w14:textId="276F3643" w:rsidR="00FD330C" w:rsidRDefault="00DE152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Committing</w:t>
            </w:r>
            <w:r>
              <w:t xml:space="preserve"> different crime</w:t>
            </w:r>
          </w:p>
          <w:p w14:paraId="62118D80" w14:textId="77777777" w:rsidR="00FD330C" w:rsidRDefault="00DE1527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Date/Location</w:t>
            </w:r>
          </w:p>
          <w:p w14:paraId="566E6587" w14:textId="77777777" w:rsidR="00FD330C" w:rsidRDefault="00DE1527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Name of hero who captured them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D9D0" w14:textId="77777777" w:rsidR="00FD330C" w:rsidRDefault="00DE152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REPORTS </w:t>
            </w:r>
            <w:r>
              <w:t xml:space="preserve">WHERE </w:t>
            </w:r>
          </w:p>
          <w:p w14:paraId="1A65DE60" w14:textId="77777777" w:rsidR="00FD330C" w:rsidRDefault="00FD330C">
            <w:pPr>
              <w:widowControl w:val="0"/>
              <w:spacing w:line="240" w:lineRule="auto"/>
            </w:pPr>
          </w:p>
          <w:p w14:paraId="5110CC3C" w14:textId="77777777" w:rsidR="00FD330C" w:rsidRDefault="00FD330C">
            <w:pPr>
              <w:widowControl w:val="0"/>
              <w:spacing w:line="240" w:lineRule="auto"/>
            </w:pPr>
          </w:p>
          <w:p w14:paraId="0C77FEF4" w14:textId="77777777" w:rsidR="00FD330C" w:rsidRDefault="00FD330C">
            <w:pPr>
              <w:widowControl w:val="0"/>
              <w:spacing w:line="240" w:lineRule="auto"/>
            </w:pPr>
          </w:p>
          <w:p w14:paraId="727C925B" w14:textId="77777777" w:rsidR="00FD330C" w:rsidRDefault="00FD330C">
            <w:pPr>
              <w:widowControl w:val="0"/>
              <w:spacing w:line="240" w:lineRule="auto"/>
            </w:pP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459" w14:textId="77777777" w:rsidR="00FD330C" w:rsidRDefault="00DE152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Confirms alibis</w:t>
            </w:r>
          </w:p>
        </w:tc>
      </w:tr>
      <w:tr w:rsidR="00FD330C" w14:paraId="213FAF0E" w14:textId="77777777">
        <w:trPr>
          <w:trHeight w:val="420"/>
        </w:trPr>
        <w:tc>
          <w:tcPr>
            <w:tcW w:w="29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D47E" w14:textId="77777777" w:rsidR="00FD330C" w:rsidRDefault="00FD330C">
            <w:pPr>
              <w:widowControl w:val="0"/>
              <w:spacing w:line="240" w:lineRule="auto"/>
            </w:pP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ADC8" w14:textId="77777777" w:rsidR="00FD330C" w:rsidRDefault="00DE152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SELECT FROM  </w:t>
            </w:r>
            <w:r>
              <w:rPr>
                <w:u w:val="single"/>
              </w:rPr>
              <w:t>INTERVIEWS</w:t>
            </w:r>
            <w:r>
              <w:t xml:space="preserve">  WHERE name = hero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9A7C" w14:textId="77777777" w:rsidR="00FD330C" w:rsidRDefault="00DE1527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Hero confirms alibi</w:t>
            </w:r>
          </w:p>
          <w:p w14:paraId="16B5762B" w14:textId="77777777" w:rsidR="00FD330C" w:rsidRDefault="00DE1527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Hero provides additional detail about victim’s feud</w:t>
            </w:r>
          </w:p>
          <w:p w14:paraId="4A831168" w14:textId="77777777" w:rsidR="00FD330C" w:rsidRDefault="00DE1527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Former sidekick</w:t>
            </w:r>
          </w:p>
        </w:tc>
      </w:tr>
      <w:tr w:rsidR="00FD330C" w14:paraId="20BE3ED7" w14:textId="77777777">
        <w:trPr>
          <w:trHeight w:val="420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719F" w14:textId="77777777" w:rsidR="00FD330C" w:rsidRDefault="00DE1527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Hero provides additional detail about victim’s feud</w:t>
            </w:r>
          </w:p>
          <w:p w14:paraId="54B2A9D1" w14:textId="77777777" w:rsidR="00FD330C" w:rsidRDefault="00DE1527">
            <w:pPr>
              <w:widowControl w:val="0"/>
              <w:numPr>
                <w:ilvl w:val="1"/>
                <w:numId w:val="15"/>
              </w:numPr>
              <w:spacing w:line="240" w:lineRule="auto"/>
              <w:ind w:left="720"/>
            </w:pPr>
            <w:r>
              <w:lastRenderedPageBreak/>
              <w:t>Former sidekick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9496" w14:textId="77777777" w:rsidR="00FD330C" w:rsidRDefault="00DE152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 xml:space="preserve">SELECT FROM </w:t>
            </w:r>
            <w:r>
              <w:rPr>
                <w:u w:val="single"/>
              </w:rPr>
              <w:t xml:space="preserve">HEROES </w:t>
            </w:r>
            <w:r>
              <w:t xml:space="preserve">JOIN ON </w:t>
            </w:r>
            <w:r>
              <w:rPr>
                <w:u w:val="single"/>
              </w:rPr>
              <w:t>HEROES</w:t>
            </w:r>
            <w:r>
              <w:t xml:space="preserve"> AS </w:t>
            </w:r>
            <w:r>
              <w:rPr>
                <w:u w:val="single"/>
              </w:rPr>
              <w:lastRenderedPageBreak/>
              <w:t xml:space="preserve">HEROES2 </w:t>
            </w:r>
          </w:p>
          <w:p w14:paraId="07361A48" w14:textId="77777777" w:rsidR="00FD330C" w:rsidRDefault="00DE1527">
            <w:pPr>
              <w:widowControl w:val="0"/>
              <w:spacing w:line="240" w:lineRule="auto"/>
              <w:ind w:left="720"/>
            </w:pPr>
            <w:r>
              <w:t>JOIN ON POWERS</w:t>
            </w:r>
            <w:r>
              <w:rPr>
                <w:u w:val="single"/>
              </w:rPr>
              <w:t xml:space="preserve"> </w:t>
            </w:r>
            <w:r>
              <w:t xml:space="preserve"> WHERE name = victim, sidekick power = power used</w:t>
            </w:r>
          </w:p>
          <w:p w14:paraId="419B0330" w14:textId="77777777" w:rsidR="00FD330C" w:rsidRDefault="00DE152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Note: we want them to see a list of the victim’s sidekicks by name and to list the one/ones with the same power used to kill 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9C4" w14:textId="77777777" w:rsidR="00FD330C" w:rsidRDefault="00DE152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 xml:space="preserve">Name of single sidekick </w:t>
            </w:r>
          </w:p>
          <w:p w14:paraId="1D0D4289" w14:textId="77777777" w:rsidR="00FD330C" w:rsidRDefault="00DE1527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Two names could be given if we </w:t>
            </w:r>
            <w:r>
              <w:rPr>
                <w:i/>
              </w:rPr>
              <w:lastRenderedPageBreak/>
              <w:t>want to extend mystery</w:t>
            </w:r>
          </w:p>
        </w:tc>
      </w:tr>
      <w:tr w:rsidR="00FD330C" w14:paraId="62D5CF5C" w14:textId="77777777">
        <w:trPr>
          <w:trHeight w:val="420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7301" w14:textId="77777777" w:rsidR="00FD330C" w:rsidRDefault="00DE1527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Sidekick name</w:t>
            </w:r>
            <w:r>
              <w:tab/>
            </w:r>
            <w:r>
              <w:tab/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D059" w14:textId="77777777" w:rsidR="00FD330C" w:rsidRDefault="00DE152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>INTERVIEWS</w:t>
            </w:r>
            <w:r>
              <w:t xml:space="preserve"> WHERE name=sidekick</w:t>
            </w:r>
            <w:r>
              <w:tab/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97CA" w14:textId="77777777" w:rsidR="00FD330C" w:rsidRDefault="00DE152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Confession with motive</w:t>
            </w:r>
          </w:p>
        </w:tc>
      </w:tr>
    </w:tbl>
    <w:p w14:paraId="3F80F85B" w14:textId="77777777" w:rsidR="00FD330C" w:rsidRDefault="00FD330C"/>
    <w:p w14:paraId="51C47F2B" w14:textId="77777777" w:rsidR="00FD330C" w:rsidRDefault="00FD330C"/>
    <w:p w14:paraId="7A4F72BA" w14:textId="77777777" w:rsidR="00FD330C" w:rsidRDefault="00FD330C"/>
    <w:p w14:paraId="54F14F2B" w14:textId="77777777" w:rsidR="00FD330C" w:rsidRDefault="00FD330C"/>
    <w:sectPr w:rsidR="00FD33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B1E"/>
    <w:multiLevelType w:val="multilevel"/>
    <w:tmpl w:val="59244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66A23"/>
    <w:multiLevelType w:val="multilevel"/>
    <w:tmpl w:val="3ACC2B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D386C"/>
    <w:multiLevelType w:val="multilevel"/>
    <w:tmpl w:val="8C228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C20A30"/>
    <w:multiLevelType w:val="multilevel"/>
    <w:tmpl w:val="1CF2B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95321D"/>
    <w:multiLevelType w:val="multilevel"/>
    <w:tmpl w:val="92F44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FE7C8E"/>
    <w:multiLevelType w:val="multilevel"/>
    <w:tmpl w:val="2A14C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4A0596"/>
    <w:multiLevelType w:val="multilevel"/>
    <w:tmpl w:val="E84E9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E6127"/>
    <w:multiLevelType w:val="multilevel"/>
    <w:tmpl w:val="A6DA8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FE2B43"/>
    <w:multiLevelType w:val="multilevel"/>
    <w:tmpl w:val="A6882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152EDC"/>
    <w:multiLevelType w:val="multilevel"/>
    <w:tmpl w:val="C8EC9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F540A9"/>
    <w:multiLevelType w:val="multilevel"/>
    <w:tmpl w:val="97B23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441272"/>
    <w:multiLevelType w:val="multilevel"/>
    <w:tmpl w:val="AF5E3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8512DA"/>
    <w:multiLevelType w:val="multilevel"/>
    <w:tmpl w:val="B6186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AC6ADC"/>
    <w:multiLevelType w:val="multilevel"/>
    <w:tmpl w:val="9AEE3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D30C9D"/>
    <w:multiLevelType w:val="multilevel"/>
    <w:tmpl w:val="2B28F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7624C7"/>
    <w:multiLevelType w:val="multilevel"/>
    <w:tmpl w:val="1AF8F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8451D7"/>
    <w:multiLevelType w:val="multilevel"/>
    <w:tmpl w:val="EF263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DE11F7"/>
    <w:multiLevelType w:val="multilevel"/>
    <w:tmpl w:val="DA883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12"/>
  </w:num>
  <w:num w:numId="12">
    <w:abstractNumId w:val="16"/>
  </w:num>
  <w:num w:numId="13">
    <w:abstractNumId w:val="14"/>
  </w:num>
  <w:num w:numId="14">
    <w:abstractNumId w:val="3"/>
  </w:num>
  <w:num w:numId="15">
    <w:abstractNumId w:val="2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0C"/>
    <w:rsid w:val="00D67206"/>
    <w:rsid w:val="00DE1527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4F56"/>
  <w15:docId w15:val="{1374B8A3-91FD-4F70-8C30-BFB13CB6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Marshall</dc:creator>
  <cp:lastModifiedBy>Alex Marshall</cp:lastModifiedBy>
  <cp:revision>3</cp:revision>
  <dcterms:created xsi:type="dcterms:W3CDTF">2022-03-23T15:31:00Z</dcterms:created>
  <dcterms:modified xsi:type="dcterms:W3CDTF">2022-03-23T15:31:00Z</dcterms:modified>
</cp:coreProperties>
</file>