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64CE" w14:textId="77777777" w:rsidR="00655B10" w:rsidRDefault="001E3061">
      <w:pPr>
        <w:numPr>
          <w:ilvl w:val="0"/>
          <w:numId w:val="5"/>
        </w:numPr>
      </w:pPr>
      <w:r>
        <w:t>Feedback:</w:t>
      </w:r>
    </w:p>
    <w:p w14:paraId="19E1033D" w14:textId="77777777" w:rsidR="00655B10" w:rsidRDefault="001E3061">
      <w:pPr>
        <w:numPr>
          <w:ilvl w:val="1"/>
          <w:numId w:val="5"/>
        </w:numPr>
      </w:pPr>
      <w:r>
        <w:t>Leverage full data sets</w:t>
      </w:r>
    </w:p>
    <w:p w14:paraId="6845EAD0" w14:textId="77777777" w:rsidR="00655B10" w:rsidRDefault="001E3061">
      <w:pPr>
        <w:numPr>
          <w:ilvl w:val="1"/>
          <w:numId w:val="5"/>
        </w:numPr>
      </w:pPr>
      <w:r>
        <w:t>Query types:</w:t>
      </w:r>
    </w:p>
    <w:p w14:paraId="5D4E1B7B" w14:textId="77777777" w:rsidR="00655B10" w:rsidRDefault="001E3061">
      <w:pPr>
        <w:numPr>
          <w:ilvl w:val="2"/>
          <w:numId w:val="5"/>
        </w:numPr>
      </w:pPr>
      <w:r>
        <w:t>Cases (if/then)</w:t>
      </w:r>
    </w:p>
    <w:p w14:paraId="1881296F" w14:textId="77777777" w:rsidR="00655B10" w:rsidRDefault="001E3061">
      <w:pPr>
        <w:numPr>
          <w:ilvl w:val="3"/>
          <w:numId w:val="5"/>
        </w:numPr>
      </w:pPr>
      <w:r>
        <w:t xml:space="preserve">To present data in cleaned up form </w:t>
      </w:r>
    </w:p>
    <w:p w14:paraId="2E1F4272" w14:textId="77777777" w:rsidR="00655B10" w:rsidRDefault="001E3061">
      <w:pPr>
        <w:numPr>
          <w:ilvl w:val="3"/>
          <w:numId w:val="5"/>
        </w:numPr>
      </w:pPr>
      <w:r>
        <w:t xml:space="preserve">If &lt;record&gt; has a given </w:t>
      </w:r>
      <w:proofErr w:type="gramStart"/>
      <w:r>
        <w:t>author</w:t>
      </w:r>
      <w:proofErr w:type="gramEnd"/>
      <w:r>
        <w:t xml:space="preserve"> they make a consistent mistake that needs to be corrected for</w:t>
      </w:r>
    </w:p>
    <w:p w14:paraId="0044CEF5" w14:textId="77777777" w:rsidR="00655B10" w:rsidRDefault="001E3061">
      <w:pPr>
        <w:numPr>
          <w:ilvl w:val="2"/>
          <w:numId w:val="5"/>
        </w:numPr>
      </w:pPr>
      <w:r>
        <w:t>Aggregate functions (SUM/AVG/</w:t>
      </w:r>
      <w:proofErr w:type="spellStart"/>
      <w:r>
        <w:t>etc</w:t>
      </w:r>
      <w:proofErr w:type="spellEnd"/>
      <w:r>
        <w:t>)</w:t>
      </w:r>
    </w:p>
    <w:p w14:paraId="6AC441AD" w14:textId="77777777" w:rsidR="00655B10" w:rsidRDefault="001E3061">
      <w:pPr>
        <w:numPr>
          <w:ilvl w:val="3"/>
          <w:numId w:val="5"/>
        </w:numPr>
      </w:pPr>
      <w:r>
        <w:t xml:space="preserve">Visual description: “This person looked to be X tall” </w:t>
      </w:r>
    </w:p>
    <w:p w14:paraId="06187E4B" w14:textId="77777777" w:rsidR="00655B10" w:rsidRDefault="001E3061">
      <w:pPr>
        <w:numPr>
          <w:ilvl w:val="3"/>
          <w:numId w:val="5"/>
        </w:numPr>
      </w:pPr>
      <w:r>
        <w:t>“There were Y people on the team”</w:t>
      </w:r>
    </w:p>
    <w:p w14:paraId="74B1A915" w14:textId="77777777" w:rsidR="00655B10" w:rsidRDefault="001E3061">
      <w:pPr>
        <w:numPr>
          <w:ilvl w:val="3"/>
          <w:numId w:val="5"/>
        </w:numPr>
      </w:pPr>
      <w:r>
        <w:t>“The victim had Z sidekicks”</w:t>
      </w:r>
    </w:p>
    <w:p w14:paraId="5EB0806A" w14:textId="77777777" w:rsidR="00655B10" w:rsidRDefault="001E3061">
      <w:pPr>
        <w:numPr>
          <w:ilvl w:val="2"/>
          <w:numId w:val="5"/>
        </w:numPr>
      </w:pPr>
      <w:r>
        <w:t xml:space="preserve">Min/Max? </w:t>
      </w:r>
    </w:p>
    <w:p w14:paraId="343B5107" w14:textId="77777777" w:rsidR="00655B10" w:rsidRDefault="001E3061">
      <w:pPr>
        <w:numPr>
          <w:ilvl w:val="2"/>
          <w:numId w:val="5"/>
        </w:numPr>
      </w:pPr>
      <w:r>
        <w:t>C</w:t>
      </w:r>
      <w:r>
        <w:t>orrelation table</w:t>
      </w:r>
    </w:p>
    <w:p w14:paraId="62A0504F" w14:textId="77777777" w:rsidR="00655B10" w:rsidRDefault="001E3061">
      <w:pPr>
        <w:numPr>
          <w:ilvl w:val="2"/>
          <w:numId w:val="5"/>
        </w:numPr>
      </w:pPr>
      <w:r>
        <w:t>INSERT</w:t>
      </w:r>
    </w:p>
    <w:p w14:paraId="3B35CD94" w14:textId="77777777" w:rsidR="00655B10" w:rsidRDefault="001E3061">
      <w:pPr>
        <w:numPr>
          <w:ilvl w:val="3"/>
          <w:numId w:val="5"/>
        </w:numPr>
      </w:pPr>
      <w:r>
        <w:t>Correct a statement</w:t>
      </w:r>
    </w:p>
    <w:p w14:paraId="1A1C694E" w14:textId="77777777" w:rsidR="00655B10" w:rsidRDefault="001E3061">
      <w:pPr>
        <w:numPr>
          <w:ilvl w:val="3"/>
          <w:numId w:val="5"/>
        </w:numPr>
      </w:pPr>
      <w:r>
        <w:t>To use notebook feature</w:t>
      </w:r>
    </w:p>
    <w:p w14:paraId="4F009433" w14:textId="77777777" w:rsidR="00655B10" w:rsidRDefault="001E3061">
      <w:pPr>
        <w:numPr>
          <w:ilvl w:val="4"/>
          <w:numId w:val="5"/>
        </w:numPr>
      </w:pPr>
      <w:r>
        <w:t>Talk to web team</w:t>
      </w:r>
    </w:p>
    <w:p w14:paraId="64425193" w14:textId="77777777" w:rsidR="00655B10" w:rsidRDefault="001E3061">
      <w:pPr>
        <w:numPr>
          <w:ilvl w:val="2"/>
          <w:numId w:val="5"/>
        </w:numPr>
      </w:pPr>
      <w:r>
        <w:t xml:space="preserve">CHECK </w:t>
      </w:r>
    </w:p>
    <w:p w14:paraId="5F406791" w14:textId="77777777" w:rsidR="00655B10" w:rsidRDefault="001E3061">
      <w:pPr>
        <w:numPr>
          <w:ilvl w:val="3"/>
          <w:numId w:val="5"/>
        </w:numPr>
      </w:pPr>
      <w:r>
        <w:t xml:space="preserve">Insert value type </w:t>
      </w:r>
    </w:p>
    <w:p w14:paraId="44D2067C" w14:textId="77777777" w:rsidR="00655B10" w:rsidRDefault="001E3061">
      <w:pPr>
        <w:numPr>
          <w:ilvl w:val="3"/>
          <w:numId w:val="5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clean up the database and if data is from one inconsistent police officer you ignore it</w:t>
      </w:r>
    </w:p>
    <w:p w14:paraId="484F9099" w14:textId="77777777" w:rsidR="00655B10" w:rsidRDefault="001E3061">
      <w:pPr>
        <w:numPr>
          <w:ilvl w:val="2"/>
          <w:numId w:val="5"/>
        </w:numPr>
      </w:pPr>
      <w:r>
        <w:t>UNIQUE</w:t>
      </w:r>
    </w:p>
    <w:p w14:paraId="2F6B1759" w14:textId="77777777" w:rsidR="00655B10" w:rsidRDefault="001E3061">
      <w:pPr>
        <w:numPr>
          <w:ilvl w:val="2"/>
          <w:numId w:val="5"/>
        </w:numPr>
      </w:pPr>
      <w:r>
        <w:t>GROUP BY</w:t>
      </w:r>
    </w:p>
    <w:p w14:paraId="3A6B7C09" w14:textId="77777777" w:rsidR="00655B10" w:rsidRDefault="001E3061">
      <w:pPr>
        <w:numPr>
          <w:ilvl w:val="3"/>
          <w:numId w:val="5"/>
        </w:numPr>
      </w:pPr>
      <w:r>
        <w:t>Power type</w:t>
      </w:r>
    </w:p>
    <w:p w14:paraId="488242C8" w14:textId="77777777" w:rsidR="00655B10" w:rsidRDefault="001E3061">
      <w:pPr>
        <w:numPr>
          <w:ilvl w:val="3"/>
          <w:numId w:val="5"/>
        </w:numPr>
      </w:pPr>
      <w:r>
        <w:t>Team</w:t>
      </w:r>
    </w:p>
    <w:p w14:paraId="4848C082" w14:textId="77777777" w:rsidR="00655B10" w:rsidRDefault="001E3061">
      <w:pPr>
        <w:numPr>
          <w:ilvl w:val="3"/>
          <w:numId w:val="5"/>
        </w:numPr>
      </w:pPr>
      <w:r>
        <w:t>Could use wit</w:t>
      </w:r>
      <w:r>
        <w:t xml:space="preserve">h </w:t>
      </w:r>
      <w:proofErr w:type="spellStart"/>
      <w:r>
        <w:t>agg</w:t>
      </w:r>
      <w:proofErr w:type="spellEnd"/>
      <w:r>
        <w:t>. function</w:t>
      </w:r>
    </w:p>
    <w:p w14:paraId="2A0E0A81" w14:textId="77777777" w:rsidR="00655B10" w:rsidRDefault="001E3061">
      <w:pPr>
        <w:numPr>
          <w:ilvl w:val="4"/>
          <w:numId w:val="5"/>
        </w:numPr>
      </w:pPr>
      <w:r>
        <w:t xml:space="preserve">See how many people </w:t>
      </w:r>
      <w:proofErr w:type="gramStart"/>
      <w:r>
        <w:t>have a</w:t>
      </w:r>
      <w:proofErr w:type="gramEnd"/>
      <w:r>
        <w:t xml:space="preserve"> given power</w:t>
      </w:r>
    </w:p>
    <w:p w14:paraId="77B5B114" w14:textId="77777777" w:rsidR="00655B10" w:rsidRDefault="001E3061">
      <w:pPr>
        <w:numPr>
          <w:ilvl w:val="4"/>
          <w:numId w:val="5"/>
        </w:numPr>
      </w:pPr>
      <w:r>
        <w:t xml:space="preserve">Likelihood of a given power being </w:t>
      </w:r>
    </w:p>
    <w:p w14:paraId="105751A4" w14:textId="77777777" w:rsidR="00655B10" w:rsidRDefault="001E3061">
      <w:pPr>
        <w:numPr>
          <w:ilvl w:val="4"/>
          <w:numId w:val="5"/>
        </w:numPr>
      </w:pPr>
      <w:r>
        <w:t>Victim had X powers</w:t>
      </w:r>
    </w:p>
    <w:p w14:paraId="00E3C059" w14:textId="77777777" w:rsidR="00655B10" w:rsidRDefault="001E3061">
      <w:pPr>
        <w:numPr>
          <w:ilvl w:val="1"/>
          <w:numId w:val="5"/>
        </w:numPr>
      </w:pPr>
      <w:r>
        <w:t>Data we aren’t using:</w:t>
      </w:r>
    </w:p>
    <w:p w14:paraId="3C56B98D" w14:textId="77777777" w:rsidR="00655B10" w:rsidRDefault="001E3061">
      <w:pPr>
        <w:numPr>
          <w:ilvl w:val="2"/>
          <w:numId w:val="5"/>
        </w:numPr>
      </w:pPr>
      <w:r>
        <w:t>Places</w:t>
      </w:r>
    </w:p>
    <w:p w14:paraId="661917EF" w14:textId="77777777" w:rsidR="00655B10" w:rsidRDefault="001E3061">
      <w:pPr>
        <w:numPr>
          <w:ilvl w:val="3"/>
          <w:numId w:val="5"/>
        </w:numPr>
      </w:pPr>
      <w:r>
        <w:t xml:space="preserve">Name drops a few heroes </w:t>
      </w:r>
    </w:p>
    <w:p w14:paraId="6BB81C97" w14:textId="77777777" w:rsidR="00655B10" w:rsidRDefault="001E3061">
      <w:pPr>
        <w:numPr>
          <w:ilvl w:val="3"/>
          <w:numId w:val="5"/>
        </w:numPr>
      </w:pPr>
      <w:r>
        <w:t>Tasty treats</w:t>
      </w:r>
    </w:p>
    <w:p w14:paraId="112DB4DC" w14:textId="77777777" w:rsidR="00655B10" w:rsidRDefault="001E3061">
      <w:pPr>
        <w:numPr>
          <w:ilvl w:val="3"/>
          <w:numId w:val="5"/>
        </w:numPr>
      </w:pPr>
      <w:r>
        <w:t xml:space="preserve">A bit messy </w:t>
      </w:r>
    </w:p>
    <w:p w14:paraId="218013E5" w14:textId="77777777" w:rsidR="00655B10" w:rsidRDefault="001E3061">
      <w:pPr>
        <w:numPr>
          <w:ilvl w:val="4"/>
          <w:numId w:val="5"/>
        </w:numPr>
      </w:pPr>
      <w:r>
        <w:t>Name of place and a random detail</w:t>
      </w:r>
    </w:p>
    <w:p w14:paraId="498805F7" w14:textId="77777777" w:rsidR="00655B10" w:rsidRDefault="00655B10">
      <w:pPr>
        <w:numPr>
          <w:ilvl w:val="2"/>
          <w:numId w:val="5"/>
        </w:numPr>
      </w:pPr>
    </w:p>
    <w:p w14:paraId="0259C367" w14:textId="77777777" w:rsidR="00655B10" w:rsidRDefault="00655B10"/>
    <w:p w14:paraId="48AA04C2" w14:textId="77777777" w:rsidR="00655B10" w:rsidRDefault="00655B10"/>
    <w:tbl>
      <w:tblPr>
        <w:tblStyle w:val="a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300"/>
        <w:gridCol w:w="3465"/>
      </w:tblGrid>
      <w:tr w:rsidR="00655B10" w14:paraId="7D4F6E97" w14:textId="77777777"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651D" w14:textId="77777777" w:rsidR="00655B10" w:rsidRDefault="001E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Clue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E3D3" w14:textId="77777777" w:rsidR="00655B10" w:rsidRDefault="001E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Query Type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EAC6" w14:textId="77777777" w:rsidR="00655B10" w:rsidRDefault="001E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Results/New Clues</w:t>
            </w:r>
          </w:p>
        </w:tc>
      </w:tr>
      <w:tr w:rsidR="00655B10" w14:paraId="76EF9C86" w14:textId="77777777">
        <w:trPr>
          <w:trHeight w:val="1206"/>
        </w:trPr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8DB0" w14:textId="77777777" w:rsidR="00655B10" w:rsidRDefault="001E3061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lastRenderedPageBreak/>
              <w:t>Date of incident</w:t>
            </w:r>
          </w:p>
          <w:p w14:paraId="59129C6F" w14:textId="77777777" w:rsidR="00655B10" w:rsidRDefault="001E3061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Time (?)</w:t>
            </w:r>
          </w:p>
          <w:p w14:paraId="3A084623" w14:textId="77777777" w:rsidR="00655B10" w:rsidRDefault="001E3061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Location 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7132" w14:textId="77777777" w:rsidR="00655B10" w:rsidRDefault="001E3061">
            <w:pPr>
              <w:widowControl w:val="0"/>
              <w:spacing w:line="240" w:lineRule="auto"/>
            </w:pPr>
            <w:r>
              <w:t xml:space="preserve">SELECT FROM </w:t>
            </w:r>
            <w:r>
              <w:rPr>
                <w:b/>
                <w:u w:val="single"/>
              </w:rPr>
              <w:t xml:space="preserve">REPORTS </w:t>
            </w:r>
            <w:r>
              <w:t>WHERE x AND</w:t>
            </w:r>
          </w:p>
          <w:p w14:paraId="033E8C1F" w14:textId="77777777" w:rsidR="00655B10" w:rsidRDefault="00655B10">
            <w:pPr>
              <w:widowControl w:val="0"/>
              <w:spacing w:line="240" w:lineRule="auto"/>
            </w:pP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2588" w14:textId="77777777" w:rsidR="00655B10" w:rsidRDefault="001E306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2 witnesses</w:t>
            </w:r>
          </w:p>
          <w:p w14:paraId="2EB68297" w14:textId="77777777" w:rsidR="00655B10" w:rsidRDefault="001E306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Name of witnesses</w:t>
            </w:r>
          </w:p>
          <w:p w14:paraId="2ABC9D78" w14:textId="77777777" w:rsidR="00655B10" w:rsidRDefault="001E3061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Married couple</w:t>
            </w:r>
          </w:p>
          <w:p w14:paraId="20F1CA6E" w14:textId="77777777" w:rsidR="00655B10" w:rsidRDefault="001E3061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</w:pPr>
            <w:r>
              <w:t>Dif. last names or one goes by abbreviated first name</w:t>
            </w:r>
          </w:p>
        </w:tc>
      </w:tr>
      <w:tr w:rsidR="00655B10" w14:paraId="2D695610" w14:textId="77777777">
        <w:trPr>
          <w:trHeight w:val="1206"/>
        </w:trPr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B438" w14:textId="77777777" w:rsidR="00655B10" w:rsidRDefault="001E306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2 witnesses</w:t>
            </w:r>
          </w:p>
          <w:p w14:paraId="0992A5C8" w14:textId="77777777" w:rsidR="00655B10" w:rsidRDefault="001E306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Name of witnesses</w:t>
            </w:r>
          </w:p>
          <w:p w14:paraId="59EEB08A" w14:textId="77777777" w:rsidR="00655B10" w:rsidRDefault="001E3061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Married couple</w:t>
            </w:r>
          </w:p>
          <w:p w14:paraId="34F77187" w14:textId="77777777" w:rsidR="00655B10" w:rsidRDefault="001E3061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</w:pPr>
            <w:r>
              <w:t>Dif. last names or one goes by abbreviated first name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2841" w14:textId="77777777" w:rsidR="00655B10" w:rsidRDefault="001E3061">
            <w:pPr>
              <w:widowControl w:val="0"/>
              <w:spacing w:line="240" w:lineRule="auto"/>
            </w:pPr>
            <w:r>
              <w:t>2 possible queries</w:t>
            </w:r>
          </w:p>
          <w:p w14:paraId="73D401C7" w14:textId="77777777" w:rsidR="00655B10" w:rsidRDefault="001E3061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 xml:space="preserve">INTERVIEWS </w:t>
            </w:r>
            <w:r>
              <w:t>WHERE =</w:t>
            </w:r>
          </w:p>
          <w:p w14:paraId="27552A07" w14:textId="77777777" w:rsidR="00655B10" w:rsidRDefault="001E3061">
            <w:pPr>
              <w:widowControl w:val="0"/>
              <w:numPr>
                <w:ilvl w:val="0"/>
                <w:numId w:val="18"/>
              </w:numPr>
              <w:spacing w:line="240" w:lineRule="auto"/>
              <w:ind w:left="0" w:firstLine="0"/>
            </w:pPr>
            <w:r>
              <w:t xml:space="preserve">SELECT FROM </w:t>
            </w:r>
            <w:r>
              <w:rPr>
                <w:u w:val="single"/>
              </w:rPr>
              <w:t xml:space="preserve">INTERVIEWS </w:t>
            </w:r>
            <w:r>
              <w:t>WHERE LIKE (for abbreviated name)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1667" w14:textId="77777777" w:rsidR="00655B10" w:rsidRDefault="001E306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Power used</w:t>
            </w:r>
          </w:p>
          <w:p w14:paraId="147A2851" w14:textId="77777777" w:rsidR="00655B10" w:rsidRDefault="001E306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highlight w:val="red"/>
              </w:rPr>
              <w:t>More than one villain</w:t>
            </w:r>
            <w:r>
              <w:t xml:space="preserve"> </w:t>
            </w:r>
          </w:p>
        </w:tc>
      </w:tr>
      <w:tr w:rsidR="00655B10" w14:paraId="5EAB6A94" w14:textId="77777777"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64DA" w14:textId="77777777" w:rsidR="00655B10" w:rsidRDefault="001E306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Power used</w:t>
            </w:r>
          </w:p>
          <w:p w14:paraId="4584CC26" w14:textId="77777777" w:rsidR="00655B10" w:rsidRDefault="001E306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More than one villain 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9630" w14:textId="77777777" w:rsidR="00655B10" w:rsidRDefault="001E3061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 xml:space="preserve">VILLAINS </w:t>
            </w:r>
            <w:r>
              <w:t xml:space="preserve">JOIN ON </w:t>
            </w:r>
            <w:r>
              <w:rPr>
                <w:u w:val="single"/>
              </w:rPr>
              <w:t>POWERS</w:t>
            </w:r>
          </w:p>
          <w:p w14:paraId="02C674C0" w14:textId="77777777" w:rsidR="00655B10" w:rsidRDefault="001E3061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SELECT </w:t>
            </w:r>
            <w:r>
              <w:rPr>
                <w:u w:val="single"/>
              </w:rPr>
              <w:t xml:space="preserve">VILLAINS </w:t>
            </w:r>
            <w:r>
              <w:t xml:space="preserve">FROM JOIN ON </w:t>
            </w:r>
            <w:r>
              <w:rPr>
                <w:u w:val="single"/>
              </w:rPr>
              <w:t>TEAMS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9DE7" w14:textId="77777777" w:rsidR="00655B10" w:rsidRDefault="001E306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List of potential villains, two ppl on team need to have same power classification</w:t>
            </w:r>
          </w:p>
        </w:tc>
      </w:tr>
      <w:tr w:rsidR="00655B10" w14:paraId="465F19AB" w14:textId="77777777"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A16E" w14:textId="77777777" w:rsidR="00655B10" w:rsidRDefault="001E3061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List of potential villains, two ppl on team need to have same power classification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E7DB" w14:textId="77777777" w:rsidR="00655B10" w:rsidRDefault="001E306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>INTERVIEWS</w:t>
            </w:r>
            <w:r>
              <w:t xml:space="preserve"> WHERE AND</w:t>
            </w:r>
          </w:p>
          <w:p w14:paraId="52388FCE" w14:textId="77777777" w:rsidR="00655B10" w:rsidRDefault="001E3061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Could also be subquery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A41B" w14:textId="77777777" w:rsidR="00655B10" w:rsidRDefault="001E3061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Alibis</w:t>
            </w:r>
          </w:p>
          <w:p w14:paraId="77318A94" w14:textId="77777777" w:rsidR="00655B10" w:rsidRDefault="001E3061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proofErr w:type="spellStart"/>
            <w:r>
              <w:t>Commiting</w:t>
            </w:r>
            <w:proofErr w:type="spellEnd"/>
            <w:r>
              <w:t xml:space="preserve"> different crime</w:t>
            </w:r>
          </w:p>
          <w:p w14:paraId="429E49C0" w14:textId="77777777" w:rsidR="00655B10" w:rsidRDefault="001E3061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Rumor about victim fighting with another hero</w:t>
            </w:r>
          </w:p>
          <w:p w14:paraId="4D801980" w14:textId="77777777" w:rsidR="00655B10" w:rsidRDefault="001E3061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r>
              <w:t xml:space="preserve">detail about other hero like gender  </w:t>
            </w:r>
          </w:p>
        </w:tc>
      </w:tr>
      <w:tr w:rsidR="00655B10" w14:paraId="12A75C63" w14:textId="77777777">
        <w:trPr>
          <w:trHeight w:val="420"/>
        </w:trPr>
        <w:tc>
          <w:tcPr>
            <w:tcW w:w="29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8A9D" w14:textId="77777777" w:rsidR="00655B10" w:rsidRDefault="001E3061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Alibis</w:t>
            </w:r>
          </w:p>
          <w:p w14:paraId="4A9A8C8A" w14:textId="77777777" w:rsidR="00655B10" w:rsidRDefault="001E3061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Commiting</w:t>
            </w:r>
            <w:proofErr w:type="spellEnd"/>
            <w:r>
              <w:t xml:space="preserve"> different crime</w:t>
            </w:r>
          </w:p>
          <w:p w14:paraId="260E6C5E" w14:textId="77777777" w:rsidR="00655B10" w:rsidRDefault="001E3061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r>
              <w:t>Date/Location</w:t>
            </w:r>
          </w:p>
          <w:p w14:paraId="12600AA6" w14:textId="77777777" w:rsidR="00655B10" w:rsidRDefault="001E3061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r>
              <w:t>Name of hero who captured them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3423" w14:textId="77777777" w:rsidR="00655B10" w:rsidRDefault="001E306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 xml:space="preserve">REPORTS </w:t>
            </w: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562DCE2C" w14:textId="77777777" w:rsidR="00655B10" w:rsidRDefault="00655B10">
            <w:pPr>
              <w:widowControl w:val="0"/>
              <w:spacing w:line="240" w:lineRule="auto"/>
            </w:pPr>
          </w:p>
          <w:p w14:paraId="364B5550" w14:textId="77777777" w:rsidR="00655B10" w:rsidRDefault="00655B10">
            <w:pPr>
              <w:widowControl w:val="0"/>
              <w:spacing w:line="240" w:lineRule="auto"/>
            </w:pPr>
          </w:p>
          <w:p w14:paraId="0314A40D" w14:textId="77777777" w:rsidR="00655B10" w:rsidRDefault="00655B10">
            <w:pPr>
              <w:widowControl w:val="0"/>
              <w:spacing w:line="240" w:lineRule="auto"/>
            </w:pPr>
          </w:p>
          <w:p w14:paraId="49E62CDC" w14:textId="77777777" w:rsidR="00655B10" w:rsidRDefault="00655B10">
            <w:pPr>
              <w:widowControl w:val="0"/>
              <w:spacing w:line="240" w:lineRule="auto"/>
            </w:pP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DF39" w14:textId="77777777" w:rsidR="00655B10" w:rsidRDefault="001E306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Confirms alibis</w:t>
            </w:r>
          </w:p>
        </w:tc>
      </w:tr>
      <w:tr w:rsidR="00655B10" w14:paraId="3AFBCDA5" w14:textId="77777777">
        <w:trPr>
          <w:trHeight w:val="420"/>
        </w:trPr>
        <w:tc>
          <w:tcPr>
            <w:tcW w:w="295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EACD" w14:textId="77777777" w:rsidR="00655B10" w:rsidRDefault="00655B10">
            <w:pPr>
              <w:widowControl w:val="0"/>
              <w:spacing w:line="240" w:lineRule="auto"/>
            </w:pP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9416" w14:textId="77777777" w:rsidR="00655B10" w:rsidRDefault="001E3061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SELECT </w:t>
            </w:r>
            <w:proofErr w:type="gramStart"/>
            <w:r>
              <w:t xml:space="preserve">FROM  </w:t>
            </w:r>
            <w:r>
              <w:rPr>
                <w:u w:val="single"/>
              </w:rPr>
              <w:t>INTERVIEWS</w:t>
            </w:r>
            <w:proofErr w:type="gramEnd"/>
            <w:r>
              <w:t xml:space="preserve">  WHERE name = hero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F31F" w14:textId="77777777" w:rsidR="00655B10" w:rsidRDefault="001E3061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Hero confirms alibi</w:t>
            </w:r>
          </w:p>
          <w:p w14:paraId="318BD204" w14:textId="77777777" w:rsidR="00655B10" w:rsidRDefault="001E3061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Hero provides additional detail about victim’s feud</w:t>
            </w:r>
          </w:p>
          <w:p w14:paraId="5C04B0B4" w14:textId="77777777" w:rsidR="00655B10" w:rsidRDefault="001E3061">
            <w:pPr>
              <w:widowControl w:val="0"/>
              <w:numPr>
                <w:ilvl w:val="1"/>
                <w:numId w:val="16"/>
              </w:numPr>
              <w:spacing w:line="240" w:lineRule="auto"/>
            </w:pPr>
            <w:r>
              <w:t>Former sidekick</w:t>
            </w:r>
          </w:p>
        </w:tc>
      </w:tr>
      <w:tr w:rsidR="00655B10" w14:paraId="320E1A6E" w14:textId="77777777">
        <w:trPr>
          <w:trHeight w:val="420"/>
        </w:trPr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0E21" w14:textId="77777777" w:rsidR="00655B10" w:rsidRDefault="001E3061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Hero provides additional detail about victim’s feud</w:t>
            </w:r>
          </w:p>
          <w:p w14:paraId="34E3E400" w14:textId="77777777" w:rsidR="00655B10" w:rsidRDefault="001E3061">
            <w:pPr>
              <w:widowControl w:val="0"/>
              <w:numPr>
                <w:ilvl w:val="1"/>
                <w:numId w:val="16"/>
              </w:numPr>
              <w:spacing w:line="240" w:lineRule="auto"/>
              <w:ind w:left="720"/>
            </w:pPr>
            <w:r>
              <w:t>Former sidekick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AFF0" w14:textId="77777777" w:rsidR="00655B10" w:rsidRDefault="001E306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 xml:space="preserve">HEROES </w:t>
            </w:r>
            <w:r>
              <w:t xml:space="preserve">JOIN ON </w:t>
            </w:r>
            <w:r>
              <w:rPr>
                <w:u w:val="single"/>
              </w:rPr>
              <w:t>HEROES</w:t>
            </w:r>
            <w:r>
              <w:t xml:space="preserve"> AS </w:t>
            </w:r>
            <w:r>
              <w:rPr>
                <w:u w:val="single"/>
              </w:rPr>
              <w:t xml:space="preserve">HEROES2 </w:t>
            </w:r>
          </w:p>
          <w:p w14:paraId="39A05F28" w14:textId="77777777" w:rsidR="00655B10" w:rsidRDefault="001E3061">
            <w:pPr>
              <w:widowControl w:val="0"/>
              <w:spacing w:line="240" w:lineRule="auto"/>
              <w:ind w:left="720"/>
            </w:pPr>
            <w:r>
              <w:t xml:space="preserve">JOIN ON </w:t>
            </w:r>
            <w:proofErr w:type="gramStart"/>
            <w:r>
              <w:t>POWERS</w:t>
            </w:r>
            <w:r>
              <w:rPr>
                <w:u w:val="single"/>
              </w:rPr>
              <w:t xml:space="preserve"> </w:t>
            </w:r>
            <w:r>
              <w:t xml:space="preserve"> WHERE</w:t>
            </w:r>
            <w:proofErr w:type="gramEnd"/>
            <w:r>
              <w:t xml:space="preserve"> name = victim, sidekick power = power </w:t>
            </w:r>
            <w:r>
              <w:lastRenderedPageBreak/>
              <w:t>used</w:t>
            </w:r>
          </w:p>
          <w:p w14:paraId="586F5A9F" w14:textId="77777777" w:rsidR="00655B10" w:rsidRDefault="001E306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Note: we want them to see a list of the victim’s sidekicks by name and to list the one/ones with the same power used to kill </w:t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5E7A" w14:textId="77777777" w:rsidR="00655B10" w:rsidRDefault="001E306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 xml:space="preserve">Name of single sidekick </w:t>
            </w:r>
          </w:p>
          <w:p w14:paraId="33D94A8F" w14:textId="77777777" w:rsidR="00655B10" w:rsidRDefault="001E3061">
            <w:pPr>
              <w:widowControl w:val="0"/>
              <w:numPr>
                <w:ilvl w:val="1"/>
                <w:numId w:val="10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Two names could be given if we want to extend mystery</w:t>
            </w:r>
          </w:p>
        </w:tc>
      </w:tr>
      <w:tr w:rsidR="00655B10" w14:paraId="70283BF7" w14:textId="77777777">
        <w:trPr>
          <w:trHeight w:val="420"/>
        </w:trPr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B691" w14:textId="77777777" w:rsidR="00655B10" w:rsidRDefault="001E3061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Sidekick name</w:t>
            </w:r>
            <w:r>
              <w:tab/>
            </w:r>
            <w:r>
              <w:tab/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B2E3" w14:textId="77777777" w:rsidR="00655B10" w:rsidRDefault="001E306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SELECT FROM </w:t>
            </w:r>
            <w:r>
              <w:rPr>
                <w:u w:val="single"/>
              </w:rPr>
              <w:t>INTERVIEWS</w:t>
            </w:r>
            <w:r>
              <w:t xml:space="preserve"> WHERE name=sidekick</w:t>
            </w:r>
            <w:r>
              <w:tab/>
            </w:r>
          </w:p>
        </w:tc>
        <w:tc>
          <w:tcPr>
            <w:tcW w:w="3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A2FB" w14:textId="77777777" w:rsidR="00655B10" w:rsidRDefault="001E306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Confession with motive</w:t>
            </w:r>
          </w:p>
        </w:tc>
      </w:tr>
    </w:tbl>
    <w:p w14:paraId="52916931" w14:textId="77777777" w:rsidR="00655B10" w:rsidRDefault="00655B10"/>
    <w:p w14:paraId="2F7D5D62" w14:textId="77777777" w:rsidR="00655B10" w:rsidRDefault="00655B10"/>
    <w:p w14:paraId="7774579C" w14:textId="77777777" w:rsidR="00655B10" w:rsidRDefault="00655B10"/>
    <w:p w14:paraId="4551E1CD" w14:textId="77777777" w:rsidR="00655B10" w:rsidRDefault="00655B10"/>
    <w:sectPr w:rsidR="00655B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3F65"/>
    <w:multiLevelType w:val="multilevel"/>
    <w:tmpl w:val="73C4B7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97DDA"/>
    <w:multiLevelType w:val="multilevel"/>
    <w:tmpl w:val="E7B25A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9C46A9"/>
    <w:multiLevelType w:val="multilevel"/>
    <w:tmpl w:val="03F05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062AEE"/>
    <w:multiLevelType w:val="multilevel"/>
    <w:tmpl w:val="2FA67B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905B73"/>
    <w:multiLevelType w:val="multilevel"/>
    <w:tmpl w:val="216C7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C136A"/>
    <w:multiLevelType w:val="multilevel"/>
    <w:tmpl w:val="DECA9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F17A95"/>
    <w:multiLevelType w:val="multilevel"/>
    <w:tmpl w:val="DD06A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2465A"/>
    <w:multiLevelType w:val="multilevel"/>
    <w:tmpl w:val="6090FA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7E5372"/>
    <w:multiLevelType w:val="multilevel"/>
    <w:tmpl w:val="09B0E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A023AB"/>
    <w:multiLevelType w:val="multilevel"/>
    <w:tmpl w:val="1466FF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A73DC5"/>
    <w:multiLevelType w:val="multilevel"/>
    <w:tmpl w:val="B85AD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8D1F04"/>
    <w:multiLevelType w:val="multilevel"/>
    <w:tmpl w:val="06D43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61E26"/>
    <w:multiLevelType w:val="multilevel"/>
    <w:tmpl w:val="7F14C4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1A6C68"/>
    <w:multiLevelType w:val="multilevel"/>
    <w:tmpl w:val="5E80E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4A61A5"/>
    <w:multiLevelType w:val="multilevel"/>
    <w:tmpl w:val="6FE4F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F8757B"/>
    <w:multiLevelType w:val="multilevel"/>
    <w:tmpl w:val="7FCC2A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7C68F3"/>
    <w:multiLevelType w:val="multilevel"/>
    <w:tmpl w:val="23A86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DD76EE"/>
    <w:multiLevelType w:val="multilevel"/>
    <w:tmpl w:val="94DEA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52419E"/>
    <w:multiLevelType w:val="multilevel"/>
    <w:tmpl w:val="1B5AD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1"/>
  </w:num>
  <w:num w:numId="8">
    <w:abstractNumId w:val="6"/>
  </w:num>
  <w:num w:numId="9">
    <w:abstractNumId w:val="14"/>
  </w:num>
  <w:num w:numId="10">
    <w:abstractNumId w:val="4"/>
  </w:num>
  <w:num w:numId="11">
    <w:abstractNumId w:val="2"/>
  </w:num>
  <w:num w:numId="12">
    <w:abstractNumId w:val="13"/>
  </w:num>
  <w:num w:numId="13">
    <w:abstractNumId w:val="18"/>
  </w:num>
  <w:num w:numId="14">
    <w:abstractNumId w:val="8"/>
  </w:num>
  <w:num w:numId="15">
    <w:abstractNumId w:val="15"/>
  </w:num>
  <w:num w:numId="16">
    <w:abstractNumId w:val="0"/>
  </w:num>
  <w:num w:numId="17">
    <w:abstractNumId w:val="12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10"/>
    <w:rsid w:val="001E3061"/>
    <w:rsid w:val="0065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9DAC"/>
  <w15:docId w15:val="{E5B14091-5BAA-4AB0-8C86-2CA605D0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Marshall</dc:creator>
  <cp:lastModifiedBy>Alex Marshall</cp:lastModifiedBy>
  <cp:revision>2</cp:revision>
  <dcterms:created xsi:type="dcterms:W3CDTF">2022-03-23T17:15:00Z</dcterms:created>
  <dcterms:modified xsi:type="dcterms:W3CDTF">2022-03-23T17:15:00Z</dcterms:modified>
</cp:coreProperties>
</file>