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E6BC7" w14:textId="232B488E" w:rsidR="00EF3699" w:rsidRDefault="008A5460">
      <w:r>
        <w:t>Mountain Top Preschool Website</w:t>
      </w:r>
    </w:p>
    <w:p w14:paraId="4B7F2677" w14:textId="0005E4E6" w:rsidR="008A5460" w:rsidRDefault="008A5460">
      <w:r>
        <w:t>Cascade Hessing</w:t>
      </w:r>
    </w:p>
    <w:p w14:paraId="73F9F96C" w14:textId="588BCD7C" w:rsidR="008A5460" w:rsidRDefault="008A5460">
      <w:r>
        <w:t>WDD130-A3</w:t>
      </w:r>
    </w:p>
    <w:p w14:paraId="528B98C9" w14:textId="783B0008" w:rsidR="008A5460" w:rsidRDefault="008A5460">
      <w:r>
        <w:t>4/4/2024</w:t>
      </w:r>
    </w:p>
    <w:p w14:paraId="001E8AEC" w14:textId="77777777" w:rsidR="008A5460" w:rsidRDefault="008A5460"/>
    <w:p w14:paraId="38E7850A" w14:textId="47CCDB08" w:rsidR="008A5460" w:rsidRDefault="008A5460">
      <w:r>
        <w:tab/>
        <w:t xml:space="preserve">The subject of my website </w:t>
      </w:r>
      <w:proofErr w:type="gramStart"/>
      <w:r>
        <w:t>is about an</w:t>
      </w:r>
      <w:proofErr w:type="gramEnd"/>
      <w:r>
        <w:t xml:space="preserve"> in-home preschool. This preschool is for kids who are between the ages of 3-5</w:t>
      </w:r>
      <w:r w:rsidR="002F2EDB">
        <w:t xml:space="preserve">. The audience for my website is parents who have children between the ages of 3 and 5 and parents who will have kids that age. My completed site URL is </w:t>
      </w:r>
      <w:hyperlink r:id="rId4" w:history="1">
        <w:r w:rsidR="002F2EDB" w:rsidRPr="000B7FBD">
          <w:rPr>
            <w:rStyle w:val="Hyperlink"/>
          </w:rPr>
          <w:t>https://cascadehessing.github.io/wdd130/mountain_top_preschool/index.html</w:t>
        </w:r>
      </w:hyperlink>
    </w:p>
    <w:p w14:paraId="6870A8E4" w14:textId="54190289" w:rsidR="002F2EDB" w:rsidRDefault="002F2EDB">
      <w:r>
        <w:tab/>
        <w:t xml:space="preserve">With this website, I hope to accomplish helping my mom in getting the word out more about her preschool. This website will help her to have a way to show people more of what our preschool is about and more of what she wants people to know about her and about her in-home preschool. It can help parents to see what the kids do or what the curriculum and the schedule is. </w:t>
      </w:r>
    </w:p>
    <w:p w14:paraId="100B5371" w14:textId="2E8A75FA" w:rsidR="000D6E61" w:rsidRDefault="00B02CF4">
      <w:r>
        <w:tab/>
      </w:r>
      <w:r w:rsidR="000D6E61">
        <w:t xml:space="preserve">Coming up with the design for my website was not too hard. I was talking to my mom about what type of a website I should </w:t>
      </w:r>
      <w:proofErr w:type="gramStart"/>
      <w:r w:rsidR="000D6E61">
        <w:t>do</w:t>
      </w:r>
      <w:proofErr w:type="gramEnd"/>
      <w:r w:rsidR="000D6E61">
        <w:t xml:space="preserve"> and her response was that she needed a website for her preschool, and so I said okay I will do it. </w:t>
      </w:r>
      <w:proofErr w:type="gramStart"/>
      <w:r w:rsidR="000D6E61">
        <w:t>So</w:t>
      </w:r>
      <w:proofErr w:type="gramEnd"/>
      <w:r w:rsidR="000D6E61">
        <w:t xml:space="preserve"> I was able to go to her for a lot of </w:t>
      </w:r>
      <w:proofErr w:type="gramStart"/>
      <w:r w:rsidR="000D6E61">
        <w:t>the information</w:t>
      </w:r>
      <w:proofErr w:type="gramEnd"/>
      <w:r w:rsidR="000D6E61">
        <w:t xml:space="preserve"> and a lot of the ideas of how it should look. I was looking through other websites to see what looked good and what type of an idea I could go with for the design. I liked the idea of mostly all pictures, because pictures can show better what kids do than talking about what we do. Showing that the kids were having fun is what was most important for my website. The design process at first was difficult because I was unsure of how to make it all look good and not copy anything too much, but it all worked out and it looks good! I know that my pictures are all a little bit blurry, but that is on purpose because even though we had parent approval for the pictures of their kids, we still just wanted to be careful so the pictures being a little blurry is on </w:t>
      </w:r>
      <w:proofErr w:type="gramStart"/>
      <w:r w:rsidR="000D6E61">
        <w:t>purpose</w:t>
      </w:r>
      <w:proofErr w:type="gramEnd"/>
      <w:r w:rsidR="000D6E61">
        <w:t xml:space="preserve"> so the kids aren’t being displayed so much.</w:t>
      </w:r>
      <w:r w:rsidR="00FA1DE1">
        <w:t xml:space="preserve"> I used ideas of things that I liked and things that I did not like from other </w:t>
      </w:r>
      <w:proofErr w:type="gramStart"/>
      <w:r w:rsidR="00FA1DE1">
        <w:t>websites, and</w:t>
      </w:r>
      <w:proofErr w:type="gramEnd"/>
      <w:r w:rsidR="00FA1DE1">
        <w:t xml:space="preserve"> made it all fit together to make a website idea that I liked.</w:t>
      </w:r>
    </w:p>
    <w:p w14:paraId="1B0F1735" w14:textId="5A43DE75" w:rsidR="000D6E61" w:rsidRDefault="000D6E61">
      <w:r>
        <w:tab/>
        <w:t xml:space="preserve">What I have learned from this </w:t>
      </w:r>
      <w:proofErr w:type="gramStart"/>
      <w:r>
        <w:t>project,</w:t>
      </w:r>
      <w:proofErr w:type="gramEnd"/>
      <w:r>
        <w:t xml:space="preserve"> is that it really is not too hard to put it all together. There are definitely still things that I struggle with that are difficult to do, but I just had to use my resources and look back to the </w:t>
      </w:r>
      <w:proofErr w:type="gramStart"/>
      <w:r>
        <w:t>white water</w:t>
      </w:r>
      <w:proofErr w:type="gramEnd"/>
      <w:r>
        <w:t xml:space="preserve"> rafting website, and look more at other website CSS code. </w:t>
      </w:r>
      <w:r w:rsidR="00FA1DE1">
        <w:t>These skills may help me in the future especially if I go into website design and development. But these skills will also help in my ability to look for other resources and use other ideas of what I like and do not like to make something that I like a lot. Also using resources to find answers to questions and finding things that I needed a little bit of extra help. I had to reach out for help a few times this semester in this class, and that helps me to better be able to keep reaching out when I need help.</w:t>
      </w:r>
    </w:p>
    <w:sectPr w:rsidR="000D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60"/>
    <w:rsid w:val="000D6E61"/>
    <w:rsid w:val="002F2EDB"/>
    <w:rsid w:val="008A5460"/>
    <w:rsid w:val="00921EF4"/>
    <w:rsid w:val="00936250"/>
    <w:rsid w:val="00B02CF4"/>
    <w:rsid w:val="00EF3699"/>
    <w:rsid w:val="00FA1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11F2B"/>
  <w15:chartTrackingRefBased/>
  <w15:docId w15:val="{3CDFB15A-64B0-4AFD-8230-EB1478854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4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54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54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54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54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54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4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4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4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4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54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54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54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54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54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4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4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460"/>
    <w:rPr>
      <w:rFonts w:eastAsiaTheme="majorEastAsia" w:cstheme="majorBidi"/>
      <w:color w:val="272727" w:themeColor="text1" w:themeTint="D8"/>
    </w:rPr>
  </w:style>
  <w:style w:type="paragraph" w:styleId="Title">
    <w:name w:val="Title"/>
    <w:basedOn w:val="Normal"/>
    <w:next w:val="Normal"/>
    <w:link w:val="TitleChar"/>
    <w:uiPriority w:val="10"/>
    <w:qFormat/>
    <w:rsid w:val="008A54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4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4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4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460"/>
    <w:pPr>
      <w:spacing w:before="160"/>
      <w:jc w:val="center"/>
    </w:pPr>
    <w:rPr>
      <w:i/>
      <w:iCs/>
      <w:color w:val="404040" w:themeColor="text1" w:themeTint="BF"/>
    </w:rPr>
  </w:style>
  <w:style w:type="character" w:customStyle="1" w:styleId="QuoteChar">
    <w:name w:val="Quote Char"/>
    <w:basedOn w:val="DefaultParagraphFont"/>
    <w:link w:val="Quote"/>
    <w:uiPriority w:val="29"/>
    <w:rsid w:val="008A5460"/>
    <w:rPr>
      <w:i/>
      <w:iCs/>
      <w:color w:val="404040" w:themeColor="text1" w:themeTint="BF"/>
    </w:rPr>
  </w:style>
  <w:style w:type="paragraph" w:styleId="ListParagraph">
    <w:name w:val="List Paragraph"/>
    <w:basedOn w:val="Normal"/>
    <w:uiPriority w:val="34"/>
    <w:qFormat/>
    <w:rsid w:val="008A5460"/>
    <w:pPr>
      <w:ind w:left="720"/>
      <w:contextualSpacing/>
    </w:pPr>
  </w:style>
  <w:style w:type="character" w:styleId="IntenseEmphasis">
    <w:name w:val="Intense Emphasis"/>
    <w:basedOn w:val="DefaultParagraphFont"/>
    <w:uiPriority w:val="21"/>
    <w:qFormat/>
    <w:rsid w:val="008A5460"/>
    <w:rPr>
      <w:i/>
      <w:iCs/>
      <w:color w:val="0F4761" w:themeColor="accent1" w:themeShade="BF"/>
    </w:rPr>
  </w:style>
  <w:style w:type="paragraph" w:styleId="IntenseQuote">
    <w:name w:val="Intense Quote"/>
    <w:basedOn w:val="Normal"/>
    <w:next w:val="Normal"/>
    <w:link w:val="IntenseQuoteChar"/>
    <w:uiPriority w:val="30"/>
    <w:qFormat/>
    <w:rsid w:val="008A54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5460"/>
    <w:rPr>
      <w:i/>
      <w:iCs/>
      <w:color w:val="0F4761" w:themeColor="accent1" w:themeShade="BF"/>
    </w:rPr>
  </w:style>
  <w:style w:type="character" w:styleId="IntenseReference">
    <w:name w:val="Intense Reference"/>
    <w:basedOn w:val="DefaultParagraphFont"/>
    <w:uiPriority w:val="32"/>
    <w:qFormat/>
    <w:rsid w:val="008A5460"/>
    <w:rPr>
      <w:b/>
      <w:bCs/>
      <w:smallCaps/>
      <w:color w:val="0F4761" w:themeColor="accent1" w:themeShade="BF"/>
      <w:spacing w:val="5"/>
    </w:rPr>
  </w:style>
  <w:style w:type="character" w:styleId="Hyperlink">
    <w:name w:val="Hyperlink"/>
    <w:basedOn w:val="DefaultParagraphFont"/>
    <w:uiPriority w:val="99"/>
    <w:unhideWhenUsed/>
    <w:rsid w:val="002F2EDB"/>
    <w:rPr>
      <w:color w:val="467886" w:themeColor="hyperlink"/>
      <w:u w:val="single"/>
    </w:rPr>
  </w:style>
  <w:style w:type="character" w:styleId="UnresolvedMention">
    <w:name w:val="Unresolved Mention"/>
    <w:basedOn w:val="DefaultParagraphFont"/>
    <w:uiPriority w:val="99"/>
    <w:semiHidden/>
    <w:unhideWhenUsed/>
    <w:rsid w:val="002F2E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scadehessing.github.io/wdd130/mountain_top_preschoo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3528</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cascade hessing</dc:creator>
  <cp:keywords/>
  <dc:description/>
  <cp:lastModifiedBy>cascade hessing</cp:lastModifiedBy>
  <cp:revision>1</cp:revision>
  <dcterms:created xsi:type="dcterms:W3CDTF">2024-04-04T15:21:00Z</dcterms:created>
  <dcterms:modified xsi:type="dcterms:W3CDTF">2024-04-07T02:09:00Z</dcterms:modified>
</cp:coreProperties>
</file>