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Ubuntu</w:t>
      </w:r>
      <w:r>
        <w:t>/k8s</w:t>
      </w:r>
      <w:r>
        <w:rPr>
          <w:rFonts w:hint="eastAsia"/>
        </w:rPr>
        <w:t>安装 参考</w:t>
      </w:r>
      <w:r>
        <w:t>BV1M94y1U7nc</w:t>
      </w:r>
      <w:r>
        <w:rPr>
          <w:rFonts w:hint="eastAsia"/>
        </w:rPr>
        <w:t>，BV13z421X7DM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Kubeedge安装 参考https://www.codeleading.com/article/42775790842/，https://blog.csdn.net/MacWx/article/details/129530878</w:t>
      </w:r>
    </w:p>
    <w:p>
      <w:pPr>
        <w:rPr>
          <w:rFonts w:hint="default"/>
          <w:lang w:val="en-US" w:eastAsia="zh-CN"/>
        </w:rPr>
      </w:pPr>
    </w:p>
    <w:p/>
    <w:p>
      <w:r>
        <w:rPr>
          <w:rFonts w:hint="eastAsia"/>
        </w:rPr>
        <w:t>Q1：Ubuntu屏幕显示</w:t>
      </w:r>
    </w:p>
    <w:p>
      <w:r>
        <w:rPr>
          <w:rFonts w:hint="eastAsia"/>
        </w:rPr>
        <w:t>A1：右上角-system settings-display, resolution调页面显示大小，scale调字体大小</w:t>
      </w:r>
      <w:bookmarkStart w:id="0" w:name="_GoBack"/>
    </w:p>
    <w:p/>
    <w:p>
      <w:r>
        <w:rPr>
          <w:rFonts w:hint="eastAsia"/>
        </w:rPr>
        <w:t>Q2：ubuntu虚拟机配置完成后，报错“failed unmounting /cdrom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A2: 设备-usb控制器-关闭“与虚拟机共享蓝牙设备“</w:t>
      </w:r>
    </w:p>
    <w:p/>
    <w:p>
      <w:r>
        <w:rPr>
          <w:rFonts w:hint="eastAsia"/>
        </w:rPr>
        <w:t>Q3：ubuntu虚拟机安装慢</w:t>
      </w:r>
    </w:p>
    <w:p>
      <w:r>
        <w:rPr>
          <w:rFonts w:hint="eastAsia"/>
        </w:rPr>
        <w:t>A3：换源，推荐阿里</w:t>
      </w:r>
    </w:p>
    <w:p/>
    <w:p>
      <w:r>
        <w:rPr>
          <w:rFonts w:hint="eastAsia"/>
        </w:rPr>
        <w:t>Q4:kubectl get nodes报错，connection refused</w:t>
      </w:r>
    </w:p>
    <w:p>
      <w:pPr>
        <w:rPr>
          <w:rFonts w:hint="eastAsia"/>
        </w:rPr>
      </w:pPr>
      <w:r>
        <w:rPr>
          <w:rFonts w:hint="eastAsia"/>
        </w:rPr>
        <w:t>A4:网上关于这个有很多原因，我这边的原因是admin权限问题，BV13z421X7DM有解决方案 7分钟左右(chomd 644)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Q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由于之前不当操作，将节点node加入集群时报错couldn</w:t>
      </w:r>
      <w:r>
        <w:t>’</w:t>
      </w:r>
      <w:r>
        <w:rPr>
          <w:rFonts w:hint="eastAsia"/>
        </w:rPr>
        <w:t>t validate the identity of the API server</w:t>
      </w:r>
    </w:p>
    <w:p>
      <w:r>
        <w:rPr>
          <w:rFonts w:hint="eastAsia"/>
        </w:rPr>
        <w:t>A5:有可能是节点过期，sudo kubeadm token create --print-join-command</w:t>
      </w:r>
    </w:p>
    <w:p>
      <w:pPr>
        <w:rPr>
          <w:rFonts w:hint="eastAsia"/>
        </w:rPr>
      </w:pPr>
      <w:r>
        <w:rPr>
          <w:rFonts w:hint="eastAsia"/>
        </w:rPr>
        <w:t>也有可能是之前已经在node有过配置，sudo ku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eadm reset</w:t>
      </w:r>
    </w:p>
    <w:p/>
    <w:p>
      <w:r>
        <w:rPr>
          <w:rFonts w:hint="eastAsia"/>
        </w:rPr>
        <w:t>Q6：过新版本的kubernetes无法兼容kubeedge,需要重新配置，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A6： 重新配置kubelet与kubeadm, 删除旧版本若出现问题，可尝试sudo apt-get remove --purge -y </w:t>
      </w:r>
      <w:r>
        <w:t>–</w:t>
      </w:r>
      <w:r>
        <w:rPr>
          <w:rFonts w:hint="eastAsia"/>
        </w:rPr>
        <w:t>allow-change-held-packages kubectl kubelet kubeadm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具体版本对应关系见官方文档</w:t>
      </w:r>
    </w:p>
    <w:p/>
    <w:p>
      <w:r>
        <w:rPr>
          <w:rFonts w:hint="eastAsia"/>
        </w:rPr>
        <w:t>Q7:初始化kubeadm时，port in use怎么办</w:t>
      </w:r>
    </w:p>
    <w:p>
      <w:r>
        <w:rPr>
          <w:rFonts w:hint="eastAsia"/>
        </w:rPr>
        <w:t xml:space="preserve">A7：可以尝试1.kubeadm reset 2. 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m 3.kill</w:t>
      </w:r>
    </w:p>
    <w:p>
      <w:pPr>
        <w:rPr>
          <w:rFonts w:hint="eastAsia"/>
        </w:rPr>
      </w:pPr>
      <w:r>
        <w:rPr>
          <w:rFonts w:hint="eastAsia"/>
        </w:rPr>
        <w:t>rm -rf /etc/kubernetes/*</w:t>
      </w:r>
    </w:p>
    <w:p>
      <w:pPr>
        <w:rPr>
          <w:rFonts w:hint="eastAsia"/>
        </w:rPr>
      </w:pPr>
      <w:r>
        <w:rPr>
          <w:rFonts w:hint="eastAsia"/>
        </w:rPr>
        <w:t>rm -rf ~/.kube/*</w:t>
      </w:r>
    </w:p>
    <w:p>
      <w:pPr>
        <w:rPr>
          <w:rFonts w:hint="eastAsia"/>
        </w:rPr>
      </w:pPr>
      <w:r>
        <w:rPr>
          <w:rFonts w:hint="eastAsia"/>
        </w:rPr>
        <w:t>rm -rf /var/lib/etcd/*</w:t>
      </w:r>
    </w:p>
    <w:p>
      <w:pPr>
        <w:rPr>
          <w:rFonts w:hint="eastAsia"/>
        </w:rPr>
      </w:pPr>
      <w:r>
        <w:rPr>
          <w:rFonts w:hint="eastAsia"/>
        </w:rPr>
        <w:t>lsof -i :6443|grep -v "PID"|awk '{print "kill -9",$2}'|sh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Q8:keadm init初始化。报错execute keadm command failed: failed to build config, err: stat /root/.kube/config: no such file or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A8：可将–kube-config指定为/etc/kubernetes/admin.conf或将admin.conf复制到/root/.kube/config（原文链接：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"https://blog.csdn.net/happy_lyk/article/details/129739652）"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https://blog.csdn.net/happy_lyk/article/details/129739652）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Q9：keadm初始化失败|子节点加入失败怎么办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A9：先sudo rm -rf /etc/kubeedge/*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Q10：Xshell 连接 Ubuntu desktop版本连不上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A10：之前连接的都是server版本的，直接连上了。某次报错重装后采用了desktop版本的ubuntu系统，发现Xshell无法直接连接，通过文章https://blog.csdn.net/qq_44222849/article/details/105043739了解到需要开启</w:t>
      </w:r>
      <w:r>
        <w:rPr>
          <w:rFonts w:hint="eastAsia"/>
        </w:rPr>
        <w:t>openssh-server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Q11：记录遇到的一个小问题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A11: https://discuss.kubernetes.io/t/kubeadmin-join-throws-this-error-proc-sys-net-bridge-bridge-nf-call-iptables-does-not-exist/24855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t>K</w:t>
      </w:r>
      <w:r>
        <w:rPr>
          <w:rFonts w:hint="eastAsia"/>
        </w:rPr>
        <w:t>8s-control-plane:192.168.114.13</w:t>
      </w:r>
      <w:r>
        <w:rPr>
          <w:rFonts w:hint="eastAsia"/>
          <w:lang w:val="en-US" w:eastAsia="zh-CN"/>
        </w:rPr>
        <w:t>8</w:t>
      </w:r>
    </w:p>
    <w:bookmarkEnd w:id="0"/>
    <w:p>
      <w:pPr>
        <w:rPr>
          <w:rFonts w:hint="eastAsia" w:eastAsiaTheme="minorEastAsia"/>
          <w:lang w:eastAsia="zh-CN"/>
        </w:rPr>
      </w:pPr>
      <w:r>
        <w:t>K</w:t>
      </w:r>
      <w:r>
        <w:rPr>
          <w:rFonts w:hint="eastAsia"/>
        </w:rPr>
        <w:t>8s-worker1:192.168.114.13</w:t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t>K</w:t>
      </w:r>
      <w:r>
        <w:rPr>
          <w:rFonts w:hint="eastAsia"/>
        </w:rPr>
        <w:t>8s-worker2:192.168.114.1</w:t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72075" cy="923925"/>
            <wp:effectExtent l="0" t="0" r="9525" b="9525"/>
            <wp:docPr id="1" name="图片 1" descr="1717579243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75792433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c2M2ZkMzllYzZkNzk2ZTg2NGQxYTM1YzEyYWJiM2MifQ=="/>
  </w:docVars>
  <w:rsids>
    <w:rsidRoot w:val="001C0536"/>
    <w:rsid w:val="0003564C"/>
    <w:rsid w:val="00117F69"/>
    <w:rsid w:val="001803D3"/>
    <w:rsid w:val="001B1A12"/>
    <w:rsid w:val="001C0536"/>
    <w:rsid w:val="002413E4"/>
    <w:rsid w:val="003A6C72"/>
    <w:rsid w:val="00560F92"/>
    <w:rsid w:val="005A16EA"/>
    <w:rsid w:val="005A5692"/>
    <w:rsid w:val="00882DE8"/>
    <w:rsid w:val="00933699"/>
    <w:rsid w:val="009B45A5"/>
    <w:rsid w:val="00B05F6E"/>
    <w:rsid w:val="00BD184E"/>
    <w:rsid w:val="00CA00A5"/>
    <w:rsid w:val="00E16FCC"/>
    <w:rsid w:val="00E86929"/>
    <w:rsid w:val="00EB6AEF"/>
    <w:rsid w:val="00F05F24"/>
    <w:rsid w:val="00F45ACD"/>
    <w:rsid w:val="00FF7D60"/>
    <w:rsid w:val="01E10BD4"/>
    <w:rsid w:val="1D647DE8"/>
    <w:rsid w:val="375B135D"/>
    <w:rsid w:val="7719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489</Words>
  <Characters>1631</Characters>
  <Lines>6</Lines>
  <Paragraphs>1</Paragraphs>
  <TotalTime>40</TotalTime>
  <ScaleCrop>false</ScaleCrop>
  <LinksUpToDate>false</LinksUpToDate>
  <CharactersWithSpaces>1708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2024-05-24T02:07:00Z</dcterms:created>
  <dc:creator>Kaicheng Sheng</dc:creator>
  <cp:lastModifiedBy>acma</cp:lastModifiedBy>
  <dcterms:modified xsi:type="dcterms:W3CDTF">2024-06-05T09:21:07Z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95989072EBCF41B08C74896A6ED04F70_12</vt:lpwstr>
  </property>
</Properties>
</file>