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49" w:rsidRDefault="00BE02F4">
      <w:r>
        <w:rPr>
          <w:noProof/>
          <w:lang w:eastAsia="es-VE"/>
        </w:rPr>
        <w:drawing>
          <wp:inline distT="0" distB="0" distL="0" distR="0" wp14:anchorId="6264333E" wp14:editId="00370551">
            <wp:extent cx="5000625" cy="108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F4" w:rsidRDefault="00BE02F4"/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section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h2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Monte sua Pizza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&lt;/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h2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bookmarkStart w:id="0" w:name="_GoBack"/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form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method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"POST"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action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"/pedido"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</w:p>
    <w:bookmarkEnd w:id="0"/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BE02F4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&lt;!-- POST  --&gt;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fieldset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legend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Tamanho da Pizza: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legend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"tamanho"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"broto"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Broto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"tamanho"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"media"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Média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&lt;/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label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label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input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pt-BR" w:eastAsia="es-VE"/>
        </w:rPr>
        <w:t>type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pt-BR" w:eastAsia="es-VE"/>
        </w:rPr>
        <w:t>"radio"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pt-BR" w:eastAsia="es-VE"/>
        </w:rPr>
        <w:t>name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pt-BR" w:eastAsia="es-VE"/>
        </w:rPr>
        <w:t>"tamanho"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pt-BR" w:eastAsia="es-VE"/>
        </w:rPr>
        <w:t>value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pt-BR" w:eastAsia="es-VE"/>
        </w:rPr>
        <w:t>"familia"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    Família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label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label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"tamanho"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E02F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E02F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"gigante"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BE02F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Gigante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label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BE02F4" w:rsidRPr="00BE02F4" w:rsidRDefault="00BE02F4" w:rsidP="00BE02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E02F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r w:rsidRPr="00BE02F4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fieldset</w:t>
      </w:r>
      <w:r w:rsidRPr="00BE02F4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7D1118" w:rsidRDefault="007D1118">
      <w:r>
        <w:br w:type="page"/>
      </w:r>
    </w:p>
    <w:p w:rsidR="007D1118" w:rsidRDefault="007D1118">
      <w:r>
        <w:rPr>
          <w:noProof/>
          <w:lang w:eastAsia="es-VE"/>
        </w:rPr>
        <w:lastRenderedPageBreak/>
        <w:drawing>
          <wp:inline distT="0" distB="0" distL="0" distR="0" wp14:anchorId="75ECCBE0" wp14:editId="72A7664C">
            <wp:extent cx="5029200" cy="1095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18" w:rsidRDefault="007D1118"/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fieldset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legend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Massa: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legend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select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"massa"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""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disabled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selected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Escolher tipo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"fina"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Fina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"tradicional"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Tradicional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select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"checkbox"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"opt-massa"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"s-gluten"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Sem glúten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select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"farinha"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""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disabled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selected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Escolher farinha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"arroz"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Farinha de arroz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"aveia"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Farinha de aveia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select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fieldset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Default="007D1118">
      <w:pPr>
        <w:rPr>
          <w:lang w:val="en-US"/>
        </w:rPr>
      </w:pPr>
    </w:p>
    <w:p w:rsidR="007D1118" w:rsidRDefault="007D1118">
      <w:pPr>
        <w:rPr>
          <w:lang w:val="en-US"/>
        </w:rPr>
      </w:pPr>
    </w:p>
    <w:p w:rsidR="007D1118" w:rsidRDefault="007D1118">
      <w:pPr>
        <w:rPr>
          <w:lang w:val="en-US"/>
        </w:rPr>
      </w:pPr>
      <w:r>
        <w:rPr>
          <w:noProof/>
          <w:lang w:eastAsia="es-VE"/>
        </w:rPr>
        <w:drawing>
          <wp:inline distT="0" distB="0" distL="0" distR="0" wp14:anchorId="5326F511" wp14:editId="2E0AF59D">
            <wp:extent cx="2981325" cy="609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fieldset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legend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Borda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legend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"checkbox"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"borda"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Recheada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label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fieldset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7D1118" w:rsidRDefault="007D1118">
      <w:pPr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</w:pPr>
      <w:r>
        <w:rPr>
          <w:noProof/>
          <w:lang w:eastAsia="es-VE"/>
        </w:rPr>
        <w:lastRenderedPageBreak/>
        <w:drawing>
          <wp:inline distT="0" distB="0" distL="0" distR="0" wp14:anchorId="5E011447" wp14:editId="79D4A79C">
            <wp:extent cx="2686050" cy="1028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18" w:rsidRDefault="007D1118">
      <w:pPr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</w:pP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fieldset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legend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Tipo de Queijo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legend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select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"queijo"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"gorgonzola"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Gorgonzola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7D11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7D11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"mucarela"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Muçarela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option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select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7D11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fieldset</w:t>
      </w: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7D1118" w:rsidRDefault="007D1118">
      <w:pPr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</w:pPr>
    </w:p>
    <w:p w:rsidR="007D1118" w:rsidRDefault="007D1118">
      <w:pPr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</w:pPr>
    </w:p>
    <w:p w:rsidR="00834A0F" w:rsidRDefault="00834A0F">
      <w:pPr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</w:pPr>
      <w:r>
        <w:rPr>
          <w:noProof/>
          <w:lang w:eastAsia="es-VE"/>
        </w:rPr>
        <w:drawing>
          <wp:inline distT="0" distB="0" distL="0" distR="0" wp14:anchorId="7F196E10" wp14:editId="184F2D26">
            <wp:extent cx="5612130" cy="14484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0F" w:rsidRDefault="00834A0F">
      <w:pPr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</w:pP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fieldset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legend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Sabor da Pizza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legend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h3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Salgadas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h3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pt-BR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pt-BR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pt-BR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pt-BR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pt-BR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pt-BR" w:eastAsia="es-VE"/>
        </w:rPr>
        <w:t>"presunto"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    Presunto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"pepperoni"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Pepperoni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"champignon"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Champignon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"bacon"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lastRenderedPageBreak/>
        <w:t>                        Bacon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"frango-catupiry"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Frango com Catupiry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"milho"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Milho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"calabresa"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Calabresa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"abacaxi"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Abacaxi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"lombo"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Lombo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hr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h3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Doces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h3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"doce-de-leite"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Doce de Leite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"banana-com-canela"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    Banana com Canela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pt-BR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pt-BR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pt-BR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"chocolate"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Chocolate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input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"radio"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name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"sabor"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value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"sorvete"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Sorvete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label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fieldset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</w:p>
    <w:p w:rsidR="00834A0F" w:rsidRPr="00834A0F" w:rsidRDefault="00834A0F" w:rsidP="00834A0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34A0F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type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34A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"submit"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Pedir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form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section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main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body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34A0F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html</w:t>
      </w:r>
      <w:r w:rsidRPr="00834A0F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34A0F" w:rsidRPr="00834A0F" w:rsidRDefault="00834A0F" w:rsidP="00834A0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7D1118" w:rsidRPr="007D1118" w:rsidRDefault="007D1118">
      <w:pPr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</w:pPr>
      <w:r w:rsidRPr="007D111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br w:type="page"/>
      </w:r>
    </w:p>
    <w:p w:rsidR="007D1118" w:rsidRPr="007D1118" w:rsidRDefault="007D1118" w:rsidP="007D11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7D1118" w:rsidRPr="007D1118" w:rsidRDefault="007D1118">
      <w:pPr>
        <w:rPr>
          <w:lang w:val="en-US"/>
        </w:rPr>
      </w:pPr>
    </w:p>
    <w:sectPr w:rsidR="007D1118" w:rsidRPr="007D1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AD5" w:rsidRDefault="00575AD5" w:rsidP="00BE02F4">
      <w:pPr>
        <w:spacing w:after="0" w:line="240" w:lineRule="auto"/>
      </w:pPr>
      <w:r>
        <w:separator/>
      </w:r>
    </w:p>
  </w:endnote>
  <w:endnote w:type="continuationSeparator" w:id="0">
    <w:p w:rsidR="00575AD5" w:rsidRDefault="00575AD5" w:rsidP="00BE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AD5" w:rsidRDefault="00575AD5" w:rsidP="00BE02F4">
      <w:pPr>
        <w:spacing w:after="0" w:line="240" w:lineRule="auto"/>
      </w:pPr>
      <w:r>
        <w:separator/>
      </w:r>
    </w:p>
  </w:footnote>
  <w:footnote w:type="continuationSeparator" w:id="0">
    <w:p w:rsidR="00575AD5" w:rsidRDefault="00575AD5" w:rsidP="00BE0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F4"/>
    <w:rsid w:val="0043128F"/>
    <w:rsid w:val="004F22F7"/>
    <w:rsid w:val="00575AD5"/>
    <w:rsid w:val="007D1118"/>
    <w:rsid w:val="00834A0F"/>
    <w:rsid w:val="00B6016B"/>
    <w:rsid w:val="00B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398742-2200-439F-86EB-1F187CA1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0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2F4"/>
  </w:style>
  <w:style w:type="paragraph" w:styleId="Piedepgina">
    <w:name w:val="footer"/>
    <w:basedOn w:val="Normal"/>
    <w:link w:val="PiedepginaCar"/>
    <w:uiPriority w:val="99"/>
    <w:unhideWhenUsed/>
    <w:rsid w:val="00BE0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753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Suministros Doncas E&amp;M, C.A.</dc:creator>
  <cp:keywords/>
  <dc:description/>
  <cp:lastModifiedBy>Suministros Doncas E&amp;M, C.A.</cp:lastModifiedBy>
  <cp:revision>1</cp:revision>
  <dcterms:created xsi:type="dcterms:W3CDTF">2021-04-04T16:03:00Z</dcterms:created>
  <dcterms:modified xsi:type="dcterms:W3CDTF">2021-04-04T16:45:00Z</dcterms:modified>
</cp:coreProperties>
</file>