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BA1B5" w14:textId="4BB3938F" w:rsidR="00DA3B8E" w:rsidRDefault="00E10770">
      <w:pPr>
        <w:rPr>
          <w:sz w:val="24"/>
          <w:szCs w:val="24"/>
        </w:rPr>
      </w:pPr>
      <w:r>
        <w:rPr>
          <w:sz w:val="24"/>
          <w:szCs w:val="24"/>
        </w:rPr>
        <w:t>ETL Project – Video Game Sales and Performance</w:t>
      </w:r>
    </w:p>
    <w:p w14:paraId="35D94AF0" w14:textId="1C4BC15C" w:rsidR="00E10770" w:rsidRDefault="00E10770">
      <w:pPr>
        <w:rPr>
          <w:sz w:val="24"/>
          <w:szCs w:val="24"/>
        </w:rPr>
      </w:pPr>
      <w:r>
        <w:rPr>
          <w:sz w:val="24"/>
          <w:szCs w:val="24"/>
        </w:rPr>
        <w:t xml:space="preserve">Project was completed by </w:t>
      </w:r>
      <w:proofErr w:type="spellStart"/>
      <w:r>
        <w:rPr>
          <w:sz w:val="24"/>
          <w:szCs w:val="24"/>
        </w:rPr>
        <w:t>Nathanuel</w:t>
      </w:r>
      <w:proofErr w:type="spellEnd"/>
      <w:r>
        <w:rPr>
          <w:sz w:val="24"/>
          <w:szCs w:val="24"/>
        </w:rPr>
        <w:t xml:space="preserve"> Martin, Benjamin Pitman, and Cade Schkerke.</w:t>
      </w:r>
    </w:p>
    <w:p w14:paraId="2145958E" w14:textId="4F537AE7" w:rsidR="00E10770" w:rsidRPr="00E10770" w:rsidRDefault="00E10770">
      <w:pPr>
        <w:rPr>
          <w:sz w:val="24"/>
          <w:szCs w:val="24"/>
        </w:rPr>
      </w:pPr>
      <w:r>
        <w:rPr>
          <w:sz w:val="24"/>
          <w:szCs w:val="24"/>
        </w:rPr>
        <w:t xml:space="preserve">Our goal with this project was to take existing sales data for global video game releases, steam releases, and to compare them along with  </w:t>
      </w:r>
    </w:p>
    <w:sectPr w:rsidR="00E10770" w:rsidRPr="00E1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5B"/>
    <w:rsid w:val="001D595B"/>
    <w:rsid w:val="008D065A"/>
    <w:rsid w:val="00E10770"/>
    <w:rsid w:val="00EB4EA6"/>
    <w:rsid w:val="00F2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DE78"/>
  <w15:chartTrackingRefBased/>
  <w15:docId w15:val="{96E2D5A2-AF80-4F5F-B316-7FFB7047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Schkerke</dc:creator>
  <cp:keywords/>
  <dc:description/>
  <cp:lastModifiedBy>Cade Schkerke</cp:lastModifiedBy>
  <cp:revision>3</cp:revision>
  <dcterms:created xsi:type="dcterms:W3CDTF">2020-04-24T01:44:00Z</dcterms:created>
  <dcterms:modified xsi:type="dcterms:W3CDTF">2020-04-24T02:14:00Z</dcterms:modified>
</cp:coreProperties>
</file>