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1A01" w14:textId="245383E4" w:rsidR="007D2D16" w:rsidRPr="00692640" w:rsidRDefault="007D2D16" w:rsidP="00692640">
      <w:pPr>
        <w:pStyle w:val="Paragrafoelenco"/>
        <w:numPr>
          <w:ilvl w:val="0"/>
          <w:numId w:val="1"/>
        </w:numPr>
        <w:jc w:val="both"/>
      </w:pPr>
      <w:r w:rsidRPr="00692640">
        <w:t>Date</w:t>
      </w:r>
      <w:r w:rsidR="00692640" w:rsidRPr="00692640">
        <w:t xml:space="preserve">: </w:t>
      </w:r>
      <w:r w:rsidR="00692640" w:rsidRPr="00692640">
        <w:t>Il giorno specifico</w:t>
      </w:r>
      <w:r w:rsidR="00692640">
        <w:t xml:space="preserve"> e l’orario</w:t>
      </w:r>
      <w:r w:rsidR="00692640" w:rsidRPr="00692640">
        <w:t xml:space="preserve"> in cui vengono raccolti i dati</w:t>
      </w:r>
    </w:p>
    <w:p w14:paraId="461F5826" w14:textId="6BAA8470" w:rsidR="007D2D16" w:rsidRPr="00692640" w:rsidRDefault="007D2D16" w:rsidP="00692640">
      <w:pPr>
        <w:pStyle w:val="Paragrafoelenco"/>
        <w:numPr>
          <w:ilvl w:val="0"/>
          <w:numId w:val="1"/>
        </w:numPr>
        <w:jc w:val="both"/>
      </w:pPr>
      <w:r w:rsidRPr="00692640">
        <w:t>Hive Temperature</w:t>
      </w:r>
      <w:r w:rsidR="00692640" w:rsidRPr="00692640">
        <w:t xml:space="preserve">: </w:t>
      </w:r>
      <w:r w:rsidR="00692640" w:rsidRPr="00692640">
        <w:t>La temperatura all'interno dell'alveare</w:t>
      </w:r>
      <w:r w:rsidR="00807F4A">
        <w:t xml:space="preserve"> </w:t>
      </w:r>
      <w:r w:rsidR="00807F4A" w:rsidRPr="00807F4A">
        <w:t>(°C)</w:t>
      </w:r>
    </w:p>
    <w:p w14:paraId="10E8B816" w14:textId="7DF4E30B" w:rsidR="007D2D16" w:rsidRPr="00692640" w:rsidRDefault="007D2D16" w:rsidP="00692640">
      <w:pPr>
        <w:pStyle w:val="Paragrafoelenco"/>
        <w:numPr>
          <w:ilvl w:val="0"/>
          <w:numId w:val="1"/>
        </w:numPr>
        <w:jc w:val="both"/>
      </w:pPr>
      <w:r w:rsidRPr="00692640">
        <w:t xml:space="preserve">Hive </w:t>
      </w:r>
      <w:proofErr w:type="spellStart"/>
      <w:r w:rsidRPr="00692640">
        <w:t>Humidity</w:t>
      </w:r>
      <w:proofErr w:type="spellEnd"/>
      <w:r w:rsidR="00692640" w:rsidRPr="00692640">
        <w:t>:</w:t>
      </w:r>
      <w:r w:rsidR="00692640" w:rsidRPr="00692640">
        <w:t xml:space="preserve"> L'umidità relativa all'interno dell'alveare</w:t>
      </w:r>
      <w:r w:rsidR="00A232D5">
        <w:t xml:space="preserve"> (%)</w:t>
      </w:r>
    </w:p>
    <w:p w14:paraId="2FDCF6CF" w14:textId="685A247F" w:rsidR="007D2D16" w:rsidRPr="00692640" w:rsidRDefault="007D2D16" w:rsidP="00692640">
      <w:pPr>
        <w:pStyle w:val="Paragrafoelenco"/>
        <w:numPr>
          <w:ilvl w:val="0"/>
          <w:numId w:val="1"/>
        </w:numPr>
        <w:jc w:val="both"/>
      </w:pPr>
      <w:r w:rsidRPr="00692640">
        <w:t xml:space="preserve">Red </w:t>
      </w:r>
      <w:proofErr w:type="spellStart"/>
      <w:r w:rsidRPr="00692640">
        <w:t>Luminous</w:t>
      </w:r>
      <w:proofErr w:type="spellEnd"/>
      <w:r w:rsidRPr="00692640">
        <w:t xml:space="preserve"> </w:t>
      </w:r>
      <w:proofErr w:type="spellStart"/>
      <w:r w:rsidRPr="00692640">
        <w:t>Intensity</w:t>
      </w:r>
      <w:proofErr w:type="spellEnd"/>
      <w:r w:rsidR="00692640" w:rsidRPr="00692640">
        <w:t>:</w:t>
      </w:r>
      <w:r w:rsidR="00692640" w:rsidRPr="00692640">
        <w:t xml:space="preserve"> L'intensità della luce rossa emessa da</w:t>
      </w:r>
      <w:r w:rsidR="00346062">
        <w:t>l sole</w:t>
      </w:r>
      <w:r w:rsidR="00A765AE">
        <w:t xml:space="preserve">. Essa </w:t>
      </w:r>
      <w:r w:rsidR="00A765AE" w:rsidRPr="00A765AE">
        <w:t>può variare a seconda di diversi fattori come l'ora del giorno, l'angolazione del sole e le condizioni atmosferiche</w:t>
      </w:r>
      <w:r w:rsidR="009A4D23">
        <w:t xml:space="preserve"> </w:t>
      </w:r>
      <w:r w:rsidR="00B826E2">
        <w:t>(</w:t>
      </w:r>
      <w:proofErr w:type="spellStart"/>
      <w:r w:rsidR="00B826E2">
        <w:t>counts</w:t>
      </w:r>
      <w:proofErr w:type="spellEnd"/>
      <w:r w:rsidR="00B826E2">
        <w:t>/µW/cm</w:t>
      </w:r>
      <w:r w:rsidR="00B826E2" w:rsidRPr="00B826E2">
        <w:rPr>
          <w:vertAlign w:val="superscript"/>
        </w:rPr>
        <w:t>2</w:t>
      </w:r>
      <w:r w:rsidR="00B826E2">
        <w:t>)</w:t>
      </w:r>
    </w:p>
    <w:p w14:paraId="3A3F7C51" w14:textId="3F0E68DB" w:rsidR="007D2D16" w:rsidRPr="00692640" w:rsidRDefault="007D2D16" w:rsidP="00692640">
      <w:pPr>
        <w:pStyle w:val="Paragrafoelenco"/>
        <w:numPr>
          <w:ilvl w:val="0"/>
          <w:numId w:val="1"/>
        </w:numPr>
        <w:jc w:val="both"/>
      </w:pPr>
      <w:r w:rsidRPr="00692640">
        <w:t xml:space="preserve">Green </w:t>
      </w:r>
      <w:proofErr w:type="spellStart"/>
      <w:r w:rsidRPr="00692640">
        <w:t>Luminous</w:t>
      </w:r>
      <w:proofErr w:type="spellEnd"/>
      <w:r w:rsidRPr="00692640">
        <w:t xml:space="preserve"> </w:t>
      </w:r>
      <w:proofErr w:type="spellStart"/>
      <w:r w:rsidRPr="00692640">
        <w:t>Intensity</w:t>
      </w:r>
      <w:proofErr w:type="spellEnd"/>
      <w:r w:rsidR="00692640" w:rsidRPr="00692640">
        <w:t xml:space="preserve">: </w:t>
      </w:r>
      <w:r w:rsidR="00692640" w:rsidRPr="00692640">
        <w:t>L'intensità della luce verde emessa da</w:t>
      </w:r>
      <w:r w:rsidR="009A4D23">
        <w:t>l sole</w:t>
      </w:r>
      <w:r w:rsidR="00B826E2">
        <w:t xml:space="preserve"> </w:t>
      </w:r>
      <w:r w:rsidR="00B826E2" w:rsidRPr="00B826E2">
        <w:t>(</w:t>
      </w:r>
      <w:proofErr w:type="spellStart"/>
      <w:r w:rsidR="00B826E2" w:rsidRPr="00B826E2">
        <w:t>counts</w:t>
      </w:r>
      <w:proofErr w:type="spellEnd"/>
      <w:r w:rsidR="00B826E2" w:rsidRPr="00B826E2">
        <w:t>/</w:t>
      </w:r>
      <w:r w:rsidR="00A72B77">
        <w:t>(</w:t>
      </w:r>
      <w:r w:rsidR="00B826E2" w:rsidRPr="00B826E2">
        <w:t>µW/cm</w:t>
      </w:r>
      <w:r w:rsidR="00B826E2" w:rsidRPr="00062A15">
        <w:rPr>
          <w:vertAlign w:val="superscript"/>
        </w:rPr>
        <w:t>2</w:t>
      </w:r>
      <w:r w:rsidR="00B826E2">
        <w:t>)</w:t>
      </w:r>
      <w:r w:rsidR="00A72B77">
        <w:t>)</w:t>
      </w:r>
    </w:p>
    <w:p w14:paraId="00F612DF" w14:textId="2DB87A62" w:rsidR="007D2D16" w:rsidRPr="00692640" w:rsidRDefault="007D2D16" w:rsidP="00692640">
      <w:pPr>
        <w:pStyle w:val="Paragrafoelenco"/>
        <w:numPr>
          <w:ilvl w:val="0"/>
          <w:numId w:val="1"/>
        </w:numPr>
        <w:jc w:val="both"/>
      </w:pPr>
      <w:r w:rsidRPr="00692640">
        <w:t xml:space="preserve">Blue </w:t>
      </w:r>
      <w:proofErr w:type="spellStart"/>
      <w:r w:rsidRPr="00692640">
        <w:t>Luminous</w:t>
      </w:r>
      <w:proofErr w:type="spellEnd"/>
      <w:r w:rsidRPr="00692640">
        <w:t xml:space="preserve"> </w:t>
      </w:r>
      <w:proofErr w:type="spellStart"/>
      <w:r w:rsidRPr="00692640">
        <w:t>Intensity</w:t>
      </w:r>
      <w:proofErr w:type="spellEnd"/>
      <w:r w:rsidR="00692640" w:rsidRPr="00692640">
        <w:t>:</w:t>
      </w:r>
      <w:r w:rsidR="00692640" w:rsidRPr="00692640">
        <w:t xml:space="preserve"> L'intensità della luce blu emessa da</w:t>
      </w:r>
      <w:r w:rsidR="00A765AE">
        <w:t>l sole</w:t>
      </w:r>
      <w:r w:rsidR="00B826E2">
        <w:t xml:space="preserve"> </w:t>
      </w:r>
      <w:r w:rsidR="00B826E2" w:rsidRPr="00B826E2">
        <w:t>(</w:t>
      </w:r>
      <w:proofErr w:type="spellStart"/>
      <w:r w:rsidR="00B826E2" w:rsidRPr="00B826E2">
        <w:t>counts</w:t>
      </w:r>
      <w:proofErr w:type="spellEnd"/>
      <w:r w:rsidR="00B826E2" w:rsidRPr="00B826E2">
        <w:t>/</w:t>
      </w:r>
      <w:r w:rsidR="00A72B77">
        <w:t>(</w:t>
      </w:r>
      <w:r w:rsidR="00B826E2" w:rsidRPr="00B826E2">
        <w:t>µW/cm</w:t>
      </w:r>
      <w:r w:rsidR="00B826E2" w:rsidRPr="00062A15">
        <w:rPr>
          <w:vertAlign w:val="superscript"/>
        </w:rPr>
        <w:t>2</w:t>
      </w:r>
      <w:r w:rsidR="00B826E2">
        <w:t>)</w:t>
      </w:r>
      <w:r w:rsidR="00A72B77">
        <w:t>)</w:t>
      </w:r>
    </w:p>
    <w:p w14:paraId="2FC99E74" w14:textId="25F44B88" w:rsidR="007D2D16" w:rsidRPr="00692640" w:rsidRDefault="007D2D16" w:rsidP="00692640">
      <w:pPr>
        <w:pStyle w:val="Paragrafoelenco"/>
        <w:numPr>
          <w:ilvl w:val="0"/>
          <w:numId w:val="1"/>
        </w:numPr>
        <w:jc w:val="both"/>
      </w:pPr>
      <w:r w:rsidRPr="00692640">
        <w:t xml:space="preserve">White </w:t>
      </w:r>
      <w:proofErr w:type="spellStart"/>
      <w:r w:rsidRPr="00692640">
        <w:t>Luminous</w:t>
      </w:r>
      <w:proofErr w:type="spellEnd"/>
      <w:r w:rsidRPr="00692640">
        <w:t xml:space="preserve"> </w:t>
      </w:r>
      <w:proofErr w:type="spellStart"/>
      <w:r w:rsidRPr="00692640">
        <w:t>Intensity</w:t>
      </w:r>
      <w:proofErr w:type="spellEnd"/>
      <w:r w:rsidR="00692640" w:rsidRPr="00692640">
        <w:t xml:space="preserve">: </w:t>
      </w:r>
      <w:r w:rsidR="00692640" w:rsidRPr="00692640">
        <w:t>L'intensità della luce bianca emessa da</w:t>
      </w:r>
      <w:r w:rsidR="00A765AE">
        <w:t xml:space="preserve">l sole. </w:t>
      </w:r>
      <w:r w:rsidR="00692640" w:rsidRPr="00692640">
        <w:t xml:space="preserve"> </w:t>
      </w:r>
      <w:r w:rsidR="00A765AE">
        <w:t>Essa</w:t>
      </w:r>
      <w:r w:rsidR="00A765AE" w:rsidRPr="00A765AE">
        <w:t xml:space="preserve"> contiene una miscela di tutte le lunghezze d'onda visibili nell'intervallo dello spettro visibile. L'intensità della luce bianca emessa dal sole può variare a seconda delle condizioni atmosferiche e della posizione geografica</w:t>
      </w:r>
      <w:r w:rsidR="00B826E2">
        <w:t xml:space="preserve"> </w:t>
      </w:r>
      <w:r w:rsidR="00B826E2" w:rsidRPr="00B826E2">
        <w:t>(</w:t>
      </w:r>
      <w:proofErr w:type="spellStart"/>
      <w:r w:rsidR="00B826E2" w:rsidRPr="00B826E2">
        <w:t>counts</w:t>
      </w:r>
      <w:proofErr w:type="spellEnd"/>
      <w:r w:rsidR="00B826E2" w:rsidRPr="00B826E2">
        <w:t>/</w:t>
      </w:r>
      <w:r w:rsidR="00A72B77">
        <w:t>(</w:t>
      </w:r>
      <w:r w:rsidR="00B826E2" w:rsidRPr="00B826E2">
        <w:t>µW/cm</w:t>
      </w:r>
      <w:r w:rsidR="00B826E2" w:rsidRPr="00062A15">
        <w:rPr>
          <w:vertAlign w:val="superscript"/>
        </w:rPr>
        <w:t>2</w:t>
      </w:r>
      <w:r w:rsidR="00B826E2">
        <w:t>)</w:t>
      </w:r>
      <w:r w:rsidR="00A72B77">
        <w:t>)</w:t>
      </w:r>
    </w:p>
    <w:p w14:paraId="2FF78D7B" w14:textId="7D080C9D" w:rsidR="007D2D16" w:rsidRPr="00692640" w:rsidRDefault="007D2D16" w:rsidP="00692640">
      <w:pPr>
        <w:pStyle w:val="Paragrafoelenco"/>
        <w:numPr>
          <w:ilvl w:val="0"/>
          <w:numId w:val="1"/>
        </w:numPr>
        <w:jc w:val="both"/>
      </w:pPr>
      <w:r w:rsidRPr="00692640">
        <w:t xml:space="preserve">IR </w:t>
      </w:r>
      <w:proofErr w:type="spellStart"/>
      <w:r w:rsidRPr="00692640">
        <w:t>Luminous</w:t>
      </w:r>
      <w:proofErr w:type="spellEnd"/>
      <w:r w:rsidRPr="00692640">
        <w:t xml:space="preserve"> </w:t>
      </w:r>
      <w:proofErr w:type="spellStart"/>
      <w:r w:rsidRPr="00692640">
        <w:t>Intensity</w:t>
      </w:r>
      <w:proofErr w:type="spellEnd"/>
      <w:r w:rsidR="00692640" w:rsidRPr="00692640">
        <w:t>:</w:t>
      </w:r>
      <w:r w:rsidR="00692640" w:rsidRPr="00692640">
        <w:t xml:space="preserve"> L'intensità della luce infrarossa emessa da</w:t>
      </w:r>
      <w:r w:rsidR="00684AA5">
        <w:t>l sole. P</w:t>
      </w:r>
      <w:r w:rsidR="00684AA5" w:rsidRPr="00684AA5">
        <w:t>uò influenzare la temperatura dell'aria e degli oggetti terrestri, nonché i processi meteorologici</w:t>
      </w:r>
      <w:r w:rsidR="00B826E2">
        <w:t xml:space="preserve"> </w:t>
      </w:r>
      <w:r w:rsidR="00B826E2" w:rsidRPr="00B826E2">
        <w:t>(</w:t>
      </w:r>
      <w:proofErr w:type="spellStart"/>
      <w:r w:rsidR="00B826E2" w:rsidRPr="00B826E2">
        <w:t>counts</w:t>
      </w:r>
      <w:proofErr w:type="spellEnd"/>
      <w:r w:rsidR="00B826E2" w:rsidRPr="00B826E2">
        <w:t>/</w:t>
      </w:r>
      <w:r w:rsidR="00A72B77">
        <w:t>(</w:t>
      </w:r>
      <w:r w:rsidR="00B826E2" w:rsidRPr="00B826E2">
        <w:t>µW/cm</w:t>
      </w:r>
      <w:r w:rsidR="00B826E2" w:rsidRPr="00062A15">
        <w:rPr>
          <w:vertAlign w:val="superscript"/>
        </w:rPr>
        <w:t>2</w:t>
      </w:r>
      <w:r w:rsidR="00B826E2">
        <w:t>)</w:t>
      </w:r>
      <w:r w:rsidR="00A72B77">
        <w:t>)</w:t>
      </w:r>
    </w:p>
    <w:p w14:paraId="392C08C9" w14:textId="24B386D9" w:rsidR="007D2D16" w:rsidRPr="00692640" w:rsidRDefault="007D2D16" w:rsidP="00692640">
      <w:pPr>
        <w:pStyle w:val="Paragrafoelenco"/>
        <w:numPr>
          <w:ilvl w:val="0"/>
          <w:numId w:val="1"/>
        </w:numPr>
        <w:jc w:val="both"/>
      </w:pPr>
      <w:r w:rsidRPr="00692640">
        <w:t xml:space="preserve">Sound </w:t>
      </w:r>
      <w:proofErr w:type="spellStart"/>
      <w:r w:rsidRPr="00692640">
        <w:t>Intensity</w:t>
      </w:r>
      <w:proofErr w:type="spellEnd"/>
      <w:r w:rsidR="00692640" w:rsidRPr="00692640">
        <w:t xml:space="preserve">: </w:t>
      </w:r>
      <w:r w:rsidR="00692640" w:rsidRPr="00692640">
        <w:t>L'intensità del suono</w:t>
      </w:r>
      <w:r w:rsidR="00C31D1B">
        <w:t xml:space="preserve"> emesso dalle api</w:t>
      </w:r>
      <w:r w:rsidR="009A4D23">
        <w:t xml:space="preserve"> (</w:t>
      </w:r>
      <w:proofErr w:type="spellStart"/>
      <w:r w:rsidR="009A4D23" w:rsidRPr="009A4D23">
        <w:t>mW</w:t>
      </w:r>
      <w:proofErr w:type="spellEnd"/>
      <w:r w:rsidR="009A4D23" w:rsidRPr="009A4D23">
        <w:t>/cm</w:t>
      </w:r>
      <w:r w:rsidR="009A4D23" w:rsidRPr="009A4D23">
        <w:rPr>
          <w:vertAlign w:val="superscript"/>
        </w:rPr>
        <w:t>2</w:t>
      </w:r>
      <w:r w:rsidR="00A232D5">
        <w:t>)</w:t>
      </w:r>
    </w:p>
    <w:p w14:paraId="35344AB4" w14:textId="03DA8428" w:rsidR="007D2D16" w:rsidRPr="00DF7894" w:rsidRDefault="007D2D16" w:rsidP="00692640">
      <w:pPr>
        <w:pStyle w:val="Paragrafoelenco"/>
        <w:numPr>
          <w:ilvl w:val="0"/>
          <w:numId w:val="1"/>
        </w:numPr>
        <w:jc w:val="both"/>
      </w:pPr>
      <w:r w:rsidRPr="00DF7894">
        <w:t>Hive Weight</w:t>
      </w:r>
      <w:r w:rsidR="00DF7894" w:rsidRPr="00DF7894">
        <w:t xml:space="preserve">: </w:t>
      </w:r>
      <w:r w:rsidR="00DF7894" w:rsidRPr="00DF7894">
        <w:t>Il peso totale dell'alvear</w:t>
      </w:r>
      <w:r w:rsidR="00C31D1B">
        <w:t>e</w:t>
      </w:r>
      <w:r w:rsidR="00275AA4">
        <w:t xml:space="preserve"> (kg)</w:t>
      </w:r>
    </w:p>
    <w:p w14:paraId="54D607D8" w14:textId="66CB4655" w:rsidR="007D2D16" w:rsidRDefault="007D2D16" w:rsidP="00692640">
      <w:pPr>
        <w:pStyle w:val="Paragrafoelenco"/>
        <w:numPr>
          <w:ilvl w:val="0"/>
          <w:numId w:val="1"/>
        </w:numPr>
        <w:jc w:val="both"/>
      </w:pPr>
      <w:r w:rsidRPr="00DF7894">
        <w:t>Temperature</w:t>
      </w:r>
      <w:r w:rsidR="00DF7894" w:rsidRPr="00DF7894">
        <w:t>:</w:t>
      </w:r>
      <w:r w:rsidR="00C31D1B">
        <w:t xml:space="preserve"> </w:t>
      </w:r>
      <w:r w:rsidR="00DF7894" w:rsidRPr="00DF7894">
        <w:t xml:space="preserve"> </w:t>
      </w:r>
      <w:r w:rsidR="00C31D1B" w:rsidRPr="00C31D1B">
        <w:t>La temperatura all'</w:t>
      </w:r>
      <w:r w:rsidR="00F37326">
        <w:t>esterno</w:t>
      </w:r>
      <w:r w:rsidR="00C31D1B" w:rsidRPr="00C31D1B">
        <w:t xml:space="preserve"> dell'alveare</w:t>
      </w:r>
      <w:r w:rsidR="00C31D1B" w:rsidRPr="00C31D1B">
        <w:t xml:space="preserve"> </w:t>
      </w:r>
      <w:r w:rsidR="00275AA4" w:rsidRPr="00275AA4">
        <w:t>(°C)</w:t>
      </w:r>
    </w:p>
    <w:p w14:paraId="3FD302C7" w14:textId="6032CBAC" w:rsidR="00B43A16" w:rsidRPr="00DF7894" w:rsidRDefault="00B43A16" w:rsidP="00692640">
      <w:pPr>
        <w:pStyle w:val="Paragrafoelenco"/>
        <w:numPr>
          <w:ilvl w:val="0"/>
          <w:numId w:val="1"/>
        </w:numPr>
        <w:jc w:val="both"/>
      </w:pPr>
      <w:proofErr w:type="spellStart"/>
      <w:r>
        <w:t>Humidity</w:t>
      </w:r>
      <w:proofErr w:type="spellEnd"/>
      <w:r>
        <w:t xml:space="preserve">: </w:t>
      </w:r>
      <w:r w:rsidRPr="00B43A16">
        <w:t xml:space="preserve">L'umidità relativa </w:t>
      </w:r>
      <w:r>
        <w:t xml:space="preserve">all’esterno </w:t>
      </w:r>
      <w:r w:rsidRPr="00B43A16">
        <w:t>dell'alveare</w:t>
      </w:r>
      <w:r w:rsidR="00F37326">
        <w:t xml:space="preserve"> </w:t>
      </w:r>
      <w:r w:rsidR="00F37326" w:rsidRPr="00F37326">
        <w:t>(%)</w:t>
      </w:r>
    </w:p>
    <w:p w14:paraId="65993606" w14:textId="77D6B323" w:rsidR="007D2D16" w:rsidRPr="00DF7894" w:rsidRDefault="007D2D16" w:rsidP="00692640">
      <w:pPr>
        <w:pStyle w:val="Paragrafoelenco"/>
        <w:numPr>
          <w:ilvl w:val="0"/>
          <w:numId w:val="1"/>
        </w:numPr>
        <w:jc w:val="both"/>
      </w:pPr>
      <w:r w:rsidRPr="00DF7894">
        <w:t>P</w:t>
      </w:r>
      <w:r w:rsidRPr="00DF7894">
        <w:t>ressure</w:t>
      </w:r>
      <w:r w:rsidR="00DF7894" w:rsidRPr="00DF7894">
        <w:t xml:space="preserve">: </w:t>
      </w:r>
      <w:r w:rsidR="00DF7894" w:rsidRPr="00DF7894">
        <w:t xml:space="preserve">La forza esercitata </w:t>
      </w:r>
      <w:r w:rsidR="00F37326">
        <w:t>dalla pressione atmosferica</w:t>
      </w:r>
      <w:r w:rsidR="00DF7894" w:rsidRPr="00DF7894">
        <w:t xml:space="preserve"> (</w:t>
      </w:r>
      <w:proofErr w:type="spellStart"/>
      <w:r w:rsidR="00F37326">
        <w:t>K</w:t>
      </w:r>
      <w:r w:rsidR="00DF7894" w:rsidRPr="00DF7894">
        <w:t>Pa</w:t>
      </w:r>
      <w:proofErr w:type="spellEnd"/>
      <w:r w:rsidR="00DF7894" w:rsidRPr="00DF7894">
        <w:t>)</w:t>
      </w:r>
    </w:p>
    <w:p w14:paraId="31C4E716" w14:textId="1016416B" w:rsidR="007D2D16" w:rsidRPr="00DF7894" w:rsidRDefault="007D2D16" w:rsidP="00692640">
      <w:pPr>
        <w:pStyle w:val="Paragrafoelenco"/>
        <w:numPr>
          <w:ilvl w:val="0"/>
          <w:numId w:val="1"/>
        </w:numPr>
        <w:jc w:val="both"/>
      </w:pPr>
      <w:proofErr w:type="spellStart"/>
      <w:r w:rsidRPr="00DF7894">
        <w:t>Dew</w:t>
      </w:r>
      <w:proofErr w:type="spellEnd"/>
      <w:r w:rsidRPr="00DF7894">
        <w:t xml:space="preserve"> Point</w:t>
      </w:r>
      <w:r w:rsidR="00DF7894" w:rsidRPr="00DF7894">
        <w:t xml:space="preserve">: </w:t>
      </w:r>
      <w:r w:rsidR="00DF7894" w:rsidRPr="00DF7894">
        <w:t>La temperatura alla quale l'aria diventa satura di vapore acqueo e inizia a condensare in forma di rugiada</w:t>
      </w:r>
      <w:r w:rsidR="00F37326" w:rsidRPr="00F37326">
        <w:t xml:space="preserve"> </w:t>
      </w:r>
      <w:r w:rsidR="00807F4A">
        <w:t>(</w:t>
      </w:r>
      <w:r w:rsidR="00F37326" w:rsidRPr="00F37326">
        <w:t>°C</w:t>
      </w:r>
      <w:r w:rsidR="00807F4A">
        <w:t>)</w:t>
      </w:r>
    </w:p>
    <w:p w14:paraId="2AD19CA6" w14:textId="2D2A7949" w:rsidR="007D2D16" w:rsidRPr="00DF7894" w:rsidRDefault="007D2D16" w:rsidP="00692640">
      <w:pPr>
        <w:pStyle w:val="Paragrafoelenco"/>
        <w:numPr>
          <w:ilvl w:val="0"/>
          <w:numId w:val="1"/>
        </w:numPr>
        <w:jc w:val="both"/>
      </w:pPr>
      <w:proofErr w:type="spellStart"/>
      <w:r w:rsidRPr="00DF7894">
        <w:t>Vapour</w:t>
      </w:r>
      <w:proofErr w:type="spellEnd"/>
      <w:r w:rsidRPr="00DF7894">
        <w:t>-Pressure</w:t>
      </w:r>
      <w:r w:rsidR="00275AA4">
        <w:t xml:space="preserve"> Deficit</w:t>
      </w:r>
      <w:r w:rsidR="00DF7894" w:rsidRPr="00DF7894">
        <w:t xml:space="preserve">: </w:t>
      </w:r>
      <w:r w:rsidR="00DF7894" w:rsidRPr="00DF7894">
        <w:t>La differenza tra la pressione di vapore d'acqua nella massa d'aria e la pressione di saturazione del vapore d'acqua a una determinata temperatura</w:t>
      </w:r>
      <w:r w:rsidR="00F37326" w:rsidRPr="00F37326">
        <w:t xml:space="preserve"> </w:t>
      </w:r>
      <w:r w:rsidR="00A232D5">
        <w:t>(</w:t>
      </w:r>
      <w:r w:rsidR="00F37326" w:rsidRPr="00F37326">
        <w:t>hPa</w:t>
      </w:r>
      <w:r w:rsidR="00A232D5">
        <w:t>)</w:t>
      </w:r>
    </w:p>
    <w:p w14:paraId="6E179610" w14:textId="2D965C5A" w:rsidR="007D2D16" w:rsidRPr="00575C5D" w:rsidRDefault="007D2D16" w:rsidP="00575C5D">
      <w:pPr>
        <w:pStyle w:val="Paragrafoelenco"/>
        <w:numPr>
          <w:ilvl w:val="0"/>
          <w:numId w:val="1"/>
        </w:numPr>
        <w:jc w:val="both"/>
      </w:pPr>
      <w:r w:rsidRPr="00C31D1B">
        <w:t>Deficit</w:t>
      </w:r>
      <w:r w:rsidR="00B30C9D">
        <w:t xml:space="preserve"> </w:t>
      </w:r>
      <w:proofErr w:type="spellStart"/>
      <w:r w:rsidRPr="00C31D1B">
        <w:t>Humidity</w:t>
      </w:r>
      <w:proofErr w:type="spellEnd"/>
      <w:r w:rsidR="00DF7894" w:rsidRPr="00C31D1B">
        <w:t xml:space="preserve">: </w:t>
      </w:r>
      <w:r w:rsidR="00C31D1B" w:rsidRPr="00C31D1B">
        <w:t>La differenza tra l'umidità relativa attuale e l'umidità relativa al punto di saturazione</w:t>
      </w:r>
      <w:r w:rsidR="00F37326">
        <w:t xml:space="preserve"> (</w:t>
      </w:r>
      <w:r w:rsidR="00F37326" w:rsidRPr="00F37326">
        <w:t>%</w:t>
      </w:r>
      <w:r w:rsidR="00F37326">
        <w:t>)</w:t>
      </w:r>
    </w:p>
    <w:p w14:paraId="7999C6D3" w14:textId="506005C2" w:rsidR="007D2D16" w:rsidRPr="00C31D1B" w:rsidRDefault="007D2D16" w:rsidP="00692640">
      <w:pPr>
        <w:pStyle w:val="Paragrafoelenco"/>
        <w:numPr>
          <w:ilvl w:val="0"/>
          <w:numId w:val="1"/>
        </w:numPr>
        <w:jc w:val="both"/>
      </w:pPr>
      <w:proofErr w:type="spellStart"/>
      <w:r w:rsidRPr="00C31D1B">
        <w:t>Underbasket</w:t>
      </w:r>
      <w:proofErr w:type="spellEnd"/>
      <w:r w:rsidRPr="00C31D1B">
        <w:t xml:space="preserve"> Weight</w:t>
      </w:r>
      <w:r w:rsidR="00C31D1B" w:rsidRPr="00C31D1B">
        <w:t xml:space="preserve">: </w:t>
      </w:r>
      <w:r w:rsidR="00C31D1B" w:rsidRPr="00C31D1B">
        <w:t>Il peso dell'</w:t>
      </w:r>
      <w:proofErr w:type="spellStart"/>
      <w:r w:rsidR="00C31D1B" w:rsidRPr="00C31D1B">
        <w:t>underbasket</w:t>
      </w:r>
      <w:proofErr w:type="spellEnd"/>
      <w:r w:rsidR="004072F0">
        <w:t>,</w:t>
      </w:r>
      <w:r w:rsidR="00C31D1B" w:rsidRPr="00C31D1B">
        <w:t xml:space="preserve"> utilizzato </w:t>
      </w:r>
      <w:r w:rsidR="00C31D1B">
        <w:t>per misurare il peso delle api morte</w:t>
      </w:r>
      <w:r w:rsidR="00275AA4">
        <w:t xml:space="preserve"> (mg)</w:t>
      </w:r>
    </w:p>
    <w:p w14:paraId="07448EF0" w14:textId="6799A6BB" w:rsidR="0070041A" w:rsidRPr="00C31D1B" w:rsidRDefault="007D2D16" w:rsidP="00692640">
      <w:pPr>
        <w:pStyle w:val="Paragrafoelenco"/>
        <w:numPr>
          <w:ilvl w:val="0"/>
          <w:numId w:val="1"/>
        </w:numPr>
        <w:jc w:val="both"/>
      </w:pPr>
      <w:r w:rsidRPr="00C31D1B">
        <w:t>Bee Flow</w:t>
      </w:r>
      <w:r w:rsidR="00C31D1B" w:rsidRPr="00C31D1B">
        <w:t xml:space="preserve">: </w:t>
      </w:r>
      <w:r w:rsidR="00C31D1B" w:rsidRPr="00C31D1B">
        <w:t>Il flusso di api all'interno o all'esterno dell'alveare, misurato per monitorare l'attività delle api</w:t>
      </w:r>
      <w:r w:rsidR="00A232D5">
        <w:t xml:space="preserve"> (n° di voli</w:t>
      </w:r>
      <w:r w:rsidR="00914E8B">
        <w:t>/</w:t>
      </w:r>
      <w:r w:rsidR="00002F4D">
        <w:t>15min</w:t>
      </w:r>
      <w:r w:rsidR="00914E8B">
        <w:t>)</w:t>
      </w:r>
    </w:p>
    <w:p w14:paraId="61B14C46" w14:textId="77777777" w:rsidR="00FA4A8B" w:rsidRPr="00C31D1B" w:rsidRDefault="00FA4A8B" w:rsidP="00692640">
      <w:pPr>
        <w:jc w:val="both"/>
      </w:pPr>
    </w:p>
    <w:sectPr w:rsidR="00FA4A8B" w:rsidRPr="00C3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77F8"/>
    <w:multiLevelType w:val="hybridMultilevel"/>
    <w:tmpl w:val="7B725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5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AC"/>
    <w:rsid w:val="00002F4D"/>
    <w:rsid w:val="00062A15"/>
    <w:rsid w:val="001C2DE5"/>
    <w:rsid w:val="00275AA4"/>
    <w:rsid w:val="002B7BAC"/>
    <w:rsid w:val="00346062"/>
    <w:rsid w:val="004072F0"/>
    <w:rsid w:val="00575C5D"/>
    <w:rsid w:val="006266F2"/>
    <w:rsid w:val="006335A4"/>
    <w:rsid w:val="00684AA5"/>
    <w:rsid w:val="00692640"/>
    <w:rsid w:val="0070041A"/>
    <w:rsid w:val="007D2D16"/>
    <w:rsid w:val="00807F4A"/>
    <w:rsid w:val="008B5A95"/>
    <w:rsid w:val="008F6D3F"/>
    <w:rsid w:val="00907142"/>
    <w:rsid w:val="00914E8B"/>
    <w:rsid w:val="009A4678"/>
    <w:rsid w:val="009A4D23"/>
    <w:rsid w:val="00A232D5"/>
    <w:rsid w:val="00A2442F"/>
    <w:rsid w:val="00A72B77"/>
    <w:rsid w:val="00A765AE"/>
    <w:rsid w:val="00B30C9D"/>
    <w:rsid w:val="00B43A16"/>
    <w:rsid w:val="00B826E2"/>
    <w:rsid w:val="00C31D1B"/>
    <w:rsid w:val="00DF7894"/>
    <w:rsid w:val="00F37326"/>
    <w:rsid w:val="00FA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1D5A"/>
  <w15:chartTrackingRefBased/>
  <w15:docId w15:val="{5940F2CA-54CC-412B-8AFD-E4AEC77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7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7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7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7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7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7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7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7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7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7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7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7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7BA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7BA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7BA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7BA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7BA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7BA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7BA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7BA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7BA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7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7BA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7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ROSARIA VARLESE</dc:creator>
  <cp:keywords/>
  <dc:description/>
  <cp:lastModifiedBy>ROSARIA VARLESE</cp:lastModifiedBy>
  <cp:revision>2</cp:revision>
  <dcterms:created xsi:type="dcterms:W3CDTF">2024-04-02T15:12:00Z</dcterms:created>
  <dcterms:modified xsi:type="dcterms:W3CDTF">2024-04-02T15:12:00Z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2024-04-02T11:03:57Z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471b5901-425b-4cac-8865-56e2a17ec6e0</vt:lpwstr>
  </property>
  <property fmtid="{D5CDD505-2E9C-101B-9397-08002B2CF9AE}" pid="8" name="MSIP_Label_2ad0b24d-6422-44b0-b3de-abb3a9e8c81a_ContentBits">
    <vt:lpwstr>0</vt:lpwstr>
  </property>
</Properties>
</file>