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5AD" w:rsidRDefault="00002D55">
      <w:r>
        <w:t xml:space="preserve">Estudo de Caso básico do uso do IRAMUTEQ em interações medicamentosas </w:t>
      </w:r>
    </w:p>
    <w:p w:rsidR="00002D55" w:rsidRDefault="00002D55">
      <w:r>
        <w:t>Alvo DORFLEX</w:t>
      </w:r>
    </w:p>
    <w:p w:rsidR="00002D55" w:rsidRDefault="00002D55">
      <w:r>
        <w:tab/>
        <w:t xml:space="preserve">Substâncias: </w:t>
      </w:r>
    </w:p>
    <w:p w:rsidR="00002D55" w:rsidRDefault="00002D55" w:rsidP="00002D55">
      <w:pPr>
        <w:pStyle w:val="PargrafodaLista"/>
        <w:numPr>
          <w:ilvl w:val="0"/>
          <w:numId w:val="2"/>
        </w:numPr>
      </w:pPr>
      <w:proofErr w:type="gramStart"/>
      <w:r>
        <w:t>dipirona</w:t>
      </w:r>
      <w:proofErr w:type="gramEnd"/>
      <w:r>
        <w:t xml:space="preserve"> </w:t>
      </w:r>
      <w:proofErr w:type="spellStart"/>
      <w:r>
        <w:t>monoidratada</w:t>
      </w:r>
      <w:proofErr w:type="spellEnd"/>
      <w:r>
        <w:t xml:space="preserve"> </w:t>
      </w:r>
    </w:p>
    <w:p w:rsidR="00002D55" w:rsidRDefault="00002D55" w:rsidP="00002D55">
      <w:pPr>
        <w:pStyle w:val="PargrafodaLista"/>
        <w:numPr>
          <w:ilvl w:val="0"/>
          <w:numId w:val="2"/>
        </w:numPr>
      </w:pPr>
      <w:proofErr w:type="spellStart"/>
      <w:proofErr w:type="gramStart"/>
      <w:r>
        <w:t>citrato</w:t>
      </w:r>
      <w:proofErr w:type="spellEnd"/>
      <w:proofErr w:type="gramEnd"/>
      <w:r>
        <w:t xml:space="preserve"> de </w:t>
      </w:r>
      <w:proofErr w:type="spellStart"/>
      <w:r>
        <w:t>orfenadrina</w:t>
      </w:r>
      <w:proofErr w:type="spellEnd"/>
      <w:r>
        <w:t xml:space="preserve"> </w:t>
      </w:r>
    </w:p>
    <w:p w:rsidR="00002D55" w:rsidRDefault="00002D55" w:rsidP="00002D55">
      <w:pPr>
        <w:pStyle w:val="PargrafodaLista"/>
        <w:numPr>
          <w:ilvl w:val="0"/>
          <w:numId w:val="2"/>
        </w:numPr>
      </w:pPr>
      <w:proofErr w:type="gramStart"/>
      <w:r>
        <w:t>cafeína</w:t>
      </w:r>
      <w:proofErr w:type="gramEnd"/>
      <w:r>
        <w:t xml:space="preserve"> </w:t>
      </w:r>
      <w:r>
        <w:t>anidra</w:t>
      </w:r>
    </w:p>
    <w:p w:rsidR="00002D55" w:rsidRDefault="00002D55" w:rsidP="00002D55">
      <w:r>
        <w:t>Medicamentos Concomitantes</w:t>
      </w:r>
    </w:p>
    <w:p w:rsidR="00002D55" w:rsidRDefault="00002D55" w:rsidP="00002D55">
      <w:pPr>
        <w:pStyle w:val="PargrafodaLista"/>
        <w:numPr>
          <w:ilvl w:val="0"/>
          <w:numId w:val="3"/>
        </w:numPr>
      </w:pPr>
      <w:proofErr w:type="gramStart"/>
      <w:r>
        <w:t>cloridrato</w:t>
      </w:r>
      <w:proofErr w:type="gramEnd"/>
      <w:r>
        <w:t xml:space="preserve"> de </w:t>
      </w:r>
      <w:proofErr w:type="spellStart"/>
      <w:r>
        <w:t>bupropiona</w:t>
      </w:r>
      <w:proofErr w:type="spellEnd"/>
      <w:r>
        <w:t xml:space="preserve"> da SEM</w:t>
      </w:r>
    </w:p>
    <w:p w:rsidR="00002D55" w:rsidRDefault="00002D55" w:rsidP="00002D55">
      <w:pPr>
        <w:pStyle w:val="PargrafodaLista"/>
        <w:numPr>
          <w:ilvl w:val="0"/>
          <w:numId w:val="3"/>
        </w:numPr>
      </w:pPr>
      <w:proofErr w:type="gramStart"/>
      <w:r>
        <w:t>cloridrato</w:t>
      </w:r>
      <w:proofErr w:type="gramEnd"/>
      <w:r>
        <w:t xml:space="preserve"> de </w:t>
      </w:r>
      <w:proofErr w:type="spellStart"/>
      <w:r>
        <w:t>bupropiona</w:t>
      </w:r>
      <w:proofErr w:type="spellEnd"/>
      <w:r>
        <w:t xml:space="preserve"> da </w:t>
      </w:r>
      <w:proofErr w:type="spellStart"/>
      <w:r>
        <w:t>Germed</w:t>
      </w:r>
      <w:proofErr w:type="spellEnd"/>
    </w:p>
    <w:p w:rsidR="00002D55" w:rsidRDefault="00C75D27" w:rsidP="00002D55">
      <w:r>
        <w:t>Arquivos envolvidos</w:t>
      </w:r>
    </w:p>
    <w:p w:rsidR="00C75D27" w:rsidRDefault="00C75D27" w:rsidP="00C75D27">
      <w:pPr>
        <w:ind w:firstLine="708"/>
      </w:pPr>
      <w:r w:rsidRPr="00C75D27">
        <w:t>BULA-PROF-DORFLEX</w:t>
      </w:r>
      <w:r>
        <w:t>.txt</w:t>
      </w:r>
    </w:p>
    <w:p w:rsidR="00C75D27" w:rsidRDefault="00C75D27" w:rsidP="00C75D27">
      <w:pPr>
        <w:ind w:firstLine="708"/>
      </w:pPr>
      <w:r w:rsidRPr="00C75D27">
        <w:t>BULA-PROF-CLO-cloridrato-bupropiona-GERMED</w:t>
      </w:r>
      <w:r>
        <w:t>.txt</w:t>
      </w:r>
    </w:p>
    <w:p w:rsidR="00C75D27" w:rsidRDefault="00C75D27" w:rsidP="00C75D27">
      <w:pPr>
        <w:ind w:firstLine="708"/>
      </w:pPr>
      <w:r w:rsidRPr="00C75D27">
        <w:t>BULA-PROF-CLO-cloridrato-bupropiona-</w:t>
      </w:r>
      <w:r>
        <w:t>EMS.txt</w:t>
      </w:r>
    </w:p>
    <w:p w:rsidR="00C75D27" w:rsidRDefault="000A4C23" w:rsidP="00002D55">
      <w:r>
        <w:t>Para efetuar o estudo recortarei de cada arquivo a parte de interações medicamentosas</w:t>
      </w:r>
    </w:p>
    <w:p w:rsidR="000A4C23" w:rsidRDefault="000A4C23" w:rsidP="00002D55">
      <w:proofErr w:type="gramStart"/>
      <w:r>
        <w:t>e</w:t>
      </w:r>
      <w:proofErr w:type="gramEnd"/>
      <w:r>
        <w:t xml:space="preserve"> reunirei em um arquivo texto separando em blocos com uma palavra em cima do texto</w:t>
      </w:r>
    </w:p>
    <w:p w:rsidR="000A4C23" w:rsidRDefault="000A4C23" w:rsidP="00002D55">
      <w:proofErr w:type="gramStart"/>
      <w:r>
        <w:t>da</w:t>
      </w:r>
      <w:proofErr w:type="gramEnd"/>
      <w:r>
        <w:t xml:space="preserve"> seguinte forma:</w:t>
      </w:r>
    </w:p>
    <w:p w:rsidR="000A4C23" w:rsidRDefault="000A4C23" w:rsidP="00002D55">
      <w:r>
        <w:t>**** *artigo_1</w:t>
      </w:r>
    </w:p>
    <w:p w:rsidR="000A4C23" w:rsidRDefault="000A4C23" w:rsidP="00002D55">
      <w:r>
        <w:t>Texto...</w:t>
      </w:r>
    </w:p>
    <w:p w:rsidR="000A4C23" w:rsidRDefault="000A4C23" w:rsidP="00002D55">
      <w:r>
        <w:t>Texto...</w:t>
      </w:r>
    </w:p>
    <w:p w:rsidR="000A4C23" w:rsidRDefault="000A4C23" w:rsidP="000A4C23">
      <w:r>
        <w:t>***</w:t>
      </w:r>
      <w:r>
        <w:t>* *artigo_2</w:t>
      </w:r>
    </w:p>
    <w:p w:rsidR="000A4C23" w:rsidRDefault="000A4C23" w:rsidP="000A4C23">
      <w:r>
        <w:t>Texto...</w:t>
      </w:r>
    </w:p>
    <w:p w:rsidR="000A4C23" w:rsidRDefault="000A4C23" w:rsidP="000A4C23">
      <w:r>
        <w:t>Texto...</w:t>
      </w:r>
    </w:p>
    <w:p w:rsidR="000A4C23" w:rsidRDefault="000A4C23" w:rsidP="000A4C23">
      <w:r>
        <w:t>***</w:t>
      </w:r>
      <w:r>
        <w:t>* *artigo_3</w:t>
      </w:r>
    </w:p>
    <w:p w:rsidR="000A4C23" w:rsidRDefault="000A4C23" w:rsidP="000A4C23">
      <w:r>
        <w:t>Texto...</w:t>
      </w:r>
    </w:p>
    <w:p w:rsidR="000A4C23" w:rsidRDefault="000A4C23" w:rsidP="000A4C23">
      <w:r>
        <w:t>Texto...</w:t>
      </w:r>
    </w:p>
    <w:p w:rsidR="000A4C23" w:rsidRDefault="000A4C23" w:rsidP="00002D55">
      <w:r>
        <w:t>Carregarei os arquivos no IRAMUTEQ e procederei com as análises que vi no vídeo</w:t>
      </w:r>
    </w:p>
    <w:p w:rsidR="00131BBC" w:rsidRDefault="00131BBC" w:rsidP="00002D55"/>
    <w:p w:rsidR="00131BBC" w:rsidRDefault="009E543C" w:rsidP="00002D55">
      <w:r>
        <w:rPr>
          <w:noProof/>
          <w:lang w:eastAsia="pt-BR"/>
        </w:rPr>
        <w:lastRenderedPageBreak/>
        <w:drawing>
          <wp:inline distT="0" distB="0" distL="0" distR="0" wp14:anchorId="14E4A450" wp14:editId="05992F4C">
            <wp:extent cx="5400040" cy="31000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drawing>
          <wp:inline distT="0" distB="0" distL="0" distR="0" wp14:anchorId="105DFABC" wp14:editId="01ED1D52">
            <wp:extent cx="5400040" cy="30714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lastRenderedPageBreak/>
        <w:drawing>
          <wp:inline distT="0" distB="0" distL="0" distR="0" wp14:anchorId="4E1EDF10" wp14:editId="14BD6F18">
            <wp:extent cx="5400040" cy="30613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/>
    <w:p w:rsidR="00131BBC" w:rsidRDefault="009E543C" w:rsidP="00002D55">
      <w:r>
        <w:rPr>
          <w:noProof/>
          <w:lang w:eastAsia="pt-BR"/>
        </w:rPr>
        <w:drawing>
          <wp:inline distT="0" distB="0" distL="0" distR="0" wp14:anchorId="67DD3092" wp14:editId="3A466BBC">
            <wp:extent cx="5400040" cy="30867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lastRenderedPageBreak/>
        <w:drawing>
          <wp:inline distT="0" distB="0" distL="0" distR="0" wp14:anchorId="7039368D" wp14:editId="2C91C1F7">
            <wp:extent cx="5400040" cy="3058795"/>
            <wp:effectExtent l="0" t="0" r="0" b="825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9E543C" w:rsidRDefault="009E543C" w:rsidP="00002D55"/>
    <w:p w:rsidR="0030556D" w:rsidRDefault="0030556D" w:rsidP="00002D55"/>
    <w:p w:rsidR="0030556D" w:rsidRDefault="0030556D" w:rsidP="00002D55">
      <w:r>
        <w:t>Analises</w:t>
      </w:r>
    </w:p>
    <w:p w:rsidR="0030556D" w:rsidRDefault="0030556D" w:rsidP="0030556D">
      <w:pPr>
        <w:pStyle w:val="PargrafodaLista"/>
        <w:numPr>
          <w:ilvl w:val="0"/>
          <w:numId w:val="4"/>
        </w:numPr>
      </w:pPr>
      <w:r>
        <w:t>Estatísticas</w:t>
      </w:r>
    </w:p>
    <w:p w:rsidR="0030556D" w:rsidRDefault="009E543C" w:rsidP="00002D55">
      <w:r>
        <w:rPr>
          <w:noProof/>
          <w:lang w:eastAsia="pt-BR"/>
        </w:rPr>
        <w:drawing>
          <wp:inline distT="0" distB="0" distL="0" distR="0" wp14:anchorId="534FCEC1" wp14:editId="26ADC6DA">
            <wp:extent cx="5400040" cy="30753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drawing>
          <wp:inline distT="0" distB="0" distL="0" distR="0" wp14:anchorId="7486D676" wp14:editId="17C3F5F9">
            <wp:extent cx="5400040" cy="30543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lastRenderedPageBreak/>
        <w:drawing>
          <wp:inline distT="0" distB="0" distL="0" distR="0" wp14:anchorId="0EE0B0C0" wp14:editId="55E58F3E">
            <wp:extent cx="5400040" cy="30448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drawing>
          <wp:inline distT="0" distB="0" distL="0" distR="0" wp14:anchorId="292EFC24" wp14:editId="56F4675A">
            <wp:extent cx="5400040" cy="30467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lastRenderedPageBreak/>
        <w:drawing>
          <wp:inline distT="0" distB="0" distL="0" distR="0" wp14:anchorId="58AAE2D5" wp14:editId="389C0857">
            <wp:extent cx="5400040" cy="3053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3C" w:rsidRDefault="009E543C" w:rsidP="00002D55">
      <w:r>
        <w:rPr>
          <w:noProof/>
          <w:lang w:eastAsia="pt-BR"/>
        </w:rPr>
        <w:drawing>
          <wp:inline distT="0" distB="0" distL="0" distR="0" wp14:anchorId="3417C9B2" wp14:editId="31978A16">
            <wp:extent cx="5400040" cy="30340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55" w:rsidRDefault="00002D55" w:rsidP="00002D55">
      <w:r>
        <w:tab/>
      </w:r>
    </w:p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30556D" w:rsidRDefault="0030556D" w:rsidP="00002D55"/>
    <w:p w:rsidR="00CA021B" w:rsidRDefault="00CA021B" w:rsidP="00CA021B">
      <w:pPr>
        <w:pStyle w:val="PargrafodaLista"/>
        <w:numPr>
          <w:ilvl w:val="0"/>
          <w:numId w:val="4"/>
        </w:numPr>
      </w:pPr>
      <w:r>
        <w:t>Especificidades e AFC</w:t>
      </w:r>
    </w:p>
    <w:p w:rsidR="00CA021B" w:rsidRDefault="009E543C" w:rsidP="00CA021B">
      <w:r>
        <w:rPr>
          <w:noProof/>
          <w:lang w:eastAsia="pt-BR"/>
        </w:rPr>
        <w:lastRenderedPageBreak/>
        <w:drawing>
          <wp:inline distT="0" distB="0" distL="0" distR="0" wp14:anchorId="564C4ABE" wp14:editId="75A3C027">
            <wp:extent cx="5400040" cy="30632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B" w:rsidRDefault="00CA021B" w:rsidP="00CA021B">
      <w:r>
        <w:t>Erro durante a execução da Analise</w:t>
      </w:r>
    </w:p>
    <w:p w:rsidR="00CA021B" w:rsidRDefault="000F3F15" w:rsidP="00CA021B">
      <w:r>
        <w:rPr>
          <w:noProof/>
          <w:lang w:eastAsia="pt-BR"/>
        </w:rPr>
        <w:drawing>
          <wp:inline distT="0" distB="0" distL="0" distR="0" wp14:anchorId="24979C61" wp14:editId="1F177EF4">
            <wp:extent cx="5400040" cy="30930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1B" w:rsidRDefault="00CA021B" w:rsidP="00CA021B">
      <w:r>
        <w:t>Vídeo de como resolver (tenho fé que vai)</w:t>
      </w:r>
    </w:p>
    <w:p w:rsidR="00CA021B" w:rsidRDefault="00CA021B" w:rsidP="00CA021B">
      <w:hyperlink r:id="rId18" w:history="1">
        <w:r w:rsidRPr="00F67F04">
          <w:rPr>
            <w:rStyle w:val="Hyperlink"/>
          </w:rPr>
          <w:t>https://youtu.be/12Ef9yfQFRM</w:t>
        </w:r>
      </w:hyperlink>
      <w:r>
        <w:tab/>
      </w:r>
    </w:p>
    <w:p w:rsidR="00B46A5F" w:rsidRDefault="00676211" w:rsidP="00CA021B">
      <w:r>
        <w:t xml:space="preserve">O vídeo acima não forneceu a solução. </w:t>
      </w:r>
    </w:p>
    <w:p w:rsidR="00676211" w:rsidRDefault="00676211" w:rsidP="00CA021B">
      <w:r>
        <w:t>A seguir será removido manualmente do arquivo caracteres especiais e farei nova rodada de teste.</w:t>
      </w:r>
      <w:r w:rsidR="00B46A5F">
        <w:t xml:space="preserve"> Não resolveu</w:t>
      </w:r>
    </w:p>
    <w:p w:rsidR="00B46A5F" w:rsidRDefault="00B46A5F" w:rsidP="00CA021B">
      <w:r>
        <w:t xml:space="preserve">A seguir outro vídeo </w:t>
      </w:r>
      <w:hyperlink r:id="rId19" w:history="1">
        <w:r w:rsidRPr="00F67F04">
          <w:rPr>
            <w:rStyle w:val="Hyperlink"/>
          </w:rPr>
          <w:t>https://www.youtube.com/watch?v=1FVsfKHiYDo</w:t>
        </w:r>
      </w:hyperlink>
      <w:r>
        <w:t xml:space="preserve"> </w:t>
      </w:r>
    </w:p>
    <w:p w:rsidR="00B46A5F" w:rsidRDefault="009D3216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Nesse </w:t>
      </w:r>
      <w:r w:rsidR="00B41816">
        <w:rPr>
          <w:rFonts w:ascii="Roboto" w:hAnsi="Roboto"/>
          <w:color w:val="030303"/>
          <w:sz w:val="21"/>
          <w:szCs w:val="21"/>
          <w:shd w:val="clear" w:color="auto" w:fill="F9F9F9"/>
        </w:rPr>
        <w:t>vídeo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ensino DOIS MÉTODOS para você resolver o problema da CLASSIFICAÇÃO HIERÁRQUICA DESCENDENTE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Erreur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R None1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None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None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>.</w:t>
      </w:r>
    </w:p>
    <w:p w:rsidR="00AF3EB7" w:rsidRPr="00660135" w:rsidRDefault="00AF3EB7" w:rsidP="00CA021B">
      <w:pPr>
        <w:rPr>
          <w:rFonts w:ascii="Roboto" w:hAnsi="Roboto"/>
          <w:color w:val="FF0000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lastRenderedPageBreak/>
        <w:t xml:space="preserve">Nesse </w:t>
      </w:r>
      <w:r w:rsidR="00B41816">
        <w:rPr>
          <w:rFonts w:ascii="Roboto" w:hAnsi="Roboto"/>
          <w:color w:val="030303"/>
          <w:sz w:val="21"/>
          <w:szCs w:val="21"/>
          <w:shd w:val="clear" w:color="auto" w:fill="F9F9F9"/>
        </w:rPr>
        <w:t>vídeo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é instruído a baixar um arquivo e substituir o arquivo atual do próprio </w:t>
      </w:r>
      <w:r w:rsidR="00B41816">
        <w:rPr>
          <w:rFonts w:ascii="Roboto" w:hAnsi="Roboto"/>
          <w:color w:val="030303"/>
          <w:sz w:val="21"/>
          <w:szCs w:val="21"/>
          <w:shd w:val="clear" w:color="auto" w:fill="F9F9F9"/>
        </w:rPr>
        <w:t>IRAMUTEQ</w:t>
      </w:r>
      <w:r w:rsidR="00660135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. </w:t>
      </w:r>
      <w:r w:rsidR="00660135" w:rsidRPr="00660135">
        <w:rPr>
          <w:rFonts w:ascii="Roboto" w:hAnsi="Roboto"/>
          <w:color w:val="FF0000"/>
          <w:sz w:val="21"/>
          <w:szCs w:val="21"/>
          <w:shd w:val="clear" w:color="auto" w:fill="F9F9F9"/>
        </w:rPr>
        <w:t xml:space="preserve">Faça uma cópia </w:t>
      </w:r>
      <w:r w:rsidRPr="00660135">
        <w:rPr>
          <w:rFonts w:ascii="Roboto" w:hAnsi="Roboto"/>
          <w:color w:val="FF0000"/>
          <w:sz w:val="21"/>
          <w:szCs w:val="21"/>
          <w:shd w:val="clear" w:color="auto" w:fill="F9F9F9"/>
        </w:rPr>
        <w:t>antes.</w:t>
      </w:r>
      <w:r w:rsidR="00F56507" w:rsidRPr="00F56507">
        <w:t xml:space="preserve"> </w:t>
      </w:r>
      <w:r w:rsidR="00F56507">
        <w:t xml:space="preserve"> </w:t>
      </w:r>
      <w:r w:rsidR="00F56507">
        <w:t>Não resolveu</w:t>
      </w:r>
    </w:p>
    <w:p w:rsidR="005E66C2" w:rsidRDefault="005E66C2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O nome do arquivo </w:t>
      </w:r>
      <w:proofErr w:type="spellStart"/>
      <w:r w:rsidRPr="005E66C2">
        <w:rPr>
          <w:rFonts w:ascii="Roboto" w:hAnsi="Roboto"/>
          <w:color w:val="030303"/>
          <w:sz w:val="21"/>
          <w:szCs w:val="21"/>
          <w:shd w:val="clear" w:color="auto" w:fill="F9F9F9"/>
        </w:rPr>
        <w:t>Rgraph</w:t>
      </w:r>
      <w:r>
        <w:rPr>
          <w:rFonts w:ascii="Roboto" w:hAnsi="Roboto"/>
          <w:color w:val="030303"/>
          <w:sz w:val="21"/>
          <w:szCs w:val="21"/>
          <w:shd w:val="clear" w:color="auto" w:fill="F9F9F9"/>
        </w:rPr>
        <w:t>.R</w:t>
      </w:r>
      <w:proofErr w:type="spellEnd"/>
    </w:p>
    <w:p w:rsidR="00B41816" w:rsidRDefault="00B41816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O arquivo será substituído no seguinte diretório</w:t>
      </w:r>
    </w:p>
    <w:p w:rsidR="00985980" w:rsidRDefault="00985980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"C:\Program Files (x</w:t>
      </w:r>
      <w:proofErr w:type="gramStart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86)\</w:t>
      </w:r>
      <w:proofErr w:type="spellStart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iramuteq</w:t>
      </w:r>
      <w:proofErr w:type="spellEnd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\</w:t>
      </w:r>
      <w:proofErr w:type="spellStart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Rscripts</w:t>
      </w:r>
      <w:proofErr w:type="spellEnd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\</w:t>
      </w:r>
      <w:proofErr w:type="spellStart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Rgraph.R</w:t>
      </w:r>
      <w:proofErr w:type="spellEnd"/>
      <w:proofErr w:type="gramEnd"/>
      <w:r w:rsidRPr="00985980">
        <w:rPr>
          <w:rFonts w:ascii="Roboto" w:hAnsi="Roboto"/>
          <w:color w:val="030303"/>
          <w:sz w:val="21"/>
          <w:szCs w:val="21"/>
          <w:shd w:val="clear" w:color="auto" w:fill="F9F9F9"/>
        </w:rPr>
        <w:t>"</w:t>
      </w:r>
    </w:p>
    <w:p w:rsidR="00F56507" w:rsidRDefault="00F56507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Tentando agora o teste baseado no comentário de uma pessoa indicando que arquivos com poucos textos podem resultar nesse erro. </w:t>
      </w:r>
    </w:p>
    <w:p w:rsidR="00F56507" w:rsidRDefault="00F56507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Para tirar essa dúvida vou colocar todo o texto dos três artigos.</w:t>
      </w:r>
      <w:r w:rsidR="008E0478"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Não resolveu.</w:t>
      </w:r>
    </w:p>
    <w:p w:rsidR="008E0478" w:rsidRDefault="008E0478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  <w:bookmarkStart w:id="0" w:name="_GoBack"/>
      <w:bookmarkEnd w:id="0"/>
    </w:p>
    <w:p w:rsidR="008E0478" w:rsidRDefault="008E0478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:rsidR="00F56507" w:rsidRDefault="00F56507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:rsidR="00B41816" w:rsidRDefault="00B41816" w:rsidP="00CA021B">
      <w:pPr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:rsidR="009D3216" w:rsidRDefault="009D3216" w:rsidP="00CA021B"/>
    <w:p w:rsidR="00676211" w:rsidRDefault="00676211" w:rsidP="00CA021B"/>
    <w:p w:rsidR="00CA021B" w:rsidRDefault="00CA021B" w:rsidP="00CA021B"/>
    <w:p w:rsidR="00CA021B" w:rsidRDefault="00CA021B" w:rsidP="00CA021B"/>
    <w:p w:rsidR="00370EC7" w:rsidRDefault="00370EC7" w:rsidP="00CA021B"/>
    <w:p w:rsidR="00370EC7" w:rsidRDefault="00370EC7" w:rsidP="00CA021B"/>
    <w:p w:rsidR="00370EC7" w:rsidRDefault="00370EC7" w:rsidP="00CA021B"/>
    <w:p w:rsidR="00370EC7" w:rsidRDefault="00370EC7" w:rsidP="00CA021B"/>
    <w:p w:rsidR="00370EC7" w:rsidRDefault="00370EC7" w:rsidP="00CA021B"/>
    <w:p w:rsidR="00370EC7" w:rsidRDefault="00370EC7" w:rsidP="00CA021B"/>
    <w:p w:rsidR="00E56347" w:rsidRDefault="00E56347" w:rsidP="00CA021B"/>
    <w:p w:rsidR="00676211" w:rsidRDefault="00676211" w:rsidP="00676211"/>
    <w:p w:rsidR="00676211" w:rsidRDefault="00676211" w:rsidP="00676211"/>
    <w:p w:rsidR="00676211" w:rsidRDefault="00676211" w:rsidP="00676211"/>
    <w:p w:rsidR="00676211" w:rsidRDefault="00676211" w:rsidP="00676211"/>
    <w:p w:rsidR="00676211" w:rsidRDefault="00676211" w:rsidP="00676211"/>
    <w:p w:rsidR="00CA021B" w:rsidRDefault="00CA021B" w:rsidP="00002D55"/>
    <w:sectPr w:rsidR="00CA02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8E77AE"/>
    <w:multiLevelType w:val="hybridMultilevel"/>
    <w:tmpl w:val="200E0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21CE7"/>
    <w:multiLevelType w:val="hybridMultilevel"/>
    <w:tmpl w:val="EE38A2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D5EAE"/>
    <w:multiLevelType w:val="hybridMultilevel"/>
    <w:tmpl w:val="2362D5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7C5E3E"/>
    <w:multiLevelType w:val="hybridMultilevel"/>
    <w:tmpl w:val="5E5A008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F44"/>
    <w:rsid w:val="00002D55"/>
    <w:rsid w:val="000A4C23"/>
    <w:rsid w:val="000F3F15"/>
    <w:rsid w:val="00131BBC"/>
    <w:rsid w:val="0030556D"/>
    <w:rsid w:val="003515AD"/>
    <w:rsid w:val="00370EC7"/>
    <w:rsid w:val="005E66C2"/>
    <w:rsid w:val="00660135"/>
    <w:rsid w:val="00676211"/>
    <w:rsid w:val="00873F44"/>
    <w:rsid w:val="008E0478"/>
    <w:rsid w:val="00985980"/>
    <w:rsid w:val="009B449C"/>
    <w:rsid w:val="009D3216"/>
    <w:rsid w:val="009E543C"/>
    <w:rsid w:val="00AF3EB7"/>
    <w:rsid w:val="00B41816"/>
    <w:rsid w:val="00B46A5F"/>
    <w:rsid w:val="00C75D27"/>
    <w:rsid w:val="00CA021B"/>
    <w:rsid w:val="00E56347"/>
    <w:rsid w:val="00F56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3C730A-31D5-4F09-BC05-BD4B5268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02D5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A02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youtu.be/12Ef9yfQFR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1FVsfKHiYD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296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23</cp:revision>
  <dcterms:created xsi:type="dcterms:W3CDTF">2022-05-29T23:38:00Z</dcterms:created>
  <dcterms:modified xsi:type="dcterms:W3CDTF">2022-05-30T01:38:00Z</dcterms:modified>
</cp:coreProperties>
</file>