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658" w:rsidRPr="00387724" w:rsidRDefault="00182D02" w:rsidP="00387724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387724">
        <w:rPr>
          <w:b/>
          <w:sz w:val="28"/>
          <w:szCs w:val="28"/>
        </w:rPr>
        <w:t xml:space="preserve">Fluxo do Caso de Uso </w:t>
      </w:r>
      <w:r w:rsidR="0033714D">
        <w:rPr>
          <w:b/>
          <w:sz w:val="28"/>
          <w:szCs w:val="28"/>
        </w:rPr>
        <w:t>Geral</w:t>
      </w:r>
      <w:r w:rsidRPr="00387724">
        <w:rPr>
          <w:b/>
          <w:sz w:val="28"/>
          <w:szCs w:val="28"/>
        </w:rPr>
        <w:t xml:space="preserve"> para pessoas com deficiência visual</w:t>
      </w:r>
    </w:p>
    <w:p w:rsidR="00182D02" w:rsidRDefault="00182D02">
      <w:r>
        <w:t xml:space="preserve">O aplicativo AUM deverá estar configurado no </w:t>
      </w:r>
      <w:r w:rsidR="00387724">
        <w:t>A</w:t>
      </w:r>
      <w:r>
        <w:t>ndroid com alguma chamada de voz.</w:t>
      </w:r>
    </w:p>
    <w:p w:rsidR="00182D02" w:rsidRDefault="00182D02">
      <w:r>
        <w:t>Sequência de Ações:</w:t>
      </w:r>
    </w:p>
    <w:p w:rsidR="00182D02" w:rsidRDefault="00182D02">
      <w:r>
        <w:t>Usuário fala: “Abrir AUM”</w:t>
      </w:r>
    </w:p>
    <w:p w:rsidR="00182D02" w:rsidRDefault="00182D02">
      <w:r>
        <w:t>Sistema Android: Abre aplicativo</w:t>
      </w:r>
    </w:p>
    <w:p w:rsidR="00182D02" w:rsidRDefault="00182D02">
      <w:r>
        <w:t>Aplicativo AUM fala:</w:t>
      </w:r>
    </w:p>
    <w:p w:rsidR="00182D02" w:rsidRDefault="00182D02" w:rsidP="00182D02">
      <w:pPr>
        <w:pStyle w:val="PargrafodaLista"/>
        <w:numPr>
          <w:ilvl w:val="0"/>
          <w:numId w:val="1"/>
        </w:numPr>
      </w:pPr>
      <w:r>
        <w:t>Aplicativo AUM aberto</w:t>
      </w:r>
    </w:p>
    <w:p w:rsidR="00182D02" w:rsidRDefault="00387724" w:rsidP="00182D02">
      <w:pPr>
        <w:pStyle w:val="PargrafodaLista"/>
        <w:numPr>
          <w:ilvl w:val="0"/>
          <w:numId w:val="1"/>
        </w:numPr>
      </w:pPr>
      <w:r>
        <w:t xml:space="preserve">Escolha uma das opções: </w:t>
      </w:r>
    </w:p>
    <w:p w:rsidR="00387724" w:rsidRDefault="00387724" w:rsidP="00387724">
      <w:pPr>
        <w:pStyle w:val="PargrafodaLista"/>
        <w:numPr>
          <w:ilvl w:val="1"/>
          <w:numId w:val="1"/>
        </w:numPr>
      </w:pPr>
      <w:r>
        <w:t>Fale 1 para consultar medicamentos</w:t>
      </w:r>
    </w:p>
    <w:p w:rsidR="00387724" w:rsidRDefault="00387724" w:rsidP="00387724">
      <w:pPr>
        <w:pStyle w:val="PargrafodaLista"/>
        <w:numPr>
          <w:ilvl w:val="1"/>
          <w:numId w:val="1"/>
        </w:numPr>
      </w:pPr>
      <w:r>
        <w:t>Fale 2 para registrar medicamentos</w:t>
      </w:r>
    </w:p>
    <w:p w:rsidR="00387724" w:rsidRDefault="00387724" w:rsidP="00387724">
      <w:pPr>
        <w:pStyle w:val="PargrafodaLista"/>
        <w:numPr>
          <w:ilvl w:val="1"/>
          <w:numId w:val="1"/>
        </w:numPr>
      </w:pPr>
      <w:r>
        <w:t>Fale 3 para registrar horário de medicamento</w:t>
      </w:r>
    </w:p>
    <w:p w:rsidR="00387724" w:rsidRDefault="00387724" w:rsidP="00387724">
      <w:pPr>
        <w:pStyle w:val="PargrafodaLista"/>
        <w:numPr>
          <w:ilvl w:val="1"/>
          <w:numId w:val="1"/>
        </w:numPr>
      </w:pPr>
      <w:r>
        <w:t>Fale 4 para registrar uso de medicamento</w:t>
      </w:r>
    </w:p>
    <w:p w:rsidR="00387724" w:rsidRDefault="00387724" w:rsidP="00387724">
      <w:pPr>
        <w:pStyle w:val="PargrafodaLista"/>
        <w:numPr>
          <w:ilvl w:val="1"/>
          <w:numId w:val="1"/>
        </w:numPr>
      </w:pPr>
      <w:r>
        <w:t xml:space="preserve">Fale 5 para atualizar perfil </w:t>
      </w:r>
    </w:p>
    <w:p w:rsidR="00387724" w:rsidRDefault="00387724" w:rsidP="00387724">
      <w:pPr>
        <w:pStyle w:val="PargrafodaLista"/>
        <w:numPr>
          <w:ilvl w:val="1"/>
          <w:numId w:val="1"/>
        </w:numPr>
      </w:pPr>
      <w:r>
        <w:t>Fim para encerrar</w:t>
      </w:r>
    </w:p>
    <w:p w:rsidR="00182D02" w:rsidRDefault="00387724">
      <w:r>
        <w:t>Aplicativo AUM então aguarda a resposta do usuário</w:t>
      </w:r>
    </w:p>
    <w:p w:rsidR="0033714D" w:rsidRDefault="0033714D"/>
    <w:p w:rsidR="0033714D" w:rsidRDefault="0033714D"/>
    <w:p w:rsidR="0033714D" w:rsidRDefault="0033714D"/>
    <w:p w:rsidR="0033714D" w:rsidRDefault="0033714D"/>
    <w:p w:rsidR="0033714D" w:rsidRDefault="0033714D"/>
    <w:p w:rsidR="0033714D" w:rsidRDefault="0033714D"/>
    <w:p w:rsidR="0033714D" w:rsidRDefault="0033714D"/>
    <w:p w:rsidR="0033714D" w:rsidRDefault="0033714D"/>
    <w:p w:rsidR="0033714D" w:rsidRDefault="0033714D"/>
    <w:p w:rsidR="0033714D" w:rsidRDefault="0033714D"/>
    <w:p w:rsidR="0033714D" w:rsidRDefault="0033714D"/>
    <w:p w:rsidR="0033714D" w:rsidRDefault="0033714D"/>
    <w:p w:rsidR="0033714D" w:rsidRDefault="0033714D"/>
    <w:p w:rsidR="0033714D" w:rsidRDefault="0033714D"/>
    <w:p w:rsidR="0033714D" w:rsidRDefault="0033714D"/>
    <w:p w:rsidR="0033714D" w:rsidRDefault="0033714D"/>
    <w:p w:rsidR="0033714D" w:rsidRDefault="0033714D"/>
    <w:p w:rsidR="0033714D" w:rsidRPr="00387724" w:rsidRDefault="0033714D" w:rsidP="0033714D">
      <w:pPr>
        <w:jc w:val="center"/>
        <w:rPr>
          <w:b/>
          <w:sz w:val="28"/>
          <w:szCs w:val="28"/>
        </w:rPr>
      </w:pPr>
      <w:r w:rsidRPr="00387724">
        <w:rPr>
          <w:b/>
          <w:sz w:val="28"/>
          <w:szCs w:val="28"/>
        </w:rPr>
        <w:lastRenderedPageBreak/>
        <w:t>Fluxo do Caso de Uso Consultar Medicamentos para pessoas com deficiência visual</w:t>
      </w:r>
    </w:p>
    <w:p w:rsidR="0033714D" w:rsidRDefault="0033714D" w:rsidP="0033714D">
      <w:r>
        <w:t>Usuário fala: 1 ou consultar medicamentos</w:t>
      </w:r>
    </w:p>
    <w:p w:rsidR="0033714D" w:rsidRDefault="0033714D" w:rsidP="0033714D">
      <w:r>
        <w:t>Aplicativo AUM fala: informe o nome comercial ou apelido do medicamento</w:t>
      </w:r>
    </w:p>
    <w:p w:rsidR="0033714D" w:rsidRDefault="0033714D" w:rsidP="0033714D">
      <w:r>
        <w:t>Usuário fala:  DORFLEX</w:t>
      </w:r>
    </w:p>
    <w:p w:rsidR="0033714D" w:rsidRDefault="0033714D" w:rsidP="0033714D">
      <w:r>
        <w:t>Aplicativo AUM fala: aguarde consultando medicamentos “DORFLEX”...</w:t>
      </w:r>
    </w:p>
    <w:p w:rsidR="0033714D" w:rsidRDefault="0033714D" w:rsidP="0033714D">
      <w:r>
        <w:t xml:space="preserve">Caso a consulta seja bem-sucedida e apenas um medicamento seja encontrado o aplicativo devera exibir na tela as informações principais do medicamento. </w:t>
      </w:r>
    </w:p>
    <w:p w:rsidR="0033714D" w:rsidRDefault="0033714D" w:rsidP="0033714D">
      <w:r>
        <w:t>Aplicativo AUM fala: consulta bem-sucedida. Iniciando leitura das informações. Para encerrar fale fim”. Ao terminar a leitura o aplicativo informa que o usuário poderá novamente escolher uma das opções ou falar repita para ouvir novamente as opções.</w:t>
      </w:r>
    </w:p>
    <w:p w:rsidR="0033714D" w:rsidRDefault="0033714D" w:rsidP="0033714D">
      <w:r>
        <w:t>Caso a consulta seja bem-sucedida e mais de um medicamento seja encontrado o aplicativo deverá então falar para o usuário que itens foram encontrados. Exemplos:</w:t>
      </w:r>
    </w:p>
    <w:p w:rsidR="0033714D" w:rsidRDefault="0033714D" w:rsidP="0033714D">
      <w:r>
        <w:t>“1-DORFLEX Tipo 1”</w:t>
      </w:r>
    </w:p>
    <w:p w:rsidR="0033714D" w:rsidRDefault="0033714D" w:rsidP="0033714D">
      <w:r>
        <w:t>“2-DORFLEX UNO”</w:t>
      </w:r>
    </w:p>
    <w:p w:rsidR="0033714D" w:rsidRDefault="0033714D" w:rsidP="0033714D">
      <w:r>
        <w:t>“3-DORFLEX MEDICEL”</w:t>
      </w:r>
    </w:p>
    <w:p w:rsidR="0033714D" w:rsidRDefault="0033714D" w:rsidP="0033714D">
      <w:r>
        <w:t>O aplicativo AUM fala: Fale o numa das opções ou fale encerrar para uma nova consulta</w:t>
      </w:r>
    </w:p>
    <w:p w:rsidR="0033714D" w:rsidRDefault="0033714D" w:rsidP="0033714D">
      <w:r>
        <w:rPr>
          <w:rStyle w:val="Refdenotadefim"/>
        </w:rPr>
        <w:endnoteReference w:id="1"/>
      </w:r>
    </w:p>
    <w:p w:rsidR="0033714D" w:rsidRDefault="0033714D" w:rsidP="0033714D"/>
    <w:p w:rsidR="0033714D" w:rsidRDefault="0033714D" w:rsidP="0033714D"/>
    <w:p w:rsidR="0033714D" w:rsidRDefault="0033714D" w:rsidP="0033714D"/>
    <w:p w:rsidR="0033714D" w:rsidRDefault="0033714D" w:rsidP="0033714D"/>
    <w:p w:rsidR="0033714D" w:rsidRDefault="0033714D" w:rsidP="0033714D"/>
    <w:p w:rsidR="0033714D" w:rsidRDefault="0033714D" w:rsidP="0033714D"/>
    <w:p w:rsidR="0033714D" w:rsidRDefault="0033714D" w:rsidP="0033714D"/>
    <w:p w:rsidR="0033714D" w:rsidRDefault="0033714D" w:rsidP="0033714D"/>
    <w:p w:rsidR="0033714D" w:rsidRDefault="0033714D" w:rsidP="0033714D"/>
    <w:p w:rsidR="0033714D" w:rsidRDefault="0033714D" w:rsidP="0033714D"/>
    <w:p w:rsidR="0033714D" w:rsidRDefault="0033714D" w:rsidP="0033714D"/>
    <w:p w:rsidR="0033714D" w:rsidRDefault="0033714D" w:rsidP="0033714D"/>
    <w:p w:rsidR="0033714D" w:rsidRDefault="0033714D" w:rsidP="0033714D"/>
    <w:p w:rsidR="0033714D" w:rsidRDefault="0033714D" w:rsidP="0033714D"/>
    <w:p w:rsidR="0033714D" w:rsidRPr="00387724" w:rsidRDefault="0033714D" w:rsidP="0033714D">
      <w:pPr>
        <w:jc w:val="center"/>
        <w:rPr>
          <w:b/>
          <w:sz w:val="28"/>
          <w:szCs w:val="28"/>
        </w:rPr>
      </w:pPr>
      <w:r w:rsidRPr="00387724">
        <w:rPr>
          <w:b/>
          <w:sz w:val="28"/>
          <w:szCs w:val="28"/>
        </w:rPr>
        <w:lastRenderedPageBreak/>
        <w:t xml:space="preserve">Fluxo do Caso de Uso </w:t>
      </w:r>
      <w:r>
        <w:rPr>
          <w:b/>
          <w:sz w:val="28"/>
          <w:szCs w:val="28"/>
        </w:rPr>
        <w:t>Registrar</w:t>
      </w:r>
      <w:r w:rsidRPr="00387724">
        <w:rPr>
          <w:b/>
          <w:sz w:val="28"/>
          <w:szCs w:val="28"/>
        </w:rPr>
        <w:t xml:space="preserve"> Medicamentos para pessoas com deficiência visual</w:t>
      </w:r>
    </w:p>
    <w:p w:rsidR="0033714D" w:rsidRDefault="0033714D" w:rsidP="0033714D">
      <w:r>
        <w:t>Usuário fala: 2 ou registrar medicamentos</w:t>
      </w:r>
    </w:p>
    <w:p w:rsidR="00832333" w:rsidRDefault="00832333" w:rsidP="00832333">
      <w:r>
        <w:t>Aplicativo AUM fala: informe o nome comercial ou apelido do medicamento</w:t>
      </w:r>
    </w:p>
    <w:p w:rsidR="00832333" w:rsidRDefault="00832333" w:rsidP="00832333">
      <w:r>
        <w:t>Usuário fala:  DORFLEX</w:t>
      </w:r>
    </w:p>
    <w:p w:rsidR="00832333" w:rsidRDefault="00832333" w:rsidP="00832333">
      <w:r>
        <w:t>Aplicativo AUM fala: aguarde consultando medicamentos “DORFLEX”...</w:t>
      </w:r>
    </w:p>
    <w:p w:rsidR="00832333" w:rsidRDefault="00832333" w:rsidP="00832333">
      <w:r>
        <w:t>Caso a consulta seja bem-sucedida e apenas um medicamento sej</w:t>
      </w:r>
      <w:r>
        <w:t>a encontrado o aplicativo deverá</w:t>
      </w:r>
      <w:r>
        <w:t xml:space="preserve"> </w:t>
      </w:r>
      <w:r>
        <w:t xml:space="preserve">preencher de forma automática </w:t>
      </w:r>
      <w:r>
        <w:t xml:space="preserve">as informações principais do medicamento. </w:t>
      </w:r>
    </w:p>
    <w:p w:rsidR="00917E87" w:rsidRDefault="00832333" w:rsidP="00832333">
      <w:r>
        <w:t xml:space="preserve">Aplicativo AUM fala: consulta bem-sucedida. </w:t>
      </w:r>
      <w:r>
        <w:t>I</w:t>
      </w:r>
      <w:r>
        <w:t>nformações</w:t>
      </w:r>
      <w:r>
        <w:t xml:space="preserve"> Coletadas</w:t>
      </w:r>
      <w:r>
        <w:t xml:space="preserve">. </w:t>
      </w:r>
      <w:r w:rsidR="00917E87">
        <w:t>Você informará os dados que estão faltando</w:t>
      </w:r>
      <w:r>
        <w:t xml:space="preserve"> para complementar o cadastro ou p</w:t>
      </w:r>
      <w:r>
        <w:t xml:space="preserve">ara encerrar fale fim”. </w:t>
      </w:r>
    </w:p>
    <w:p w:rsidR="00832333" w:rsidRDefault="00832333" w:rsidP="00832333">
      <w:r>
        <w:t>Caso a consulta seja bem-sucedida e mais de um medicamento seja encontrado o aplicativo deverá então falar para o usuário que itens foram encontrados. Exemplos:</w:t>
      </w:r>
    </w:p>
    <w:p w:rsidR="00832333" w:rsidRDefault="00832333" w:rsidP="00832333">
      <w:r>
        <w:t>“1-DORFLEX Tipo 1”</w:t>
      </w:r>
    </w:p>
    <w:p w:rsidR="00832333" w:rsidRDefault="00832333" w:rsidP="00832333">
      <w:r>
        <w:t>“2-DORFLEX UNO”</w:t>
      </w:r>
    </w:p>
    <w:p w:rsidR="00832333" w:rsidRDefault="00832333" w:rsidP="00832333">
      <w:r>
        <w:t>“3-DORFLEX MEDICEL”</w:t>
      </w:r>
    </w:p>
    <w:p w:rsidR="00832333" w:rsidRDefault="00832333" w:rsidP="00832333">
      <w:r>
        <w:t>O aplicativo AUM fala: Fale o numa das opções ou fale encerrar para uma nova consulta</w:t>
      </w:r>
      <w:r w:rsidR="00917E87">
        <w:t>.</w:t>
      </w:r>
    </w:p>
    <w:p w:rsidR="00917E87" w:rsidRDefault="00917E87" w:rsidP="00832333">
      <w:r>
        <w:t>Após o usuário escolher um medicamento o sistema então passará a próxima fase de coleta de dados complementares.</w:t>
      </w:r>
    </w:p>
    <w:p w:rsidR="00917E87" w:rsidRDefault="00917E87" w:rsidP="00832333">
      <w:r>
        <w:t>Aplicativo AUM fala: Informe a quantidade do medicamento.</w:t>
      </w:r>
    </w:p>
    <w:p w:rsidR="00917E87" w:rsidRDefault="00917E87" w:rsidP="00832333">
      <w:r>
        <w:t>Usuá</w:t>
      </w:r>
      <w:r w:rsidR="00A5581D">
        <w:t xml:space="preserve">rio fala: 300 ML/30 comprimidos. </w:t>
      </w:r>
    </w:p>
    <w:p w:rsidR="00A5581D" w:rsidRDefault="00A5581D" w:rsidP="00832333">
      <w:r>
        <w:t>Aplicativo AUM fala: Informe xxxx</w:t>
      </w:r>
      <w:r w:rsidR="007750FE">
        <w:t>x</w:t>
      </w:r>
    </w:p>
    <w:p w:rsidR="00A5581D" w:rsidRDefault="00A5581D" w:rsidP="00832333">
      <w:r>
        <w:t xml:space="preserve">Usuário fala: </w:t>
      </w:r>
      <w:r w:rsidR="007750FE">
        <w:t xml:space="preserve">informe </w:t>
      </w:r>
      <w:r>
        <w:t>yyyyy</w:t>
      </w:r>
    </w:p>
    <w:p w:rsidR="00A5581D" w:rsidRDefault="00A5581D" w:rsidP="00832333">
      <w:r>
        <w:t>Após informar todos os dados solicitados o sistema então pede para confirmar o cadastro ou ajustar algum campo.</w:t>
      </w:r>
    </w:p>
    <w:p w:rsidR="00A5581D" w:rsidRDefault="00A5581D" w:rsidP="00832333">
      <w:r>
        <w:t>Aplicativo AUM fala: Confirme o cadastro ou ajuste dados informados.</w:t>
      </w:r>
    </w:p>
    <w:p w:rsidR="00A5581D" w:rsidRDefault="00A5581D" w:rsidP="00832333">
      <w:r>
        <w:t xml:space="preserve">Se o usuário falar “Confirmado” o sistema então registra o medicamento e emite uma mensagem de confirmação, caso contrário o usuário </w:t>
      </w:r>
      <w:r w:rsidR="00ED3EBD">
        <w:t>passará a informar novamente os campos que são solicitados.</w:t>
      </w:r>
    </w:p>
    <w:p w:rsidR="00475A64" w:rsidRDefault="00475A64" w:rsidP="00832333"/>
    <w:p w:rsidR="00475A64" w:rsidRDefault="00475A64" w:rsidP="00832333"/>
    <w:p w:rsidR="00475A64" w:rsidRDefault="00475A64" w:rsidP="00832333"/>
    <w:p w:rsidR="00475A64" w:rsidRDefault="00475A64" w:rsidP="00832333"/>
    <w:p w:rsidR="00475A64" w:rsidRDefault="00475A64" w:rsidP="00832333"/>
    <w:p w:rsidR="00475A64" w:rsidRDefault="00475A64" w:rsidP="00832333"/>
    <w:p w:rsidR="00FB273E" w:rsidRPr="00387724" w:rsidRDefault="00FB273E" w:rsidP="00FB273E">
      <w:pPr>
        <w:jc w:val="center"/>
        <w:rPr>
          <w:b/>
          <w:sz w:val="28"/>
          <w:szCs w:val="28"/>
        </w:rPr>
      </w:pPr>
      <w:r w:rsidRPr="00387724">
        <w:rPr>
          <w:b/>
          <w:sz w:val="28"/>
          <w:szCs w:val="28"/>
        </w:rPr>
        <w:lastRenderedPageBreak/>
        <w:t xml:space="preserve">Fluxo do Caso de Uso </w:t>
      </w:r>
      <w:r>
        <w:rPr>
          <w:b/>
          <w:sz w:val="28"/>
          <w:szCs w:val="28"/>
        </w:rPr>
        <w:t>Registrar</w:t>
      </w:r>
      <w:r w:rsidRPr="0038772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Horário p</w:t>
      </w:r>
      <w:r w:rsidRPr="00387724">
        <w:rPr>
          <w:b/>
          <w:sz w:val="28"/>
          <w:szCs w:val="28"/>
        </w:rPr>
        <w:t>ara pessoas com deficiência visual</w:t>
      </w:r>
    </w:p>
    <w:p w:rsidR="00FB273E" w:rsidRDefault="00FB273E" w:rsidP="00FB273E">
      <w:r>
        <w:t xml:space="preserve">Usuário fala: </w:t>
      </w:r>
      <w:r>
        <w:t>3</w:t>
      </w:r>
      <w:r>
        <w:t xml:space="preserve"> ou registrar </w:t>
      </w:r>
      <w:r>
        <w:t>horário</w:t>
      </w:r>
    </w:p>
    <w:p w:rsidR="00FB273E" w:rsidRDefault="00FB273E" w:rsidP="00832333">
      <w:r>
        <w:t>Aplicativo AUM faz uma consulta nos medicamentos cadastrados e informa ao usuário para uma posterior seleção.</w:t>
      </w:r>
    </w:p>
    <w:p w:rsidR="00FB273E" w:rsidRDefault="00FB273E" w:rsidP="00832333">
      <w:r>
        <w:t>Aplicativo AUM fala: Informe um nome de medicamento ou informe um nú</w:t>
      </w:r>
      <w:r w:rsidR="00DF5575">
        <w:t>mero para cadastrar horário ou “Encerrar”.</w:t>
      </w:r>
    </w:p>
    <w:p w:rsidR="00FB273E" w:rsidRDefault="00FB273E" w:rsidP="00FB273E">
      <w:r>
        <w:t xml:space="preserve">“1-DORFLEX </w:t>
      </w:r>
      <w:r>
        <w:t>”</w:t>
      </w:r>
    </w:p>
    <w:p w:rsidR="00FB273E" w:rsidRDefault="00FB273E" w:rsidP="00FB273E">
      <w:r>
        <w:t>“2-</w:t>
      </w:r>
      <w:r>
        <w:t>PARACETAMOL</w:t>
      </w:r>
      <w:r>
        <w:t>”</w:t>
      </w:r>
    </w:p>
    <w:p w:rsidR="00FB273E" w:rsidRDefault="00FB273E" w:rsidP="00FB273E">
      <w:r>
        <w:t>“3-PROPORMAZINA”</w:t>
      </w:r>
    </w:p>
    <w:p w:rsidR="00FB273E" w:rsidRDefault="00FB273E" w:rsidP="00FB273E">
      <w:r>
        <w:t>“</w:t>
      </w:r>
      <w:r>
        <w:t>4</w:t>
      </w:r>
      <w:r>
        <w:t>-</w:t>
      </w:r>
      <w:r>
        <w:t>PROPRANOL</w:t>
      </w:r>
      <w:r>
        <w:t>”</w:t>
      </w:r>
    </w:p>
    <w:p w:rsidR="00FB273E" w:rsidRDefault="00FB273E" w:rsidP="00FB273E">
      <w:r>
        <w:t>“</w:t>
      </w:r>
      <w:r w:rsidR="00576AA5">
        <w:t>5</w:t>
      </w:r>
      <w:r>
        <w:t>-</w:t>
      </w:r>
      <w:r>
        <w:t>ELANAPRIL</w:t>
      </w:r>
      <w:r>
        <w:t>”</w:t>
      </w:r>
    </w:p>
    <w:p w:rsidR="00FB273E" w:rsidRDefault="00FB273E" w:rsidP="00832333">
      <w:r>
        <w:t>Caso o usuário informe um nome de medicamento o sistema deverá então filtrar os que estão de acordo com o nome informado.  Após o filtro o aplicativo informará ao usuário para uma p</w:t>
      </w:r>
      <w:r w:rsidR="00576AA5">
        <w:t>osterior seleção. Caso após informar haja apenas um medicamento o aplicativo pedirá que o usuário confirme a escolha.</w:t>
      </w:r>
    </w:p>
    <w:p w:rsidR="00576AA5" w:rsidRDefault="00576AA5" w:rsidP="00832333">
      <w:r>
        <w:t>Aplicativo AUM fala: Você selecionou PROPRANOL. Confirme a seleção respondendo 1-para sim ou 2-para não.</w:t>
      </w:r>
    </w:p>
    <w:p w:rsidR="00576AA5" w:rsidRDefault="00576AA5" w:rsidP="00832333">
      <w:r>
        <w:t>Caso o usuário informe 1 o aplicativo passará para a etapa de coleta de horários. Caso o usuário informe 2 o aplicativo mostrará novamente uma lista de seleção.</w:t>
      </w:r>
    </w:p>
    <w:p w:rsidR="00FB273E" w:rsidRDefault="00576AA5" w:rsidP="00832333">
      <w:r>
        <w:t xml:space="preserve">Aplicativo AUM fala: Informe o </w:t>
      </w:r>
      <w:r w:rsidR="00871E85">
        <w:t>primeiro/segundo/terceiro/... horário para cadastrar ou “Encerrar”.</w:t>
      </w:r>
    </w:p>
    <w:p w:rsidR="00576AA5" w:rsidRDefault="00576AA5" w:rsidP="00832333">
      <w:r>
        <w:t>Usu</w:t>
      </w:r>
      <w:r w:rsidR="00871E85">
        <w:t>ário fala: XX</w:t>
      </w:r>
      <w:r>
        <w:t xml:space="preserve"> horas da tarde.</w:t>
      </w:r>
    </w:p>
    <w:p w:rsidR="00576AA5" w:rsidRDefault="00576AA5" w:rsidP="00832333">
      <w:r>
        <w:t xml:space="preserve">Aplicativo AUM verifica se há algum alerta para o horário informado. Caso não tenha pedirá que o usuário confirme. </w:t>
      </w:r>
    </w:p>
    <w:p w:rsidR="004673F3" w:rsidRDefault="004673F3" w:rsidP="00832333">
      <w:r>
        <w:t>Você confirma 03 horas da tarde. Fale 1 para sim ou 2 para não</w:t>
      </w:r>
      <w:r w:rsidR="00FC0BA5">
        <w:t>.</w:t>
      </w:r>
      <w:r>
        <w:t xml:space="preserve"> </w:t>
      </w:r>
    </w:p>
    <w:p w:rsidR="002F3A37" w:rsidRDefault="004673F3" w:rsidP="00832333">
      <w:r>
        <w:t>Caso o usuário fale</w:t>
      </w:r>
      <w:r w:rsidR="002F3A37">
        <w:t xml:space="preserve"> 1</w:t>
      </w:r>
      <w:r>
        <w:t xml:space="preserve"> o horário será registrado</w:t>
      </w:r>
      <w:r w:rsidR="002F3A37">
        <w:t>. O aplicativo então confirmará o registro</w:t>
      </w:r>
      <w:r>
        <w:t xml:space="preserve"> </w:t>
      </w:r>
      <w:r w:rsidR="00C06C7B">
        <w:t>e solicitará</w:t>
      </w:r>
      <w:r>
        <w:t xml:space="preserve"> um novo horário</w:t>
      </w:r>
      <w:r w:rsidR="002F3A37">
        <w:t>.</w:t>
      </w:r>
    </w:p>
    <w:p w:rsidR="004673F3" w:rsidRDefault="004673F3" w:rsidP="00832333">
      <w:r>
        <w:t xml:space="preserve">Caso o usuário fale 2 o aplicativo pedirá qual deve ser o horário. </w:t>
      </w:r>
    </w:p>
    <w:p w:rsidR="004673F3" w:rsidRDefault="004673F3" w:rsidP="00832333">
      <w:r>
        <w:t>Caso o usuário fa</w:t>
      </w:r>
      <w:r w:rsidR="002F3A37">
        <w:t>le 3 o aplicativo encerra o registro de horário.</w:t>
      </w:r>
    </w:p>
    <w:p w:rsidR="00576AA5" w:rsidRDefault="00576AA5" w:rsidP="00832333"/>
    <w:p w:rsidR="004673F3" w:rsidRDefault="004673F3" w:rsidP="00832333"/>
    <w:p w:rsidR="004673F3" w:rsidRDefault="004673F3" w:rsidP="00832333"/>
    <w:p w:rsidR="004673F3" w:rsidRDefault="004673F3" w:rsidP="00832333"/>
    <w:p w:rsidR="004673F3" w:rsidRDefault="004673F3" w:rsidP="00832333"/>
    <w:p w:rsidR="004673F3" w:rsidRDefault="004673F3" w:rsidP="00832333"/>
    <w:p w:rsidR="004673F3" w:rsidRPr="00387724" w:rsidRDefault="004673F3" w:rsidP="004673F3">
      <w:pPr>
        <w:jc w:val="center"/>
        <w:rPr>
          <w:b/>
          <w:sz w:val="28"/>
          <w:szCs w:val="28"/>
        </w:rPr>
      </w:pPr>
      <w:r w:rsidRPr="00387724">
        <w:rPr>
          <w:b/>
          <w:sz w:val="28"/>
          <w:szCs w:val="28"/>
        </w:rPr>
        <w:t xml:space="preserve">Fluxo do Caso de Uso </w:t>
      </w:r>
      <w:r>
        <w:rPr>
          <w:b/>
          <w:sz w:val="28"/>
          <w:szCs w:val="28"/>
        </w:rPr>
        <w:t>Registrar</w:t>
      </w:r>
      <w:r w:rsidRPr="00387724">
        <w:rPr>
          <w:b/>
          <w:sz w:val="28"/>
          <w:szCs w:val="28"/>
        </w:rPr>
        <w:t xml:space="preserve"> </w:t>
      </w:r>
      <w:r w:rsidR="002F3A37">
        <w:rPr>
          <w:b/>
          <w:sz w:val="28"/>
          <w:szCs w:val="28"/>
        </w:rPr>
        <w:t>Uso</w:t>
      </w:r>
      <w:r>
        <w:rPr>
          <w:b/>
          <w:sz w:val="28"/>
          <w:szCs w:val="28"/>
        </w:rPr>
        <w:t xml:space="preserve"> p</w:t>
      </w:r>
      <w:r w:rsidRPr="00387724">
        <w:rPr>
          <w:b/>
          <w:sz w:val="28"/>
          <w:szCs w:val="28"/>
        </w:rPr>
        <w:t>ara pessoas com deficiência visual</w:t>
      </w:r>
    </w:p>
    <w:p w:rsidR="004673F3" w:rsidRDefault="004673F3" w:rsidP="004673F3">
      <w:r>
        <w:t xml:space="preserve">Usuário fala: </w:t>
      </w:r>
      <w:r w:rsidR="002F3A37">
        <w:t>4</w:t>
      </w:r>
      <w:r>
        <w:t xml:space="preserve"> ou registrar </w:t>
      </w:r>
      <w:r w:rsidR="002F3A37">
        <w:t>uso</w:t>
      </w:r>
    </w:p>
    <w:p w:rsidR="004673F3" w:rsidRDefault="004673F3" w:rsidP="004673F3">
      <w:r>
        <w:t>Aplicativo AUM faz uma consulta nos medicamentos cadastrados e informa ao usuário para uma posterior seleção.</w:t>
      </w:r>
    </w:p>
    <w:p w:rsidR="004673F3" w:rsidRDefault="004673F3" w:rsidP="004673F3">
      <w:r>
        <w:t>Aplicativo AUM fala: Informe um nome de medicamento ou informe um nú</w:t>
      </w:r>
      <w:r w:rsidR="00DF5575">
        <w:t>mero para cadastrar horário ou “Encerrar”.</w:t>
      </w:r>
    </w:p>
    <w:p w:rsidR="004673F3" w:rsidRDefault="004673F3" w:rsidP="004673F3">
      <w:r>
        <w:t>“1-DORFLEX ”</w:t>
      </w:r>
    </w:p>
    <w:p w:rsidR="004673F3" w:rsidRDefault="004673F3" w:rsidP="004673F3">
      <w:r>
        <w:t>“2-PARACETAMOL”</w:t>
      </w:r>
    </w:p>
    <w:p w:rsidR="004673F3" w:rsidRDefault="004673F3" w:rsidP="004673F3">
      <w:r>
        <w:t>“3-PROPORMAZINA”</w:t>
      </w:r>
    </w:p>
    <w:p w:rsidR="004673F3" w:rsidRDefault="004673F3" w:rsidP="004673F3">
      <w:r>
        <w:t>“4-PROPRANOL”</w:t>
      </w:r>
    </w:p>
    <w:p w:rsidR="004673F3" w:rsidRDefault="004673F3" w:rsidP="004673F3">
      <w:r>
        <w:t>“5-ELANAPRIL”</w:t>
      </w:r>
    </w:p>
    <w:p w:rsidR="004673F3" w:rsidRDefault="004673F3" w:rsidP="004673F3">
      <w:r>
        <w:t>Caso o usuário informe um nome de medicamento o sistema deverá então filtrar os que estão de acordo com o nome informado.  Após o filtro o aplicativo informará ao usuário para uma posterior seleção. Caso após informar haja apenas um medicamento o aplicativo pedirá que o usuário confirme a escolha.</w:t>
      </w:r>
    </w:p>
    <w:p w:rsidR="004673F3" w:rsidRDefault="004673F3" w:rsidP="004673F3">
      <w:r>
        <w:t>Aplicativo AUM fala: Você selecionou PROPRANOL. Confirme a seleção respondendo 1-para sim ou 2-para não.</w:t>
      </w:r>
    </w:p>
    <w:p w:rsidR="004673F3" w:rsidRDefault="004673F3" w:rsidP="004673F3">
      <w:r>
        <w:t>Caso o usuário informe 1 o aplicativo p</w:t>
      </w:r>
      <w:r w:rsidR="002F3A37">
        <w:t>assará para a etapa de registro de horário</w:t>
      </w:r>
      <w:r>
        <w:t>. Caso o usuário informe 2 o aplicativo mostrará novamente uma lista de seleção.</w:t>
      </w:r>
    </w:p>
    <w:p w:rsidR="002F3A37" w:rsidRDefault="004673F3" w:rsidP="002F3A37">
      <w:r>
        <w:t xml:space="preserve">Aplicativo AUM fala: Você confirma </w:t>
      </w:r>
      <w:r w:rsidR="002F3A37">
        <w:t xml:space="preserve">o uso do medicamento PROPRANOL. </w:t>
      </w:r>
    </w:p>
    <w:p w:rsidR="002F3A37" w:rsidRDefault="002F3A37" w:rsidP="002F3A37">
      <w:r>
        <w:t xml:space="preserve">Fale 1 para sim ou 2 para não </w:t>
      </w:r>
    </w:p>
    <w:p w:rsidR="004673F3" w:rsidRDefault="004673F3" w:rsidP="004673F3">
      <w:r>
        <w:t xml:space="preserve">Caso o usuário fale </w:t>
      </w:r>
      <w:r w:rsidR="002F3A37">
        <w:t>1 o uso</w:t>
      </w:r>
      <w:r>
        <w:t xml:space="preserve"> será registrado</w:t>
      </w:r>
      <w:r w:rsidR="002F3A37">
        <w:t xml:space="preserve"> e o sistema informa que fez o registro</w:t>
      </w:r>
      <w:r w:rsidR="00FC0BA5">
        <w:t>. Volta para as opções.</w:t>
      </w:r>
    </w:p>
    <w:p w:rsidR="004673F3" w:rsidRDefault="004673F3" w:rsidP="00FC0BA5">
      <w:r>
        <w:t xml:space="preserve">Caso o usuário </w:t>
      </w:r>
      <w:r w:rsidR="002F3A37">
        <w:t>fale 2 o sistema informa que não fez o registro e passa para a etapa de seleção de medicamento.</w:t>
      </w:r>
      <w:r w:rsidR="00FC0BA5">
        <w:t xml:space="preserve"> </w:t>
      </w:r>
    </w:p>
    <w:p w:rsidR="004673F3" w:rsidRDefault="004673F3" w:rsidP="00832333"/>
    <w:p w:rsidR="004673F3" w:rsidRDefault="004673F3" w:rsidP="00832333"/>
    <w:p w:rsidR="004673F3" w:rsidRDefault="004673F3" w:rsidP="00832333"/>
    <w:sectPr w:rsidR="004673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20DA" w:rsidRDefault="004B20DA" w:rsidP="0033714D">
      <w:pPr>
        <w:spacing w:after="0" w:line="240" w:lineRule="auto"/>
      </w:pPr>
      <w:r>
        <w:separator/>
      </w:r>
    </w:p>
  </w:endnote>
  <w:endnote w:type="continuationSeparator" w:id="0">
    <w:p w:rsidR="004B20DA" w:rsidRDefault="004B20DA" w:rsidP="0033714D">
      <w:pPr>
        <w:spacing w:after="0" w:line="240" w:lineRule="auto"/>
      </w:pPr>
      <w:r>
        <w:continuationSeparator/>
      </w:r>
    </w:p>
  </w:endnote>
  <w:endnote w:id="1">
    <w:p w:rsidR="0033714D" w:rsidRDefault="0033714D">
      <w:pPr>
        <w:pStyle w:val="Textodenotadefim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20DA" w:rsidRDefault="004B20DA" w:rsidP="0033714D">
      <w:pPr>
        <w:spacing w:after="0" w:line="240" w:lineRule="auto"/>
      </w:pPr>
      <w:r>
        <w:separator/>
      </w:r>
    </w:p>
  </w:footnote>
  <w:footnote w:type="continuationSeparator" w:id="0">
    <w:p w:rsidR="004B20DA" w:rsidRDefault="004B20DA" w:rsidP="003371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739BB"/>
    <w:multiLevelType w:val="hybridMultilevel"/>
    <w:tmpl w:val="F84E5C3A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D02"/>
    <w:rsid w:val="00182D02"/>
    <w:rsid w:val="002344AF"/>
    <w:rsid w:val="002F3A37"/>
    <w:rsid w:val="0033714D"/>
    <w:rsid w:val="00387724"/>
    <w:rsid w:val="003B0A0A"/>
    <w:rsid w:val="00414FF4"/>
    <w:rsid w:val="004673F3"/>
    <w:rsid w:val="00475A64"/>
    <w:rsid w:val="004B20DA"/>
    <w:rsid w:val="004D45D3"/>
    <w:rsid w:val="00576AA5"/>
    <w:rsid w:val="007750FE"/>
    <w:rsid w:val="00832333"/>
    <w:rsid w:val="00871E85"/>
    <w:rsid w:val="00917E87"/>
    <w:rsid w:val="00921DE8"/>
    <w:rsid w:val="00A5581D"/>
    <w:rsid w:val="00BD4658"/>
    <w:rsid w:val="00C06C7B"/>
    <w:rsid w:val="00DF5575"/>
    <w:rsid w:val="00E53166"/>
    <w:rsid w:val="00ED3EBD"/>
    <w:rsid w:val="00EF4C66"/>
    <w:rsid w:val="00FB273E"/>
    <w:rsid w:val="00FC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9EA050-980E-48F1-9F2F-2AE94A713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82D02"/>
    <w:pPr>
      <w:ind w:left="720"/>
      <w:contextualSpacing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33714D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33714D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33714D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475A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5A64"/>
  </w:style>
  <w:style w:type="paragraph" w:styleId="Rodap">
    <w:name w:val="footer"/>
    <w:basedOn w:val="Normal"/>
    <w:link w:val="RodapChar"/>
    <w:uiPriority w:val="99"/>
    <w:unhideWhenUsed/>
    <w:rsid w:val="00475A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5A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932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16</cp:revision>
  <dcterms:created xsi:type="dcterms:W3CDTF">2022-10-16T23:27:00Z</dcterms:created>
  <dcterms:modified xsi:type="dcterms:W3CDTF">2022-10-20T03:49:00Z</dcterms:modified>
</cp:coreProperties>
</file>