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7BFF" w14:textId="77777777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1: Multiple Choice (Choose the correct answer)</w:t>
      </w:r>
    </w:p>
    <w:p w14:paraId="4E5F6F98" w14:textId="77777777" w:rsidR="00BD2A84" w:rsidRDefault="00BD2A84" w:rsidP="00BD2A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 to electrons in a covalent bond? </w:t>
      </w:r>
    </w:p>
    <w:p w14:paraId="4A91D98D" w14:textId="04586676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a) They are transferred from one atom to another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They are shared between atoms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They are lost completely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d) They disappear</w:t>
      </w:r>
    </w:p>
    <w:p w14:paraId="32886DB8" w14:textId="77777777" w:rsidR="00BD2A84" w:rsidRDefault="00BD2A84" w:rsidP="00BD2A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 following elements is most likely to form a covalent bond? </w:t>
      </w:r>
    </w:p>
    <w:p w14:paraId="5853CFFC" w14:textId="019B012B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a) Sodium (Na)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Magnesium (Mg)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Carbon (C)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d) Potassium (K)</w:t>
      </w:r>
    </w:p>
    <w:p w14:paraId="2DE5B0BF" w14:textId="77777777" w:rsidR="00BD2A84" w:rsidRDefault="00BD2A84" w:rsidP="00BD2A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 following molecules contains a double bond? </w:t>
      </w:r>
    </w:p>
    <w:p w14:paraId="225EE79E" w14:textId="36E5EDEF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a) H₂O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O₂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NH₃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d) CH₄</w:t>
      </w:r>
    </w:p>
    <w:p w14:paraId="0A13ADE6" w14:textId="77777777" w:rsidR="00BD2A84" w:rsidRDefault="00BD2A84" w:rsidP="00BD2A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name of the covalent compound CO₂? </w:t>
      </w:r>
    </w:p>
    <w:p w14:paraId="2DE84F8C" w14:textId="5FBA531F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a) Carbon dioxide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Carbon monoxide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Carbon oxide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d) Dicarbon monoxide</w:t>
      </w:r>
    </w:p>
    <w:p w14:paraId="7CE42DEA" w14:textId="77777777" w:rsidR="00BD2A84" w:rsidRDefault="00BD2A84" w:rsidP="00BD2A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Which bond is the most polar? </w:t>
      </w:r>
    </w:p>
    <w:p w14:paraId="44407BB6" w14:textId="3002F7AB" w:rsid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a) C-H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O-H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N-H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d) F-F</w:t>
      </w:r>
    </w:p>
    <w:p w14:paraId="76196209" w14:textId="14FD8F3B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6. What is the formula for nitrogen (II) oxide?</w:t>
      </w:r>
    </w:p>
    <w:p w14:paraId="5BD4D5CC" w14:textId="77777777" w:rsidR="00076228" w:rsidRDefault="00076228" w:rsidP="0007622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a) NO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b) NO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c) N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d) N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4</w:t>
      </w:r>
    </w:p>
    <w:p w14:paraId="12B89EEB" w14:textId="0C0E1812" w:rsidR="00076228" w:rsidRPr="00BD2A84" w:rsidRDefault="00076228" w:rsidP="00076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DA79692" wp14:editId="116D773A">
                <wp:simplePos x="0" y="0"/>
                <wp:positionH relativeFrom="column">
                  <wp:posOffset>1636395</wp:posOffset>
                </wp:positionH>
                <wp:positionV relativeFrom="paragraph">
                  <wp:posOffset>207645</wp:posOffset>
                </wp:positionV>
                <wp:extent cx="100080" cy="247185"/>
                <wp:effectExtent l="38100" t="38100" r="40005" b="45085"/>
                <wp:wrapNone/>
                <wp:docPr id="13148220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0080" cy="24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4A8A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28.15pt;margin-top:15.65pt;width:9.3pt;height:2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">
                <v:imagedata r:id="rId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14:ligatures w14:val="none"/>
        </w:rPr>
        <w:t>7.  Which formula represents the structure of a saturated hydrocarbon?</w:t>
      </w:r>
      <w:r w:rsidRPr="00076228">
        <w:rPr>
          <w:noProof/>
        </w:rPr>
        <w:t xml:space="preserve"> </w:t>
      </w:r>
      <w:r w:rsidRPr="0007622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2BA4E93" wp14:editId="34EE48F4">
            <wp:extent cx="5943600" cy="371475"/>
            <wp:effectExtent l="0" t="0" r="0" b="0"/>
            <wp:docPr id="15442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5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C463" w14:textId="77777777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2: Short Answer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6. Explain the difference between an ionic bond and a covalent bond.</w:t>
      </w:r>
    </w:p>
    <w:p w14:paraId="623910E9" w14:textId="77777777" w:rsidR="00BD2A84" w:rsidRDefault="00BD2A84" w:rsidP="00BD2A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Draw the Lewis dot structure for ammonia (NH₃).</w:t>
      </w:r>
    </w:p>
    <w:p w14:paraId="235385C1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A9248" w14:textId="77777777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A99BB" w14:textId="66A0E5A3" w:rsidR="00BD2A84" w:rsidRDefault="00076228" w:rsidP="00BD2A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5967EE9" wp14:editId="735D167D">
                <wp:simplePos x="0" y="0"/>
                <wp:positionH relativeFrom="column">
                  <wp:posOffset>1073035</wp:posOffset>
                </wp:positionH>
                <wp:positionV relativeFrom="paragraph">
                  <wp:posOffset>10562</wp:posOffset>
                </wp:positionV>
                <wp:extent cx="360" cy="360"/>
                <wp:effectExtent l="38100" t="38100" r="38100" b="38100"/>
                <wp:wrapNone/>
                <wp:docPr id="152720334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2F3C2" id="Ink 5" o:spid="_x0000_s1026" type="#_x0000_t75" style="position:absolute;margin-left:83.8pt;margin-top:.1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">
                <v:imagedata r:id="rId9" o:title=""/>
              </v:shape>
            </w:pict>
          </mc:Fallback>
        </mc:AlternateContent>
      </w:r>
      <w:r w:rsidR="00BD2A84" w:rsidRPr="00BD2A84">
        <w:rPr>
          <w:rFonts w:ascii="Times New Roman" w:eastAsia="Times New Roman" w:hAnsi="Times New Roman" w:cs="Times New Roman"/>
          <w:kern w:val="0"/>
          <w14:ligatures w14:val="none"/>
        </w:rPr>
        <w:t>What type of bond forms between nitrogen (N) and hydrogen (H), and how many bonds does nitrogen typically form?</w:t>
      </w:r>
    </w:p>
    <w:p w14:paraId="31A195FF" w14:textId="77777777" w:rsidR="00BD2A84" w:rsidRDefault="00BD2A84" w:rsidP="00BD2A84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C2203" w14:textId="77777777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861AB" w14:textId="36D77F0C" w:rsidR="00BD2A84" w:rsidRDefault="00BD2A84" w:rsidP="00BD2A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Draw a dot and cross diagram for the ions Mg and N.</w:t>
      </w:r>
    </w:p>
    <w:p w14:paraId="672F4D85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9E868" w14:textId="77777777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FF1AC" w14:textId="77777777" w:rsidR="00BD2A84" w:rsidRDefault="00BD2A84" w:rsidP="00BD2A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Write the correct name for the following covalent compounds: </w:t>
      </w:r>
    </w:p>
    <w:p w14:paraId="4DC7A294" w14:textId="327419D6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proofErr w:type="spellStart"/>
      <w:r w:rsidRPr="00BD2A84">
        <w:rPr>
          <w:rFonts w:ascii="Times New Roman" w:eastAsia="Times New Roman" w:hAnsi="Times New Roman" w:cs="Times New Roman"/>
          <w:kern w:val="0"/>
          <w14:ligatures w14:val="none"/>
        </w:rPr>
        <w:t>PCl</w:t>
      </w:r>
      <w:proofErr w:type="spellEnd"/>
      <w:r w:rsidRPr="00BD2A84">
        <w:rPr>
          <w:rFonts w:ascii="Times New Roman" w:eastAsia="Times New Roman" w:hAnsi="Times New Roman" w:cs="Times New Roman"/>
          <w:kern w:val="0"/>
          <w14:ligatures w14:val="none"/>
        </w:rPr>
        <w:t>₃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N₂O₄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SF₆</w:t>
      </w:r>
    </w:p>
    <w:p w14:paraId="6ED1A0B7" w14:textId="77777777" w:rsidR="00076228" w:rsidRDefault="00076228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A2585DF" w14:textId="58C42120" w:rsidR="00076228" w:rsidRDefault="00076228" w:rsidP="000762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Write the correct name for the following ionic compounds:</w:t>
      </w:r>
    </w:p>
    <w:p w14:paraId="2CD65B9A" w14:textId="7C25640E" w:rsidR="00076228" w:rsidRDefault="00076228" w:rsidP="0007622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FeO</w:t>
      </w:r>
      <w:proofErr w:type="spellEnd"/>
    </w:p>
    <w:p w14:paraId="1EDC08D9" w14:textId="77777777" w:rsidR="00076228" w:rsidRDefault="00076228" w:rsidP="00076228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B0AF0" w14:textId="2F2DA098" w:rsidR="00076228" w:rsidRPr="00076228" w:rsidRDefault="00076228" w:rsidP="0007622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Fe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</w:p>
    <w:p w14:paraId="56F69ADE" w14:textId="77777777" w:rsidR="00076228" w:rsidRPr="00076228" w:rsidRDefault="00076228" w:rsidP="00076228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18DB5" w14:textId="6B9F0C98" w:rsidR="00076228" w:rsidRPr="00076228" w:rsidRDefault="00076228" w:rsidP="0007622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Pb</w:t>
      </w:r>
      <w:r w:rsidRPr="00076228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4</w:t>
      </w:r>
    </w:p>
    <w:p w14:paraId="1CF8E564" w14:textId="77777777" w:rsidR="00076228" w:rsidRDefault="00076228" w:rsidP="00076228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8C444" w14:textId="329E4AF4" w:rsidR="00076228" w:rsidRPr="00076228" w:rsidRDefault="00076228" w:rsidP="0007622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SnS</w:t>
      </w:r>
      <w:r w:rsidRPr="0007622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</w:p>
    <w:p w14:paraId="71B68263" w14:textId="77777777" w:rsidR="00076228" w:rsidRDefault="00076228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25AE44" w14:textId="77777777" w:rsidR="00076228" w:rsidRDefault="00076228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5E0E72" w14:textId="3C610982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Section 3: Diagram-Based Questions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2AB1BF" w14:textId="30E7A0A4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11.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whether the following structural formulas represent covalent or ionic compounds: </w:t>
      </w:r>
    </w:p>
    <w:p w14:paraId="49566E46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a) NaCl</w:t>
      </w:r>
    </w:p>
    <w:p w14:paraId="221C94F9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b) CH₄</w:t>
      </w:r>
    </w:p>
    <w:p w14:paraId="39E32692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c) CO</w:t>
      </w:r>
    </w:p>
    <w:p w14:paraId="0908A6DE" w14:textId="01B4F8B8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br/>
        <w:t>d) MgO</w:t>
      </w:r>
    </w:p>
    <w:p w14:paraId="7E704FC2" w14:textId="77777777" w:rsidR="00BD2A84" w:rsidRDefault="00BD2A84" w:rsidP="00BD2A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Label the partial charges (δ+ and δ−) on a water (H₂O) molecule and explain why water is a polar molecule.</w:t>
      </w:r>
    </w:p>
    <w:p w14:paraId="76B86263" w14:textId="77777777" w:rsid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B85DC" w14:textId="77777777" w:rsidR="00076228" w:rsidRDefault="00076228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3A5AA" w14:textId="77777777" w:rsidR="00BD2A84" w:rsidRPr="00BD2A84" w:rsidRDefault="00BD2A84" w:rsidP="00BD2A8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0A3D3" w14:textId="7A2D725E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4: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</w:t>
      </w:r>
    </w:p>
    <w:p w14:paraId="35B0C754" w14:textId="3CF6EA31" w:rsidR="00BD2A84" w:rsidRDefault="00BD2A84" w:rsidP="00BD2A8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Jumpei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are working on a science project. </w:t>
      </w:r>
      <w:r>
        <w:rPr>
          <w:rFonts w:ascii="Times New Roman" w:eastAsia="Times New Roman" w:hAnsi="Times New Roman" w:cs="Times New Roman"/>
          <w:kern w:val="0"/>
          <w14:ligatures w14:val="none"/>
        </w:rPr>
        <w:t>Max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wants to create a compound that will conduct electricity in water, while </w:t>
      </w:r>
      <w:r>
        <w:rPr>
          <w:rFonts w:ascii="Times New Roman" w:eastAsia="Times New Roman" w:hAnsi="Times New Roman" w:cs="Times New Roman"/>
          <w:kern w:val="0"/>
          <w14:ligatures w14:val="none"/>
        </w:rPr>
        <w:t>Jumpei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wants a compound that shares electrons equally between atoms. What type of bond should each person look for</w:t>
      </w:r>
      <w:r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EE1AE48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C2D09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46CC8" w14:textId="77777777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BB31C" w14:textId="6F8B1537" w:rsidR="00BD2A84" w:rsidRDefault="00BD2A84" w:rsidP="00BD2A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A spaceship is exploring a distant planet and discovers an unknown element.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scientist Giovanna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notice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that it readily forms compounds 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BD2A84">
        <w:rPr>
          <w:rFonts w:ascii="Times New Roman" w:eastAsia="Times New Roman" w:hAnsi="Times New Roman" w:cs="Times New Roman"/>
          <w:kern w:val="0"/>
          <w14:ligatures w14:val="none"/>
        </w:rPr>
        <w:t>fluorine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by sharing electrons. Based on this, what type of bond is likely forming, and how many bonds can the unknown element form?</w:t>
      </w:r>
    </w:p>
    <w:p w14:paraId="649283DE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01849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0C365" w14:textId="77777777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331F4" w14:textId="77777777" w:rsidR="00BD2A84" w:rsidRDefault="00BD2A84" w:rsidP="00BD2A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Sophia is baking cookies and realizes that table salt (NaCl) dissolves in water, but sugar (C₁₂H₂₂O₁₁) does not conduct electricity when dissolved. Explain why this happens in terms of bonding and structure.</w:t>
      </w:r>
    </w:p>
    <w:p w14:paraId="6D5395CF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7A01B" w14:textId="77777777" w:rsidR="00BD2A84" w:rsidRP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0565A" w14:textId="3C52D0A0" w:rsidR="00BD2A84" w:rsidRDefault="00BD2A84" w:rsidP="00BD2A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In a chemistry lab, </w:t>
      </w:r>
      <w:r>
        <w:rPr>
          <w:rFonts w:ascii="Times New Roman" w:eastAsia="Times New Roman" w:hAnsi="Times New Roman" w:cs="Times New Roman"/>
          <w:kern w:val="0"/>
          <w14:ligatures w14:val="none"/>
        </w:rPr>
        <w:t>Zoe and Amit</w:t>
      </w:r>
      <w:r w:rsidRPr="00BD2A84">
        <w:rPr>
          <w:rFonts w:ascii="Times New Roman" w:eastAsia="Times New Roman" w:hAnsi="Times New Roman" w:cs="Times New Roman"/>
          <w:kern w:val="0"/>
          <w14:ligatures w14:val="none"/>
        </w:rPr>
        <w:t xml:space="preserve"> are testing the properties of different substances. One substance has a high melting point and conducts electricity when dissolved in water, while another has a low melting point and does not conduct electricity. What can you infer about the types of bonds in these substances?</w:t>
      </w:r>
    </w:p>
    <w:p w14:paraId="2A5BB6C4" w14:textId="77777777" w:rsidR="00BD2A84" w:rsidRDefault="00BD2A84" w:rsidP="00BD2A8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2F49A" w14:textId="77777777" w:rsidR="00076228" w:rsidRDefault="00076228" w:rsidP="00BD2A8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0CA5A" w14:textId="77777777" w:rsidR="00076228" w:rsidRPr="00BD2A84" w:rsidRDefault="00076228" w:rsidP="00BD2A8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D8614" w14:textId="57EA5186" w:rsidR="00BD2A84" w:rsidRPr="00BD2A84" w:rsidRDefault="00BD2A84" w:rsidP="00BD2A8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A84">
        <w:rPr>
          <w:rFonts w:ascii="Times New Roman" w:eastAsia="Times New Roman" w:hAnsi="Times New Roman" w:cs="Times New Roman"/>
          <w:kern w:val="0"/>
          <w14:ligatures w14:val="none"/>
        </w:rPr>
        <w:t>Describe the concept of allotropes and provide an example of an element with multiple allotropes.</w:t>
      </w:r>
    </w:p>
    <w:p w14:paraId="4FED45F7" w14:textId="77777777" w:rsidR="00BD2A84" w:rsidRPr="00BD2A84" w:rsidRDefault="00BD2A84" w:rsidP="00BD2A84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D600A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504DA" w14:textId="77777777" w:rsidR="00BD2A84" w:rsidRDefault="00BD2A84" w:rsidP="00BD2A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EC859" w14:textId="3DA43F78" w:rsidR="00BD2A84" w:rsidRPr="00BD2A84" w:rsidRDefault="00BD2A84" w:rsidP="00BD2A8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Draw as many of the 5 isomers of C</w:t>
      </w:r>
      <w:r w:rsidRPr="00BD2A84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BD2A84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14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EB8495" w14:textId="77777777" w:rsidR="00285B96" w:rsidRDefault="00285B96"/>
    <w:sectPr w:rsidR="0028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D04"/>
    <w:multiLevelType w:val="multilevel"/>
    <w:tmpl w:val="480459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830D4"/>
    <w:multiLevelType w:val="multilevel"/>
    <w:tmpl w:val="E17C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B319A"/>
    <w:multiLevelType w:val="multilevel"/>
    <w:tmpl w:val="1B1448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120CA"/>
    <w:multiLevelType w:val="hybridMultilevel"/>
    <w:tmpl w:val="A628C69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D33091"/>
    <w:multiLevelType w:val="multilevel"/>
    <w:tmpl w:val="151E8E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80408">
    <w:abstractNumId w:val="1"/>
  </w:num>
  <w:num w:numId="2" w16cid:durableId="1659915085">
    <w:abstractNumId w:val="0"/>
  </w:num>
  <w:num w:numId="3" w16cid:durableId="150104506">
    <w:abstractNumId w:val="2"/>
  </w:num>
  <w:num w:numId="4" w16cid:durableId="1238204038">
    <w:abstractNumId w:val="4"/>
  </w:num>
  <w:num w:numId="5" w16cid:durableId="1351449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84"/>
    <w:rsid w:val="00076228"/>
    <w:rsid w:val="00164FAC"/>
    <w:rsid w:val="00227B45"/>
    <w:rsid w:val="00285B96"/>
    <w:rsid w:val="00627A49"/>
    <w:rsid w:val="008F134E"/>
    <w:rsid w:val="009B2B3F"/>
    <w:rsid w:val="00BD2A84"/>
    <w:rsid w:val="00D01B2C"/>
    <w:rsid w:val="00F0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F828"/>
  <w15:chartTrackingRefBased/>
  <w15:docId w15:val="{CBE780CA-7621-674C-B4B1-8AD629F9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2A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2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9:03:35.67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162 490 23195,'0'-2'0,"0"-4"678,0-5-678,0-4 231,0 3-231,0-7 117,0 2-117,0 2 354,0 0-354,0 7 0,0-3 0,0 4 0,0 20 0,0-4 0,0 29 0,0-15 0,0 10 0,0-8 0,0-3 0,0 3 0,0-9 0,0 1 0,0-2 0,0-7 0,0 3 0,0-4 0,0 0 0,0-6 0,0-5 0,0-4 0,0-2 0,0-4 0,0 1 0,0-6 0,0 3 0,0 0 0,0 4 0,0-3 0,0 7 0,0-7 0,3 7 0,-2-3 0,5 7 0,-5-3 0,5 7 0,-5-7 0,5 6 0,-3-2 0,4 6 0,-3 1 0,-2 3 0,-2 0 0,0 0 0,0 0 0,0 0 0,0 0 0,0 0 0,4-3 0,-4-4 0,4-4 0,-4-3 0,0 6 0,0 5 0,0 3 0,0-3 0,0-11 0,0-2 0,0-4 0,0 5 0,0 1 0,0 0 0,0 0 0,0 0 0,0 0 0,0 0 0,0 6 0,0 5 0,0 3 0,0 8 0,0-4 0,0 1 0,0-2 0,0-9 0,0-8 0,0-2 0,0 5 0,0 14 0,0 5 0,0 6 0,0-6 0,0-3 0,0-1 0,0-4 0,0 0 0,0-9 0,0 1 0,0-13 0,0 2 0,0-4 0,0 4 0,0-3 0,0 7 0,0-3 0,0 4 0,0 0 0,0-1 0,0 1 0,0 0 0,0 6 0,0 5 0,0 4 0,0 2 0,0 0 0,0-11 0,0-1 0,0-9 0,0-4 0,0 7 0,0-3 0,0 4 0,0 0 0,0 5 0,0 6 0,0 4 0,0 2 0,3 0 0,-2-2 0,2 2 0,-3-9 0,0-5 0,0-8 0,0 0 0,0-3 0,0 3 0,0 0 0,0 1 0,3 7 0,-3 4 0,3 4 0,-3 6 0,0-2 0,0 6 0,0-6 0,0 3 0,0-4 0,0 0 0,0 0 0,0 0 0,0-6 0,0-5 0,0-3 0,0 0 0,0 4 0</inkml:trace>
  <inkml:trace contextRef="#ctx0" brushRef="#br0" timeOffset="1886">53 291 20002,'0'6'0,"0"1"2142,0 0-2142,0 0 776,0 0-776,0 4 401,0 1-401,0 3 1254,0-3-1254,0 8 0,0-10 0,0 7 0,0-16 0,3-6 0,-2-11 0,6-6 0,-6-4 0,7-5 0,-3 4 0,0-4 0,3 5 0,-3 0 0,3 4 0,-3 2 0,2 4 0,-6 4 0,6-3 0,-7 3 0,4 0 0,-4-7 0,3 5 0,-2-6 0,3 4 0,-4 4 0,0 1 0,3 4 0,1 3 0,0 4 0,-1 12 0,-3 5 0,0 9 0,0 0 0,0 0 0,0 0 0,0 0 0,-4 0 0,-1-1 0,-7-3 0,2 3 0,-1-9 0,3 1 0,0-2 0,1-7 0,2 3 0,-1-4 0,5-6 0,-2-6 0,3-3 0,0-7 0,0 3 0,0 0 0,0-3 0,0 7 0,0-7 0,3 3 0,1 0 0,1 1 0,1 4 0,-2 3 0,3 1 0,0 3 0,0 0 0,0 0 0,1 7 0,-4 6 0,3 8 0,-6 5 0,3 0 0,-4 0 0,0 0 0,0 0 0,0-5 0,0-1 0,0-4 0,0-4 0,0-1 0,-6-7 0,1-1 0,-5-3 0,6-3 0,-3-5 0,2-8 0,-3-1 0,3 0 0,-2 2 0,3 7 0,-3-3 0,-1 4 0,1 0 0,3-1 0,-2 1 0,5 3 0,-2 1 0</inkml:trace>
  <inkml:trace contextRef="#ctx0" brushRef="#br0" timeOffset="5244">40 314 24575,'0'7'0,"0"3"0,0 1 0,0 4 0,0-4 0,0 4 0,0-3 0,0 3 0,3 1 0,-2 0 0,6 0 0,-2-1 0,-1-3 0,-1 3 0,1-7 0,0 6 0,3-9 0,-3 4 0,2-5 0,-5 3 0,5 1 0,-2-1 0,0 0 0,3 4 0,-6 1 0,5 0 0,-5-1 0,2-4 0,-3 0 0,0 0 0,3-3 0,-2-4 0,5-4 0,-6-7 0,4-1 0,-1 0 0,-2 1 0,5 4 0,-5 0 0,2 0 0,0-1 0,1 1 0,0 0 0,2 0 0,-1-4 0,2-1 0,-3 0 0,3-3 0,-2 7 0,-1-7 0,2 7 0,-5-4 0,5 5 0,-2 3 0,0-2 0,-1 2 0,-3-3 0,0 0 0,0 0 0,0 0 0,0-4 0,0 3 0,0-3 0,0 4 0,0 0 0,0 0 0,0 0 0,0 0 0,3 0 0,-2-1 0,5 4 0,-5-2 0,2 2 0,-3 3 0,0 5 0,0 4 0,0 7 0,0-3 0,0 15 0,0-8 0,0 19 0,0-19 0,0 8 0,0-7 0,0-3 0,0 4 0,0-10 0,0 4 0,0-7 0,0 3 0,0-4 0,0 1 0,0 6 0,0-6 0,0 7 0,0-8 0,3 0 0,-2 0 0,2 0 0,0 0 0,-2 0 0,5 0 0,-5 0 0,5-4 0,-5-3 0,2-7 0,-3-5 0,0-4 0,0-7 0,0 9 0,0-15 0,0 16 0,0-10 0,0 11 0,0-3 0,0 3 0,0-4 0,0 0 0,0 0 0,0 0 0,3 4 0,-3-3 0,4 7 0,-4-3 0,3 7 0,-3-2 0,3 8 0,-3 2 0,0 3 0,-3 0 0,2-1 0,-2-2 0,0 6 0,-1-2 0,-3 6 0,-1-6 0,-3 2 0,3-3 0,-3 5 0,0-4 0,-2 4 0,-3-5 0,1 1 0,-1 0 0,0-3 0,0 2 0,0-7 0,0 4 0,0-4 0,4 0 0,-2 0 0,5 0 0,-2 0 0,4 0 0,0-3 0,3-5 0,1-4 0,3-4 0,0 1 0,0-1 0,0 0 0,0 0 0,0 0 0,0 4 0,0 1 0,0 4 0,0 6 0,0 8 0,0 6 0,0 2 0,3 9 0,2-10 0,2 8 0,0-11 0,0-4 0,0 0 0,1 0 0,-1-3 0,3-1 0,-2-3 0,2 0 0,-6-7 0,2 2 0,-5-6 0,5 0 0,-2 3 0,1-3 0,1 3 0,-2 4 0,3 1 0,0 3 0,0 0 0,0 0 0,0 0 0,0 3 0,0 1 0,-3 3 0,2 0 0,-2 0 0,0 4 0,-1-3 0,0 3 0,-2-4 0,2-6 0,-3-8 0,0-6 0,0-2 0,0 4 0,0-3 0,0 11 0,4-3 0,-4 13 0,7 0 0,-6 0 0,5 6 0,-5-4 0,2 1 0,-3-7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9:04:50.19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 Deelen</dc:creator>
  <cp:keywords/>
  <dc:description/>
  <cp:lastModifiedBy>Cas Deelen</cp:lastModifiedBy>
  <cp:revision>1</cp:revision>
  <cp:lastPrinted>2025-02-07T09:08:00Z</cp:lastPrinted>
  <dcterms:created xsi:type="dcterms:W3CDTF">2025-02-07T08:49:00Z</dcterms:created>
  <dcterms:modified xsi:type="dcterms:W3CDTF">2025-02-07T09:10:00Z</dcterms:modified>
</cp:coreProperties>
</file>