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MYP4: Training Exercises Criterion 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Weight, Mass and Gravity: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4. What is the unit of </w:t>
      </w:r>
      <w:r w:rsidDel="00000000" w:rsidR="00000000" w:rsidRPr="00000000">
        <w:rPr>
          <w:b w:val="1"/>
          <w:i w:val="1"/>
          <w:rtl w:val="0"/>
        </w:rPr>
        <w:t xml:space="preserve">weight</w:t>
      </w:r>
      <w:r w:rsidDel="00000000" w:rsidR="00000000" w:rsidRPr="00000000">
        <w:rPr>
          <w:i w:val="1"/>
          <w:rtl w:val="0"/>
        </w:rPr>
        <w:t xml:space="preserve">? Circle the correct answer.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Newton (N)</w:t>
        <w:tab/>
        <w:tab/>
        <w:t xml:space="preserve">b) gram (g)</w:t>
        <w:tab/>
        <w:tab/>
        <w:t xml:space="preserve">c) atomic mass unit (amu) </w:t>
        <w:tab/>
        <w:t xml:space="preserve">d) weight is unitless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5. The gravitational field strength of the dwarf planet Pluto is 0.063 times that of Earth.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If a human of 50kg mass was standing on Pluto’s surface, what would their weight be? Show your calculations.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Unlike Pluto, Mars is an actual planet. It is much larger than Pluto and has a higher mass. How do you expect the weight of the human to change if they were to travel from Pluto to Mars? The weight on Mars would be…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The same </w:t>
        <w:tab/>
        <w:t xml:space="preserve">b.   higher </w:t>
        <w:tab/>
        <w:t xml:space="preserve">c.   you don’t have weight on Mars   d.   lower</w:t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asteroid Ceres is the biggest object in the asteroid belt between Mars and Jupiter. It has a gravitational field strength (g) of 0.28 N/kg at its surface.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If an astronaut with a mass of 60kg would visit Ceres and land on the surface, what would their weight be? Show your calculations!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How many times heavier would they be on Earth (g = 9.8N/kg)?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The earth (m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=5.972*10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kg) and the sun (m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=1.989*10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kg) orbit around each other (r=1.49*10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m), and thus exert a gravitational force on each other. Calculate that please (Fg) :D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Remember: earth radius = 6’137’000m</w:t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8. There is an unknown asteroid at 2.3*10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m from earth’s surface. The gravitational force between the earth and the asteroid is 2394N. Calculate the mass of the asteroid! </w:t>
      </w:r>
      <w:r w:rsidDel="00000000" w:rsidR="00000000" w:rsidRPr="00000000">
        <w:rPr>
          <w:b w:val="1"/>
          <w:u w:val="single"/>
          <w:rtl w:val="0"/>
        </w:rPr>
        <w:t xml:space="preserve">optional question!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Fundamental Particles &amp; Forces:</w:t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9. Which fundamental particle is responsible for the electromagnetic force? Circle the correct answer.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Graviton</w:t>
        <w:tab/>
        <w:tab/>
        <w:t xml:space="preserve">b.    Neutron</w:t>
        <w:tab/>
        <w:tab/>
        <w:t xml:space="preserve">c.   Photon</w:t>
        <w:tab/>
        <w:tab/>
        <w:t xml:space="preserve">    d.    Gluon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10. Circle the fundamental particles: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Proton</w:t>
        <w:tab/>
        <w:t xml:space="preserve">      Electron        Up-Quark        Atom        Neutron        Gluon        W-Boson       Photon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11. Which particles make up the nucleus of an atom?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12. If a particle would have three up-quarks and no down-quarks (no such particle exists!), what would its total charge be? Show your calculations!</w:t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13: Using arrows, match the correct force with its force-carrying particles.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Electromagnetic Force</w:t>
        <w:tab/>
        <w:tab/>
        <w:tab/>
        <w:tab/>
        <w:tab/>
        <w:tab/>
        <w:t xml:space="preserve">Gluon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Strong Interaction</w:t>
        <w:tab/>
        <w:tab/>
        <w:tab/>
        <w:tab/>
        <w:tab/>
        <w:tab/>
        <w:t xml:space="preserve">Z- and W-Bosons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Weak Interaction</w:t>
        <w:tab/>
        <w:tab/>
        <w:tab/>
        <w:tab/>
        <w:tab/>
        <w:tab/>
        <w:t xml:space="preserve">Graviton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Gravitational Force</w:t>
        <w:tab/>
        <w:tab/>
        <w:tab/>
        <w:tab/>
        <w:tab/>
        <w:tab/>
        <w:t xml:space="preserve">Photon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Molar mass conversions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14: Using the molar mass of the elements from your periodic table (next page), convert the following: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mol of nitrogen into 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44g of carbon in mol</w:t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12g of copper in mol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mol of hydrogen in number of particles</w:t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 kg of iron in mol</w:t>
      </w:r>
    </w:p>
    <w:p w:rsidR="00000000" w:rsidDel="00000000" w:rsidP="00000000" w:rsidRDefault="00000000" w:rsidRPr="00000000" w14:paraId="0000004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mmol of mercury in 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15: A water molecule (H</w:t>
      </w:r>
      <w:r w:rsidDel="00000000" w:rsidR="00000000" w:rsidRPr="00000000">
        <w:rPr>
          <w:i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rtl w:val="0"/>
        </w:rPr>
        <w:t xml:space="preserve">O) consists of two hydrogen atoms and one oxygen atom. What is the molar mass of the H</w:t>
      </w:r>
      <w:r w:rsidDel="00000000" w:rsidR="00000000" w:rsidRPr="00000000">
        <w:rPr>
          <w:i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rtl w:val="0"/>
        </w:rPr>
        <w:t xml:space="preserve">O molecule?</w:t>
      </w:r>
    </w:p>
    <w:p w:rsidR="00000000" w:rsidDel="00000000" w:rsidP="00000000" w:rsidRDefault="00000000" w:rsidRPr="00000000" w14:paraId="0000004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16: What is the molar mass of a Carbon Dioxide molecule (CO</w:t>
      </w:r>
      <w:r w:rsidDel="00000000" w:rsidR="00000000" w:rsidRPr="00000000">
        <w:rPr>
          <w:i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rtl w:val="0"/>
        </w:rPr>
        <w:t xml:space="preserve">)?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17: Explain why the molar mass (relative atomic mass) of elements in the periodic table is not a whole number, despite protons and neutrons each having a mass of 1 g/mol.</w:t>
      </w:r>
    </w:p>
    <w:p w:rsidR="00000000" w:rsidDel="00000000" w:rsidP="00000000" w:rsidRDefault="00000000" w:rsidRPr="00000000" w14:paraId="0000005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Atoms and Electron Configuration: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917825"/>
            <wp:effectExtent b="0" l="0" r="0" t="0"/>
            <wp:docPr id="12618497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18. What is the electron configuration of (uncharged) Argon (Ar)? Also show the arrangement of electrons in the different shells around the nucleus in a schematic drawing!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19. How many electrons are in the valence shells of the following atoms?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Aluminium (Al)       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Lithium (Li)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Phosphorus (P)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Selenium (Se)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Rubidium (Rb)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Neon (Ne)</w:t>
      </w:r>
    </w:p>
    <w:p w:rsidR="00000000" w:rsidDel="00000000" w:rsidP="00000000" w:rsidRDefault="00000000" w:rsidRPr="00000000" w14:paraId="0000006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20. What happens when we add a proton to the nucleus of a Sodium (Na) atom? Describe its changes in identity, charge, and mass.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Scales and Units:</w:t>
      </w:r>
    </w:p>
    <w:p w:rsidR="00000000" w:rsidDel="00000000" w:rsidP="00000000" w:rsidRDefault="00000000" w:rsidRPr="00000000" w14:paraId="00000070">
      <w:pPr>
        <w:tabs>
          <w:tab w:val="left" w:leader="none" w:pos="4988"/>
        </w:tabs>
        <w:rPr>
          <w:i w:val="1"/>
        </w:rPr>
      </w:pPr>
      <w:r w:rsidDel="00000000" w:rsidR="00000000" w:rsidRPr="00000000">
        <w:rPr>
          <w:i w:val="1"/>
          <w:rtl w:val="0"/>
        </w:rPr>
        <w:t xml:space="preserve">1. Convert the sizes of these objects into meters:</w:t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a) HIV virus: 90 nm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b) Grand Canyon: 450 km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c) X-Chromosome: 4 μm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d) Hydrogen atom: 0.31 nm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e) Distance from Earth to Moon: 380.000 km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f) Milky Way galaxy: 120.000 light years (bonus question!)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2. Convert the masses of these objects into grams: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a) Blue whale (adult female): 15 Mg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b) Giraffe (average adult): 1.192 kg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rtl w:val="0"/>
        </w:rPr>
        <w:t xml:space="preserve">E. coli</w:t>
      </w:r>
      <w:r w:rsidDel="00000000" w:rsidR="00000000" w:rsidRPr="00000000">
        <w:rPr>
          <w:rtl w:val="0"/>
        </w:rPr>
        <w:t xml:space="preserve"> bacterium:  3.3 μg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d) Human egg cell: 2 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e) Uranium atom: 238 amu (bonus question! You need to google for this one)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3. Sort these objects from large to small: Basketball, the Sun, plant cell, X-chromosome, Helium nucleus, down quark, distance Earth – Moon, leaf vein, proton</w:t>
      </w:r>
    </w:p>
    <w:p w:rsidR="00000000" w:rsidDel="00000000" w:rsidP="00000000" w:rsidRDefault="00000000" w:rsidRPr="00000000" w14:paraId="0000008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rtl w:val="0"/>
        </w:rPr>
        <w:t xml:space="preserve">Bonus: </w:t>
      </w:r>
      <w:r w:rsidDel="00000000" w:rsidR="00000000" w:rsidRPr="00000000">
        <w:rPr>
          <w:rtl w:val="0"/>
        </w:rPr>
        <w:t xml:space="preserve">The nucleus of a eukaryotic cell and the nucleus of an atom (e.g. Carbon) are both referred to as “nucleus”. Yet they are different objects! The size of a cellular nucleus is ~7 micrometers. The size of a carbon atom nucleus is ~6*10</w:t>
      </w:r>
      <w:r w:rsidDel="00000000" w:rsidR="00000000" w:rsidRPr="00000000">
        <w:rPr>
          <w:vertAlign w:val="superscript"/>
          <w:rtl w:val="0"/>
        </w:rPr>
        <w:t xml:space="preserve">-15</w:t>
      </w:r>
      <w:r w:rsidDel="00000000" w:rsidR="00000000" w:rsidRPr="00000000">
        <w:rPr>
          <w:rtl w:val="0"/>
        </w:rPr>
        <w:t xml:space="preserve">m.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i w:val="1"/>
          <w:color w:val="000000"/>
        </w:rPr>
      </w:pPr>
      <w:r w:rsidDel="00000000" w:rsidR="00000000" w:rsidRPr="00000000">
        <w:rPr>
          <w:i w:val="1"/>
          <w:color w:val="000000"/>
          <w:rtl w:val="0"/>
        </w:rPr>
        <w:t xml:space="preserve">Which object is larger? The nucleus of the atom, or the nucleus of the cell? How many times larger? Show your calculations!</w:t>
      </w:r>
    </w:p>
    <w:p w:rsidR="00000000" w:rsidDel="00000000" w:rsidP="00000000" w:rsidRDefault="00000000" w:rsidRPr="00000000" w14:paraId="0000008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C9025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62C4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5DOXO1HDKO6omqomkGEgdA4TbA==">CgMxLjA4AHIhMUZuRnI1RUNoa0NoTm1LSnhxdFJfWFdyWkF4QlRHWTVw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2024-11-13T11:51:00Z</dcterms:created>
  <dc:creator>Johann Post</dc:creator>
</cp:coreProperties>
</file>