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background w:color="FFFFFF"/>
  <w:body>
    <w:p w:rsidR="00FF3F54" w:rsidRDefault="000F51BE" w14:paraId="1CC15DB6" w14:textId="77777777">
      <w:pPr>
        <w:spacing w:before="240" w:after="240"/>
        <w:jc w:val="center"/>
        <w:rPr>
          <w:rFonts w:ascii="Calibri" w:hAnsi="Calibri" w:eastAsia="Calibri" w:cs="Calibri"/>
          <w:b/>
          <w:sz w:val="40"/>
          <w:szCs w:val="40"/>
        </w:rPr>
      </w:pPr>
      <w:r>
        <w:rPr>
          <w:rFonts w:ascii="Calibri" w:hAnsi="Calibri" w:eastAsia="Calibri" w:cs="Calibri"/>
          <w:b/>
          <w:noProof/>
          <w:sz w:val="40"/>
          <w:szCs w:val="40"/>
        </w:rPr>
        <w:drawing>
          <wp:inline distT="114300" distB="114300" distL="114300" distR="114300" wp14:anchorId="7CE8B8FF" wp14:editId="070DF8F7">
            <wp:extent cx="6309360" cy="736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6309360" cy="736600"/>
                    </a:xfrm>
                    <a:prstGeom prst="rect">
                      <a:avLst/>
                    </a:prstGeom>
                    <a:ln/>
                  </pic:spPr>
                </pic:pic>
              </a:graphicData>
            </a:graphic>
          </wp:inline>
        </w:drawing>
      </w:r>
    </w:p>
    <w:p w:rsidR="00FF3F54" w:rsidRDefault="000F51BE" w14:paraId="4134D134" w14:textId="77777777">
      <w:pPr>
        <w:spacing w:before="240" w:after="240"/>
        <w:jc w:val="center"/>
        <w:rPr>
          <w:rFonts w:ascii="Calibri" w:hAnsi="Calibri" w:eastAsia="Calibri" w:cs="Calibri"/>
          <w:b/>
          <w:sz w:val="32"/>
          <w:szCs w:val="32"/>
        </w:rPr>
      </w:pPr>
      <w:r>
        <w:rPr>
          <w:rFonts w:ascii="Calibri" w:hAnsi="Calibri" w:eastAsia="Calibri" w:cs="Calibri"/>
          <w:b/>
          <w:sz w:val="32"/>
          <w:szCs w:val="32"/>
        </w:rPr>
        <w:t>ACS-3916 Course Project: Consent Form</w:t>
      </w:r>
    </w:p>
    <w:p w:rsidR="00FF3F54" w:rsidRDefault="000F51BE" w14:paraId="224A99AD" w14:textId="77777777">
      <w:pPr>
        <w:pStyle w:val="Heading1"/>
        <w:keepNext w:val="0"/>
        <w:keepLines w:val="0"/>
        <w:spacing w:before="0" w:after="0"/>
        <w:jc w:val="both"/>
        <w:rPr>
          <w:rFonts w:ascii="Calibri" w:hAnsi="Calibri" w:eastAsia="Calibri" w:cs="Calibri"/>
          <w:b/>
          <w:sz w:val="24"/>
          <w:szCs w:val="24"/>
        </w:rPr>
      </w:pPr>
      <w:bookmarkStart w:name="_quy1ew1ztt87" w:colFirst="0" w:colLast="0" w:id="0"/>
      <w:bookmarkEnd w:id="0"/>
      <w:r w:rsidRPr="0D9DDCAB" w:rsidR="000F51BE">
        <w:rPr>
          <w:rFonts w:ascii="Calibri" w:hAnsi="Calibri" w:eastAsia="Calibri" w:cs="Calibri"/>
          <w:b w:val="1"/>
          <w:bCs w:val="1"/>
          <w:sz w:val="24"/>
          <w:szCs w:val="24"/>
        </w:rPr>
        <w:t xml:space="preserve">Principal Investigator: </w:t>
      </w:r>
    </w:p>
    <w:p w:rsidR="5EDC6BBA" w:rsidP="0D9DDCAB" w:rsidRDefault="5EDC6BBA" w14:paraId="2372EE5D" w14:textId="1C5A2540">
      <w:pPr>
        <w:pStyle w:val="Heading1"/>
      </w:pPr>
      <w:r w:rsidRPr="0D9DDCAB" w:rsidR="5EDC6BBA">
        <w:rPr>
          <w:rFonts w:ascii="Calibri" w:hAnsi="Calibri" w:eastAsia="Calibri" w:cs="Calibri"/>
          <w:b w:val="0"/>
          <w:bCs w:val="0"/>
          <w:i w:val="1"/>
          <w:iCs w:val="1"/>
          <w:noProof w:val="0"/>
          <w:sz w:val="24"/>
          <w:szCs w:val="24"/>
          <w:lang w:val="en"/>
        </w:rPr>
        <w:t>&lt;Jeanette Bautista&gt;,</w:t>
      </w:r>
      <w:r w:rsidRPr="0D9DDCAB" w:rsidR="5EDC6BBA">
        <w:rPr>
          <w:rFonts w:ascii="Calibri" w:hAnsi="Calibri" w:eastAsia="Calibri" w:cs="Calibri"/>
          <w:b w:val="0"/>
          <w:bCs w:val="0"/>
          <w:noProof w:val="0"/>
          <w:sz w:val="24"/>
          <w:szCs w:val="24"/>
          <w:lang w:val="en"/>
        </w:rPr>
        <w:t xml:space="preserve"> Department of Applied Computer Science, University of Winnipeg,</w:t>
      </w:r>
      <w:r w:rsidRPr="0D9DDCAB" w:rsidR="5EDC6BBA">
        <w:rPr>
          <w:rFonts w:ascii="Calibri" w:hAnsi="Calibri" w:eastAsia="Calibri" w:cs="Calibri"/>
          <w:b w:val="0"/>
          <w:bCs w:val="0"/>
          <w:i w:val="1"/>
          <w:iCs w:val="1"/>
          <w:noProof w:val="0"/>
          <w:sz w:val="24"/>
          <w:szCs w:val="24"/>
          <w:lang w:val="en"/>
        </w:rPr>
        <w:t xml:space="preserve"> &lt;email address of instructor&gt; &lt;phone number of instructor&gt;</w:t>
      </w:r>
    </w:p>
    <w:p w:rsidR="5EDC6BBA" w:rsidP="0D9DDCAB" w:rsidRDefault="5EDC6BBA" w14:paraId="4AD27D9B" w14:textId="094A9591">
      <w:pPr>
        <w:spacing w:line="276" w:lineRule="auto"/>
      </w:pPr>
      <w:r w:rsidRPr="0D9DDCAB" w:rsidR="5EDC6BBA">
        <w:rPr>
          <w:rFonts w:ascii="Calibri" w:hAnsi="Calibri" w:eastAsia="Calibri" w:cs="Calibri"/>
          <w:noProof w:val="0"/>
          <w:sz w:val="22"/>
          <w:szCs w:val="22"/>
          <w:lang w:val="en"/>
        </w:rPr>
        <w:t xml:space="preserve"> </w:t>
      </w:r>
    </w:p>
    <w:p w:rsidR="5EDC6BBA" w:rsidP="0D9DDCAB" w:rsidRDefault="5EDC6BBA" w14:paraId="0C6547C5" w14:textId="40F07770">
      <w:pPr>
        <w:spacing w:line="276" w:lineRule="auto"/>
        <w:jc w:val="both"/>
      </w:pPr>
      <w:r w:rsidRPr="0D9DDCAB" w:rsidR="5EDC6BBA">
        <w:rPr>
          <w:rFonts w:ascii="Calibri" w:hAnsi="Calibri" w:eastAsia="Calibri" w:cs="Calibri"/>
          <w:noProof w:val="0"/>
          <w:sz w:val="24"/>
          <w:szCs w:val="24"/>
          <w:lang w:val="en"/>
        </w:rPr>
        <w:t xml:space="preserve"> </w:t>
      </w:r>
      <w:r w:rsidRPr="0D9DDCAB" w:rsidR="5EDC6BBA">
        <w:rPr>
          <w:rFonts w:ascii="Calibri" w:hAnsi="Calibri" w:eastAsia="Calibri" w:cs="Calibri"/>
          <w:b w:val="1"/>
          <w:bCs w:val="1"/>
          <w:noProof w:val="0"/>
          <w:sz w:val="24"/>
          <w:szCs w:val="24"/>
          <w:lang w:val="en"/>
        </w:rPr>
        <w:t xml:space="preserve">Student Investigators: </w:t>
      </w:r>
    </w:p>
    <w:p w:rsidR="5EDC6BBA" w:rsidP="0D9DDCAB" w:rsidRDefault="5EDC6BBA" w14:paraId="4380F49F" w14:textId="4590BEE6">
      <w:pPr>
        <w:spacing w:line="276" w:lineRule="auto"/>
        <w:jc w:val="both"/>
      </w:pPr>
      <w:r w:rsidRPr="0D9DDCAB" w:rsidR="5EDC6BBA">
        <w:rPr>
          <w:rFonts w:ascii="Calibri" w:hAnsi="Calibri" w:eastAsia="Calibri" w:cs="Calibri"/>
          <w:b w:val="0"/>
          <w:bCs w:val="0"/>
          <w:i w:val="1"/>
          <w:iCs w:val="1"/>
          <w:noProof w:val="0"/>
          <w:sz w:val="24"/>
          <w:szCs w:val="24"/>
          <w:lang w:val="en"/>
        </w:rPr>
        <w:t>&lt;student lastname1, firstname1 email address&gt;</w:t>
      </w:r>
    </w:p>
    <w:p w:rsidR="5EDC6BBA" w:rsidP="0D9DDCAB" w:rsidRDefault="5EDC6BBA" w14:paraId="23391840" w14:textId="6F51D9DE">
      <w:pPr>
        <w:spacing w:line="276" w:lineRule="auto"/>
        <w:jc w:val="both"/>
      </w:pPr>
      <w:r w:rsidRPr="0D9DDCAB" w:rsidR="5EDC6BBA">
        <w:rPr>
          <w:rFonts w:ascii="Calibri" w:hAnsi="Calibri" w:eastAsia="Calibri" w:cs="Calibri"/>
          <w:b w:val="0"/>
          <w:bCs w:val="0"/>
          <w:i w:val="1"/>
          <w:iCs w:val="1"/>
          <w:noProof w:val="0"/>
          <w:sz w:val="24"/>
          <w:szCs w:val="24"/>
          <w:lang w:val="en"/>
        </w:rPr>
        <w:t>&lt;student lastname2, firstname2 email address&gt;</w:t>
      </w:r>
    </w:p>
    <w:p w:rsidR="5EDC6BBA" w:rsidP="0D9DDCAB" w:rsidRDefault="5EDC6BBA" w14:paraId="0DB0FDB6" w14:textId="3085E6D6">
      <w:pPr>
        <w:spacing w:line="276" w:lineRule="auto"/>
      </w:pPr>
      <w:r w:rsidRPr="0D9DDCAB" w:rsidR="5EDC6BBA">
        <w:rPr>
          <w:rFonts w:ascii="Calibri" w:hAnsi="Calibri" w:eastAsia="Calibri" w:cs="Calibri"/>
          <w:noProof w:val="0"/>
          <w:sz w:val="22"/>
          <w:szCs w:val="22"/>
          <w:lang w:val="en"/>
        </w:rPr>
        <w:t>...</w:t>
      </w:r>
    </w:p>
    <w:p w:rsidR="0D9DDCAB" w:rsidP="0D9DDCAB" w:rsidRDefault="0D9DDCAB" w14:paraId="4A056751" w14:textId="1A19881F">
      <w:pPr>
        <w:spacing w:line="276" w:lineRule="auto"/>
        <w:jc w:val="both"/>
        <w:rPr>
          <w:rFonts w:ascii="Calibri" w:hAnsi="Calibri" w:eastAsia="Calibri" w:cs="Calibri"/>
          <w:noProof w:val="0"/>
          <w:sz w:val="24"/>
          <w:szCs w:val="24"/>
          <w:lang w:val="en"/>
        </w:rPr>
      </w:pPr>
    </w:p>
    <w:p w:rsidR="5EDC6BBA" w:rsidP="0D9DDCAB" w:rsidRDefault="5EDC6BBA" w14:paraId="4716C7E4" w14:textId="711098DF">
      <w:pPr>
        <w:spacing w:line="276" w:lineRule="auto"/>
        <w:jc w:val="both"/>
      </w:pPr>
      <w:r w:rsidRPr="0D9DDCAB" w:rsidR="5EDC6BBA">
        <w:rPr>
          <w:rFonts w:ascii="Calibri" w:hAnsi="Calibri" w:eastAsia="Calibri" w:cs="Calibri"/>
          <w:noProof w:val="0"/>
          <w:sz w:val="24"/>
          <w:szCs w:val="24"/>
          <w:lang w:val="en"/>
        </w:rPr>
        <w:t xml:space="preserve">Thank you for participating in this study. This work is affiliated with the University of Winnipeg course Human-Computer Interaction (ACS-3916). Please note that we are seeking </w:t>
      </w:r>
      <w:r w:rsidRPr="0D9DDCAB" w:rsidR="5EDC6BBA">
        <w:rPr>
          <w:rFonts w:ascii="Calibri" w:hAnsi="Calibri" w:eastAsia="Calibri" w:cs="Calibri"/>
          <w:i w:val="1"/>
          <w:iCs w:val="1"/>
          <w:noProof w:val="0"/>
          <w:sz w:val="24"/>
          <w:szCs w:val="24"/>
          <w:lang w:val="en"/>
        </w:rPr>
        <w:t>&lt;type of user, e.g., people who have used a smartphone for more than 6 months&gt;</w:t>
      </w:r>
      <w:r w:rsidRPr="0D9DDCAB" w:rsidR="5EDC6BBA">
        <w:rPr>
          <w:rFonts w:ascii="Calibri" w:hAnsi="Calibri" w:eastAsia="Calibri" w:cs="Calibri"/>
          <w:noProof w:val="0"/>
          <w:sz w:val="24"/>
          <w:szCs w:val="24"/>
          <w:lang w:val="en"/>
        </w:rPr>
        <w:t>.</w:t>
      </w:r>
    </w:p>
    <w:p w:rsidR="0D9DDCAB" w:rsidP="0D9DDCAB" w:rsidRDefault="0D9DDCAB" w14:paraId="052ACC21" w14:textId="57EF7D4A">
      <w:pPr>
        <w:spacing w:line="276" w:lineRule="auto"/>
        <w:jc w:val="both"/>
        <w:rPr>
          <w:rFonts w:ascii="Calibri" w:hAnsi="Calibri" w:eastAsia="Calibri" w:cs="Calibri"/>
          <w:noProof w:val="0"/>
          <w:sz w:val="24"/>
          <w:szCs w:val="24"/>
          <w:lang w:val="en"/>
        </w:rPr>
      </w:pPr>
    </w:p>
    <w:p w:rsidR="5EDC6BBA" w:rsidP="0D9DDCAB" w:rsidRDefault="5EDC6BBA" w14:paraId="5A9DE86A" w14:textId="39652563">
      <w:pPr>
        <w:spacing w:line="276" w:lineRule="auto"/>
        <w:jc w:val="both"/>
      </w:pPr>
      <w:r w:rsidRPr="0D9DDCAB" w:rsidR="5EDC6BBA">
        <w:rPr>
          <w:rFonts w:ascii="Calibri" w:hAnsi="Calibri" w:eastAsia="Calibri" w:cs="Calibri"/>
          <w:noProof w:val="0"/>
          <w:sz w:val="24"/>
          <w:szCs w:val="24"/>
          <w:lang w:val="en"/>
        </w:rPr>
        <w:t>The overall purpose of this research is to</w:t>
      </w:r>
      <w:r w:rsidRPr="0D9DDCAB" w:rsidR="5EDC6BBA">
        <w:rPr>
          <w:rFonts w:ascii="Calibri" w:hAnsi="Calibri" w:eastAsia="Calibri" w:cs="Calibri"/>
          <w:i w:val="1"/>
          <w:iCs w:val="1"/>
          <w:noProof w:val="0"/>
          <w:sz w:val="24"/>
          <w:szCs w:val="24"/>
          <w:lang w:val="en"/>
        </w:rPr>
        <w:t xml:space="preserve"> ­­­­­­­­­­&lt;fill in main purpose, e.g., improve the learnability of a smartphone application&gt;</w:t>
      </w:r>
      <w:r w:rsidRPr="0D9DDCAB" w:rsidR="5EDC6BBA">
        <w:rPr>
          <w:rFonts w:ascii="Calibri" w:hAnsi="Calibri" w:eastAsia="Calibri" w:cs="Calibri"/>
          <w:noProof w:val="0"/>
          <w:sz w:val="24"/>
          <w:szCs w:val="24"/>
          <w:lang w:val="en"/>
        </w:rPr>
        <w:t>.</w:t>
      </w:r>
    </w:p>
    <w:p w:rsidR="0D9DDCAB" w:rsidP="0D9DDCAB" w:rsidRDefault="0D9DDCAB" w14:paraId="670BD8F6" w14:textId="485F1CB5">
      <w:pPr>
        <w:spacing w:line="276" w:lineRule="auto"/>
        <w:jc w:val="both"/>
        <w:rPr>
          <w:rFonts w:ascii="Calibri" w:hAnsi="Calibri" w:eastAsia="Calibri" w:cs="Calibri"/>
          <w:noProof w:val="0"/>
          <w:sz w:val="24"/>
          <w:szCs w:val="24"/>
          <w:lang w:val="en"/>
        </w:rPr>
      </w:pPr>
    </w:p>
    <w:p w:rsidR="5EDC6BBA" w:rsidP="0D9DDCAB" w:rsidRDefault="5EDC6BBA" w14:paraId="7A252A02" w14:textId="71FD0A52">
      <w:pPr>
        <w:spacing w:line="276" w:lineRule="auto"/>
        <w:jc w:val="both"/>
      </w:pPr>
      <w:r w:rsidRPr="0D9DDCAB" w:rsidR="5EDC6BBA">
        <w:rPr>
          <w:rFonts w:ascii="Calibri" w:hAnsi="Calibri" w:eastAsia="Calibri" w:cs="Calibri"/>
          <w:noProof w:val="0"/>
          <w:sz w:val="24"/>
          <w:szCs w:val="24"/>
          <w:lang w:val="en"/>
        </w:rPr>
        <w:t>After you have read this document, we will answer any questions or concerns that you may have. Once you have signed this consent form, you will be asked to:</w:t>
      </w:r>
    </w:p>
    <w:p w:rsidR="0D9DDCAB" w:rsidP="0D9DDCAB" w:rsidRDefault="0D9DDCAB" w14:paraId="5146A152" w14:textId="19192D5E">
      <w:pPr>
        <w:spacing w:line="276" w:lineRule="auto"/>
        <w:jc w:val="both"/>
        <w:rPr>
          <w:rFonts w:ascii="Calibri" w:hAnsi="Calibri" w:eastAsia="Calibri" w:cs="Calibri"/>
          <w:i w:val="1"/>
          <w:iCs w:val="1"/>
          <w:noProof w:val="0"/>
          <w:sz w:val="24"/>
          <w:szCs w:val="24"/>
          <w:lang w:val="en"/>
        </w:rPr>
      </w:pPr>
    </w:p>
    <w:p w:rsidR="5EDC6BBA" w:rsidP="0D9DDCAB" w:rsidRDefault="5EDC6BBA" w14:paraId="7464F884" w14:textId="43E64AAF">
      <w:pPr>
        <w:spacing w:line="276" w:lineRule="auto"/>
        <w:jc w:val="both"/>
      </w:pPr>
      <w:r w:rsidRPr="0D9DDCAB" w:rsidR="5EDC6BBA">
        <w:rPr>
          <w:rFonts w:ascii="Calibri" w:hAnsi="Calibri" w:eastAsia="Calibri" w:cs="Calibri"/>
          <w:i w:val="1"/>
          <w:iCs w:val="1"/>
          <w:noProof w:val="0"/>
          <w:sz w:val="24"/>
          <w:szCs w:val="24"/>
          <w:lang w:val="en"/>
        </w:rPr>
        <w:t>[include options as applicable.]</w:t>
      </w:r>
    </w:p>
    <w:p w:rsidR="5EDC6BBA" w:rsidP="0D9DDCAB" w:rsidRDefault="5EDC6BBA" w14:paraId="119C0917" w14:textId="68C86015">
      <w:pPr>
        <w:spacing w:line="276" w:lineRule="auto"/>
        <w:jc w:val="both"/>
      </w:pPr>
      <w:r w:rsidRPr="0D9DDCAB" w:rsidR="5EDC6BBA">
        <w:rPr>
          <w:rFonts w:ascii="Calibri" w:hAnsi="Calibri" w:eastAsia="Calibri" w:cs="Calibri"/>
          <w:noProof w:val="0"/>
          <w:sz w:val="24"/>
          <w:szCs w:val="24"/>
          <w:lang w:val="en"/>
        </w:rPr>
        <w:t>-          complete a questionnaire</w:t>
      </w:r>
    </w:p>
    <w:p w:rsidR="5EDC6BBA" w:rsidP="0D9DDCAB" w:rsidRDefault="5EDC6BBA" w14:paraId="4C8DA870" w14:textId="4CE7531B">
      <w:pPr>
        <w:spacing w:line="276" w:lineRule="auto"/>
        <w:jc w:val="both"/>
      </w:pPr>
      <w:r w:rsidRPr="0D9DDCAB" w:rsidR="5EDC6BBA">
        <w:rPr>
          <w:rFonts w:ascii="Calibri" w:hAnsi="Calibri" w:eastAsia="Calibri" w:cs="Calibri"/>
          <w:noProof w:val="0"/>
          <w:sz w:val="24"/>
          <w:szCs w:val="24"/>
          <w:lang w:val="en"/>
        </w:rPr>
        <w:t>-          answer interview questions</w:t>
      </w:r>
    </w:p>
    <w:p w:rsidR="5EDC6BBA" w:rsidP="0D9DDCAB" w:rsidRDefault="5EDC6BBA" w14:paraId="3E270C38" w14:textId="252C8F1B">
      <w:pPr>
        <w:spacing w:line="276" w:lineRule="auto"/>
        <w:jc w:val="both"/>
      </w:pPr>
      <w:r w:rsidRPr="0D9DDCAB" w:rsidR="5EDC6BBA">
        <w:rPr>
          <w:rFonts w:ascii="Calibri" w:hAnsi="Calibri" w:eastAsia="Calibri" w:cs="Calibri"/>
          <w:noProof w:val="0"/>
          <w:sz w:val="24"/>
          <w:szCs w:val="24"/>
          <w:lang w:val="en"/>
        </w:rPr>
        <w:t>-          participate in a focus group</w:t>
      </w:r>
    </w:p>
    <w:p w:rsidR="5EDC6BBA" w:rsidP="0D9DDCAB" w:rsidRDefault="5EDC6BBA" w14:paraId="225F1292" w14:textId="43E82FAD">
      <w:pPr>
        <w:spacing w:line="276" w:lineRule="auto"/>
        <w:jc w:val="both"/>
      </w:pPr>
      <w:r w:rsidRPr="0D9DDCAB" w:rsidR="5EDC6BBA">
        <w:rPr>
          <w:rFonts w:ascii="Calibri" w:hAnsi="Calibri" w:eastAsia="Calibri" w:cs="Calibri"/>
          <w:noProof w:val="0"/>
          <w:sz w:val="24"/>
          <w:szCs w:val="24"/>
          <w:lang w:val="en"/>
        </w:rPr>
        <w:t>-          interact with physical objects (e.g., a paper prototype)</w:t>
      </w:r>
    </w:p>
    <w:p w:rsidR="5EDC6BBA" w:rsidP="0D9DDCAB" w:rsidRDefault="5EDC6BBA" w14:paraId="29285F65" w14:textId="0C8F52B3">
      <w:pPr>
        <w:spacing w:line="276" w:lineRule="auto"/>
        <w:jc w:val="both"/>
      </w:pPr>
      <w:r w:rsidRPr="0D9DDCAB" w:rsidR="5EDC6BBA">
        <w:rPr>
          <w:rFonts w:ascii="Calibri" w:hAnsi="Calibri" w:eastAsia="Calibri" w:cs="Calibri"/>
          <w:noProof w:val="0"/>
          <w:sz w:val="24"/>
          <w:szCs w:val="24"/>
          <w:lang w:val="en"/>
        </w:rPr>
        <w:t>-          interact with digital systems (e.g., a mobile phone, a website)</w:t>
      </w:r>
    </w:p>
    <w:p w:rsidR="5EDC6BBA" w:rsidP="0D9DDCAB" w:rsidRDefault="5EDC6BBA" w14:paraId="5957BD6F" w14:textId="01B13883">
      <w:pPr>
        <w:spacing w:line="276" w:lineRule="auto"/>
        <w:jc w:val="both"/>
      </w:pPr>
      <w:r w:rsidRPr="0D9DDCAB" w:rsidR="5EDC6BBA">
        <w:rPr>
          <w:rFonts w:ascii="Calibri" w:hAnsi="Calibri" w:eastAsia="Calibri" w:cs="Calibri"/>
          <w:noProof w:val="0"/>
          <w:sz w:val="24"/>
          <w:szCs w:val="24"/>
          <w:lang w:val="en"/>
        </w:rPr>
        <w:t>-          be observed while doing a routine activity (e.g., registering for courses)</w:t>
      </w:r>
    </w:p>
    <w:p w:rsidR="0D9DDCAB" w:rsidP="0D9DDCAB" w:rsidRDefault="0D9DDCAB" w14:paraId="6A346C5F" w14:textId="20E1FC44">
      <w:pPr>
        <w:spacing w:line="276" w:lineRule="auto"/>
        <w:jc w:val="both"/>
        <w:rPr>
          <w:rFonts w:ascii="Calibri" w:hAnsi="Calibri" w:eastAsia="Calibri" w:cs="Calibri"/>
          <w:noProof w:val="0"/>
          <w:sz w:val="24"/>
          <w:szCs w:val="24"/>
          <w:lang w:val="en"/>
        </w:rPr>
      </w:pPr>
    </w:p>
    <w:p w:rsidR="5EDC6BBA" w:rsidP="0D9DDCAB" w:rsidRDefault="5EDC6BBA" w14:paraId="562B53B4" w14:textId="3F90E883">
      <w:pPr>
        <w:spacing w:line="276" w:lineRule="auto"/>
        <w:jc w:val="both"/>
      </w:pPr>
      <w:r w:rsidRPr="0D9DDCAB" w:rsidR="5EDC6BBA">
        <w:rPr>
          <w:rFonts w:ascii="Calibri" w:hAnsi="Calibri" w:eastAsia="Calibri" w:cs="Calibri"/>
          <w:noProof w:val="0"/>
          <w:sz w:val="24"/>
          <w:szCs w:val="24"/>
          <w:lang w:val="en"/>
        </w:rPr>
        <w:t xml:space="preserve">This should take about </w:t>
      </w:r>
      <w:r w:rsidRPr="0D9DDCAB" w:rsidR="5EDC6BBA">
        <w:rPr>
          <w:rFonts w:ascii="Calibri" w:hAnsi="Calibri" w:eastAsia="Calibri" w:cs="Calibri"/>
          <w:i w:val="1"/>
          <w:iCs w:val="1"/>
          <w:noProof w:val="0"/>
          <w:sz w:val="24"/>
          <w:szCs w:val="24"/>
          <w:lang w:val="en"/>
        </w:rPr>
        <w:t>&lt;insert time&gt;</w:t>
      </w:r>
      <w:r w:rsidRPr="0D9DDCAB" w:rsidR="5EDC6BBA">
        <w:rPr>
          <w:rFonts w:ascii="Calibri" w:hAnsi="Calibri" w:eastAsia="Calibri" w:cs="Calibri"/>
          <w:noProof w:val="0"/>
          <w:sz w:val="24"/>
          <w:szCs w:val="24"/>
          <w:lang w:val="en"/>
        </w:rPr>
        <w:t>.</w:t>
      </w:r>
    </w:p>
    <w:p w:rsidR="0D9DDCAB" w:rsidP="0D9DDCAB" w:rsidRDefault="0D9DDCAB" w14:paraId="7E2574E2" w14:textId="3F1FA8F7">
      <w:pPr>
        <w:spacing w:line="276" w:lineRule="auto"/>
        <w:jc w:val="both"/>
        <w:rPr>
          <w:rFonts w:ascii="Calibri" w:hAnsi="Calibri" w:eastAsia="Calibri" w:cs="Calibri"/>
          <w:i w:val="1"/>
          <w:iCs w:val="1"/>
          <w:noProof w:val="0"/>
          <w:sz w:val="24"/>
          <w:szCs w:val="24"/>
          <w:lang w:val="en"/>
        </w:rPr>
      </w:pPr>
    </w:p>
    <w:p w:rsidR="5EDC6BBA" w:rsidP="0D9DDCAB" w:rsidRDefault="5EDC6BBA" w14:paraId="79B5EBDE" w14:textId="7FF8D153">
      <w:pPr>
        <w:spacing w:line="276" w:lineRule="auto"/>
        <w:jc w:val="both"/>
      </w:pPr>
      <w:r w:rsidRPr="0D9DDCAB" w:rsidR="5EDC6BBA">
        <w:rPr>
          <w:rFonts w:ascii="Calibri" w:hAnsi="Calibri" w:eastAsia="Calibri" w:cs="Calibri"/>
          <w:i w:val="1"/>
          <w:iCs w:val="1"/>
          <w:noProof w:val="0"/>
          <w:sz w:val="24"/>
          <w:szCs w:val="24"/>
          <w:lang w:val="en"/>
        </w:rPr>
        <w:t xml:space="preserve">[Include the following sentence if there is audio/video recording in your study.] </w:t>
      </w:r>
    </w:p>
    <w:p w:rsidR="0D9DDCAB" w:rsidP="0D9DDCAB" w:rsidRDefault="0D9DDCAB" w14:paraId="58FAC6E4" w14:textId="74023B44">
      <w:pPr>
        <w:spacing w:line="276" w:lineRule="auto"/>
        <w:jc w:val="both"/>
        <w:rPr>
          <w:rFonts w:ascii="Calibri" w:hAnsi="Calibri" w:eastAsia="Calibri" w:cs="Calibri"/>
          <w:noProof w:val="0"/>
          <w:sz w:val="24"/>
          <w:szCs w:val="24"/>
          <w:lang w:val="en"/>
        </w:rPr>
      </w:pPr>
    </w:p>
    <w:p w:rsidR="5EDC6BBA" w:rsidP="0D9DDCAB" w:rsidRDefault="5EDC6BBA" w14:paraId="05E9EC31" w14:textId="5D094EFA">
      <w:pPr>
        <w:spacing w:line="276" w:lineRule="auto"/>
        <w:jc w:val="both"/>
      </w:pPr>
      <w:r w:rsidRPr="0D9DDCAB" w:rsidR="5EDC6BBA">
        <w:rPr>
          <w:rFonts w:ascii="Calibri" w:hAnsi="Calibri" w:eastAsia="Calibri" w:cs="Calibri"/>
          <w:noProof w:val="0"/>
          <w:sz w:val="24"/>
          <w:szCs w:val="24"/>
          <w:lang w:val="en"/>
        </w:rPr>
        <w:t>The sessions may also be video and/or audio recorded. You have the option not to be video/audio recorded.</w:t>
      </w:r>
    </w:p>
    <w:p w:rsidR="0D9DDCAB" w:rsidP="0D9DDCAB" w:rsidRDefault="0D9DDCAB" w14:paraId="53CB32A7" w14:textId="2A6B011B">
      <w:pPr>
        <w:spacing w:line="276" w:lineRule="auto"/>
        <w:jc w:val="both"/>
        <w:rPr>
          <w:rFonts w:ascii="Calibri" w:hAnsi="Calibri" w:eastAsia="Calibri" w:cs="Calibri"/>
          <w:noProof w:val="0"/>
          <w:sz w:val="24"/>
          <w:szCs w:val="24"/>
          <w:lang w:val="en"/>
        </w:rPr>
      </w:pPr>
    </w:p>
    <w:p w:rsidR="5EDC6BBA" w:rsidP="0D9DDCAB" w:rsidRDefault="5EDC6BBA" w14:paraId="626A5B18" w14:textId="7D131E84">
      <w:pPr>
        <w:spacing w:line="276" w:lineRule="auto"/>
        <w:jc w:val="both"/>
      </w:pPr>
      <w:r w:rsidRPr="0D9DDCAB" w:rsidR="5EDC6BBA">
        <w:rPr>
          <w:rFonts w:ascii="Calibri" w:hAnsi="Calibri" w:eastAsia="Calibri" w:cs="Calibri"/>
          <w:noProof w:val="0"/>
          <w:sz w:val="24"/>
          <w:szCs w:val="24"/>
          <w:lang w:val="en"/>
        </w:rPr>
        <w:t xml:space="preserve">Data collected (including any audio/video recordings) will be used for analysis and may also be used for class project presentations and other research presentations. </w:t>
      </w:r>
    </w:p>
    <w:p w:rsidR="0D9DDCAB" w:rsidP="0D9DDCAB" w:rsidRDefault="0D9DDCAB" w14:paraId="15E3F601" w14:textId="4C5B6407">
      <w:pPr>
        <w:spacing w:line="276" w:lineRule="auto"/>
        <w:jc w:val="both"/>
        <w:rPr>
          <w:rFonts w:ascii="Calibri" w:hAnsi="Calibri" w:eastAsia="Calibri" w:cs="Calibri"/>
          <w:noProof w:val="0"/>
          <w:sz w:val="24"/>
          <w:szCs w:val="24"/>
          <w:lang w:val="en"/>
        </w:rPr>
      </w:pPr>
    </w:p>
    <w:p w:rsidR="5EDC6BBA" w:rsidP="0D9DDCAB" w:rsidRDefault="5EDC6BBA" w14:paraId="76FC143B" w14:textId="190FCA44">
      <w:pPr>
        <w:spacing w:line="276" w:lineRule="auto"/>
        <w:jc w:val="both"/>
      </w:pPr>
      <w:r w:rsidRPr="0D9DDCAB" w:rsidR="5EDC6BBA">
        <w:rPr>
          <w:rFonts w:ascii="Calibri" w:hAnsi="Calibri" w:eastAsia="Calibri" w:cs="Calibri"/>
          <w:noProof w:val="0"/>
          <w:sz w:val="24"/>
          <w:szCs w:val="24"/>
          <w:lang w:val="en"/>
        </w:rPr>
        <w:t>There is no compensation for participating in this study.</w:t>
      </w:r>
    </w:p>
    <w:p w:rsidR="5EDC6BBA" w:rsidP="0D9DDCAB" w:rsidRDefault="5EDC6BBA" w14:paraId="4DFFF910" w14:textId="1B1DE5CA">
      <w:pPr>
        <w:pStyle w:val="Heading1"/>
      </w:pPr>
      <w:r w:rsidRPr="0D9DDCAB" w:rsidR="5EDC6BBA">
        <w:rPr>
          <w:rFonts w:ascii="Calibri" w:hAnsi="Calibri" w:eastAsia="Calibri" w:cs="Calibri"/>
          <w:b w:val="0"/>
          <w:bCs w:val="0"/>
          <w:noProof w:val="0"/>
          <w:sz w:val="24"/>
          <w:szCs w:val="24"/>
          <w:lang w:val="en"/>
        </w:rPr>
        <w:t xml:space="preserve">The results of your participation will be reported without any reference to you specifically. All information that you provide will be treated confidentially and your identity will not be revealed in reporting the study results. </w:t>
      </w:r>
    </w:p>
    <w:p w:rsidR="5EDC6BBA" w:rsidP="0D9DDCAB" w:rsidRDefault="5EDC6BBA" w14:paraId="406CEA82" w14:textId="1DE2142A">
      <w:pPr>
        <w:spacing w:line="276" w:lineRule="auto"/>
      </w:pPr>
      <w:r w:rsidRPr="0D9DDCAB" w:rsidR="5EDC6BBA">
        <w:rPr>
          <w:rFonts w:ascii="Calibri" w:hAnsi="Calibri" w:eastAsia="Calibri" w:cs="Calibri"/>
          <w:noProof w:val="0"/>
          <w:sz w:val="22"/>
          <w:szCs w:val="22"/>
          <w:lang w:val="en"/>
        </w:rPr>
        <w:t xml:space="preserve"> </w:t>
      </w:r>
    </w:p>
    <w:p w:rsidR="5EDC6BBA" w:rsidP="0D9DDCAB" w:rsidRDefault="5EDC6BBA" w14:paraId="7EA891CC" w14:textId="77D16A58">
      <w:pPr>
        <w:pStyle w:val="Heading1"/>
      </w:pPr>
      <w:r w:rsidRPr="0D9DDCAB" w:rsidR="5EDC6BBA">
        <w:rPr>
          <w:rFonts w:ascii="Calibri" w:hAnsi="Calibri" w:eastAsia="Calibri" w:cs="Calibri"/>
          <w:b w:val="0"/>
          <w:bCs w:val="0"/>
          <w:noProof w:val="0"/>
          <w:sz w:val="24"/>
          <w:szCs w:val="24"/>
          <w:lang w:val="en"/>
        </w:rPr>
        <w:t>Identifiable data and video/audio recordings will be stored securely in a locked metal cabinet. All data from individual participants will be coded so that their anonymity will be protected in any report or presentation.</w:t>
      </w:r>
    </w:p>
    <w:p w:rsidR="5EDC6BBA" w:rsidP="0D9DDCAB" w:rsidRDefault="5EDC6BBA" w14:paraId="64B3517A" w14:textId="0A9C9478">
      <w:pPr>
        <w:spacing w:line="276" w:lineRule="auto"/>
      </w:pPr>
      <w:r w:rsidRPr="0D9DDCAB" w:rsidR="5EDC6BBA">
        <w:rPr>
          <w:rFonts w:ascii="Calibri" w:hAnsi="Calibri" w:eastAsia="Calibri" w:cs="Calibri"/>
          <w:noProof w:val="0"/>
          <w:color w:val="1F497D" w:themeColor="text2" w:themeTint="FF" w:themeShade="FF"/>
          <w:sz w:val="22"/>
          <w:szCs w:val="22"/>
          <w:lang w:val="en"/>
        </w:rPr>
        <w:t xml:space="preserve"> </w:t>
      </w:r>
    </w:p>
    <w:p w:rsidR="5EDC6BBA" w:rsidP="0D9DDCAB" w:rsidRDefault="5EDC6BBA" w14:paraId="147BD9EC" w14:textId="7F575B79">
      <w:pPr>
        <w:spacing w:line="276" w:lineRule="auto"/>
      </w:pPr>
      <w:r w:rsidRPr="0D9DDCAB" w:rsidR="5EDC6BBA">
        <w:rPr>
          <w:rFonts w:ascii="Calibri" w:hAnsi="Calibri" w:eastAsia="Calibri" w:cs="Calibri"/>
          <w:i w:val="1"/>
          <w:iCs w:val="1"/>
          <w:noProof w:val="0"/>
          <w:sz w:val="24"/>
          <w:szCs w:val="24"/>
          <w:lang w:val="en"/>
        </w:rPr>
        <w:t>[Include the following section if there is audio/video recording in your study.]</w:t>
      </w:r>
    </w:p>
    <w:p w:rsidR="5EDC6BBA" w:rsidP="0D9DDCAB" w:rsidRDefault="5EDC6BBA" w14:paraId="2D046526" w14:textId="714D8AFF">
      <w:pPr>
        <w:spacing w:line="276" w:lineRule="auto"/>
      </w:pPr>
      <w:r w:rsidRPr="0D9DDCAB" w:rsidR="5EDC6BBA">
        <w:rPr>
          <w:rFonts w:ascii="Calibri" w:hAnsi="Calibri" w:eastAsia="Calibri" w:cs="Calibri"/>
          <w:i w:val="1"/>
          <w:iCs w:val="1"/>
          <w:noProof w:val="0"/>
          <w:sz w:val="24"/>
          <w:szCs w:val="24"/>
          <w:lang w:val="en"/>
        </w:rPr>
        <w:t xml:space="preserve"> </w:t>
      </w:r>
    </w:p>
    <w:p w:rsidR="5EDC6BBA" w:rsidP="0D9DDCAB" w:rsidRDefault="5EDC6BBA" w14:paraId="0248484E" w14:textId="79D5324F">
      <w:pPr>
        <w:spacing w:line="276" w:lineRule="auto"/>
      </w:pPr>
      <w:r w:rsidRPr="0D9DDCAB" w:rsidR="5EDC6BBA">
        <w:rPr>
          <w:rFonts w:ascii="Calibri" w:hAnsi="Calibri" w:eastAsia="Calibri" w:cs="Calibri"/>
          <w:noProof w:val="0"/>
          <w:sz w:val="24"/>
          <w:szCs w:val="24"/>
          <w:lang w:val="en"/>
        </w:rPr>
        <w:t>If you are interested in the results of the study, a summary can be made available to you upon request.</w:t>
      </w:r>
    </w:p>
    <w:p w:rsidR="5EDC6BBA" w:rsidP="0D9DDCAB" w:rsidRDefault="5EDC6BBA" w14:paraId="2AEE2339" w14:textId="2EA22641">
      <w:pPr>
        <w:spacing w:line="276" w:lineRule="auto"/>
      </w:pPr>
      <w:r w:rsidRPr="0D9DDCAB" w:rsidR="5EDC6BBA">
        <w:rPr>
          <w:rFonts w:ascii="Calibri" w:hAnsi="Calibri" w:eastAsia="Calibri" w:cs="Calibri"/>
          <w:noProof w:val="0"/>
          <w:sz w:val="24"/>
          <w:szCs w:val="24"/>
          <w:lang w:val="en"/>
        </w:rPr>
        <w:t xml:space="preserve"> </w:t>
      </w:r>
    </w:p>
    <w:p w:rsidR="5EDC6BBA" w:rsidP="0D9DDCAB" w:rsidRDefault="5EDC6BBA" w14:paraId="4692C645" w14:textId="37B4B147">
      <w:pPr>
        <w:spacing w:line="276" w:lineRule="auto"/>
        <w:jc w:val="both"/>
      </w:pPr>
      <w:r w:rsidRPr="0D9DDCAB" w:rsidR="5EDC6BBA">
        <w:rPr>
          <w:rFonts w:ascii="Calibri" w:hAnsi="Calibri" w:eastAsia="Calibri" w:cs="Calibri"/>
          <w:noProof w:val="0"/>
          <w:sz w:val="24"/>
          <w:szCs w:val="24"/>
          <w:lang w:val="en"/>
        </w:rPr>
        <w:t xml:space="preserve">Indicate your agreement to </w:t>
      </w:r>
      <w:r w:rsidRPr="0D9DDCAB" w:rsidR="5EDC6BBA">
        <w:rPr>
          <w:rFonts w:ascii="Calibri" w:hAnsi="Calibri" w:eastAsia="Calibri" w:cs="Calibri"/>
          <w:b w:val="1"/>
          <w:bCs w:val="1"/>
          <w:noProof w:val="0"/>
          <w:sz w:val="24"/>
          <w:szCs w:val="24"/>
          <w:lang w:val="en"/>
        </w:rPr>
        <w:t>one</w:t>
      </w:r>
      <w:r w:rsidRPr="0D9DDCAB" w:rsidR="5EDC6BBA">
        <w:rPr>
          <w:rFonts w:ascii="Calibri" w:hAnsi="Calibri" w:eastAsia="Calibri" w:cs="Calibri"/>
          <w:noProof w:val="0"/>
          <w:sz w:val="24"/>
          <w:szCs w:val="24"/>
          <w:lang w:val="en"/>
        </w:rPr>
        <w:t xml:space="preserve"> of the following options by providing your </w:t>
      </w:r>
      <w:r w:rsidRPr="0D9DDCAB" w:rsidR="5EDC6BBA">
        <w:rPr>
          <w:rFonts w:ascii="Calibri" w:hAnsi="Calibri" w:eastAsia="Calibri" w:cs="Calibri"/>
          <w:b w:val="1"/>
          <w:bCs w:val="1"/>
          <w:noProof w:val="0"/>
          <w:sz w:val="24"/>
          <w:szCs w:val="24"/>
          <w:lang w:val="en"/>
        </w:rPr>
        <w:t>initials</w:t>
      </w:r>
      <w:r w:rsidRPr="0D9DDCAB" w:rsidR="5EDC6BBA">
        <w:rPr>
          <w:rFonts w:ascii="Calibri" w:hAnsi="Calibri" w:eastAsia="Calibri" w:cs="Calibri"/>
          <w:noProof w:val="0"/>
          <w:sz w:val="24"/>
          <w:szCs w:val="24"/>
          <w:lang w:val="en"/>
        </w:rPr>
        <w:t>:</w:t>
      </w:r>
    </w:p>
    <w:p w:rsidR="5EDC6BBA" w:rsidP="0D9DDCAB" w:rsidRDefault="5EDC6BBA" w14:paraId="7AFFFBAA" w14:textId="54EC567E">
      <w:pPr>
        <w:spacing w:line="276" w:lineRule="auto"/>
        <w:jc w:val="both"/>
      </w:pPr>
      <w:r w:rsidRPr="0D9DDCAB" w:rsidR="5EDC6BBA">
        <w:rPr>
          <w:rFonts w:ascii="Calibri" w:hAnsi="Calibri" w:eastAsia="Calibri" w:cs="Calibri"/>
          <w:noProof w:val="0"/>
          <w:sz w:val="24"/>
          <w:szCs w:val="24"/>
          <w:lang w:val="en"/>
        </w:rPr>
        <w:t>-         I consent to being video/audio recorded for this study.          _______</w:t>
      </w:r>
    </w:p>
    <w:p w:rsidR="5EDC6BBA" w:rsidP="0D9DDCAB" w:rsidRDefault="5EDC6BBA" w14:paraId="1C073484" w14:textId="2F7DEC8D">
      <w:pPr>
        <w:spacing w:line="276" w:lineRule="auto"/>
        <w:jc w:val="both"/>
      </w:pPr>
      <w:r w:rsidRPr="0D9DDCAB" w:rsidR="5EDC6BBA">
        <w:rPr>
          <w:rFonts w:ascii="Calibri" w:hAnsi="Calibri" w:eastAsia="Calibri" w:cs="Calibri"/>
          <w:noProof w:val="0"/>
          <w:sz w:val="24"/>
          <w:szCs w:val="24"/>
          <w:lang w:val="en"/>
        </w:rPr>
        <w:t>-         I consent to being audio recorded only (no video) for this study.        _______</w:t>
      </w:r>
    </w:p>
    <w:p w:rsidR="5EDC6BBA" w:rsidP="0D9DDCAB" w:rsidRDefault="5EDC6BBA" w14:paraId="2D8E9B4F" w14:textId="4EA8EDDA">
      <w:pPr>
        <w:spacing w:line="276" w:lineRule="auto"/>
        <w:jc w:val="both"/>
      </w:pPr>
      <w:r w:rsidRPr="0D9DDCAB" w:rsidR="5EDC6BBA">
        <w:rPr>
          <w:rFonts w:ascii="Calibri" w:hAnsi="Calibri" w:eastAsia="Calibri" w:cs="Calibri"/>
          <w:noProof w:val="0"/>
          <w:sz w:val="24"/>
          <w:szCs w:val="24"/>
          <w:lang w:val="en"/>
        </w:rPr>
        <w:t>-         I do NOT consent to being video/audio recorded for this study.        _______</w:t>
      </w:r>
    </w:p>
    <w:p w:rsidR="5EDC6BBA" w:rsidP="0D9DDCAB" w:rsidRDefault="5EDC6BBA" w14:paraId="7495F7F1" w14:textId="3EFB2116">
      <w:pPr>
        <w:spacing w:line="276" w:lineRule="auto"/>
        <w:jc w:val="both"/>
      </w:pPr>
      <w:r w:rsidRPr="0D9DDCAB" w:rsidR="5EDC6BBA">
        <w:rPr>
          <w:rFonts w:ascii="Calibri" w:hAnsi="Calibri" w:eastAsia="Calibri" w:cs="Calibri"/>
          <w:noProof w:val="0"/>
          <w:sz w:val="24"/>
          <w:szCs w:val="24"/>
          <w:lang w:val="en"/>
        </w:rPr>
        <w:t xml:space="preserve"> </w:t>
      </w:r>
    </w:p>
    <w:p w:rsidR="5EDC6BBA" w:rsidP="0D9DDCAB" w:rsidRDefault="5EDC6BBA" w14:paraId="17FD301F" w14:textId="1C72E0BA">
      <w:pPr>
        <w:spacing w:line="276" w:lineRule="auto"/>
        <w:jc w:val="both"/>
      </w:pPr>
      <w:r w:rsidRPr="0D9DDCAB" w:rsidR="5EDC6BBA">
        <w:rPr>
          <w:rFonts w:ascii="Calibri" w:hAnsi="Calibri" w:eastAsia="Calibri" w:cs="Calibri"/>
          <w:noProof w:val="0"/>
          <w:sz w:val="24"/>
          <w:szCs w:val="24"/>
          <w:lang w:val="en"/>
        </w:rPr>
        <w:t>I, ____________________________________________, have read the explanation about this study. I have been given the opportunity to discuss it and my questions have been answered to my satisfaction. I hereby consent to take part in this study. However, I realize that my participation is voluntary and that I am free to withdraw at any time.</w:t>
      </w:r>
    </w:p>
    <w:p w:rsidR="5EDC6BBA" w:rsidP="0D9DDCAB" w:rsidRDefault="5EDC6BBA" w14:paraId="43865063" w14:textId="76FA46EA">
      <w:pPr>
        <w:spacing w:line="276" w:lineRule="auto"/>
      </w:pPr>
      <w:r w:rsidRPr="0D9DDCAB" w:rsidR="5EDC6BBA">
        <w:rPr>
          <w:rFonts w:ascii="Calibri" w:hAnsi="Calibri" w:eastAsia="Calibri" w:cs="Calibri"/>
          <w:noProof w:val="0"/>
          <w:sz w:val="24"/>
          <w:szCs w:val="24"/>
          <w:lang w:val="en"/>
        </w:rPr>
        <w:t xml:space="preserve"> </w:t>
      </w:r>
    </w:p>
    <w:p w:rsidR="5EDC6BBA" w:rsidP="0D9DDCAB" w:rsidRDefault="5EDC6BBA" w14:paraId="750EB7C8" w14:textId="40E8E08B">
      <w:pPr>
        <w:spacing w:line="276" w:lineRule="auto"/>
      </w:pPr>
      <w:r w:rsidRPr="0D9DDCAB" w:rsidR="5EDC6BBA">
        <w:rPr>
          <w:rFonts w:ascii="Calibri" w:hAnsi="Calibri" w:eastAsia="Calibri" w:cs="Calibri"/>
          <w:noProof w:val="0"/>
          <w:sz w:val="24"/>
          <w:szCs w:val="24"/>
          <w:lang w:val="en"/>
        </w:rPr>
        <w:t xml:space="preserve"> </w:t>
      </w:r>
    </w:p>
    <w:p w:rsidR="5EDC6BBA" w:rsidP="0D9DDCAB" w:rsidRDefault="5EDC6BBA" w14:paraId="4EFD4203" w14:textId="4CB96F01">
      <w:pPr>
        <w:spacing w:line="276" w:lineRule="auto"/>
        <w:ind w:left="0"/>
      </w:pPr>
      <w:r w:rsidRPr="0D9DDCAB" w:rsidR="5EDC6BBA">
        <w:rPr>
          <w:rFonts w:ascii="Calibri" w:hAnsi="Calibri" w:eastAsia="Calibri" w:cs="Calibri"/>
          <w:noProof w:val="0"/>
          <w:sz w:val="24"/>
          <w:szCs w:val="24"/>
          <w:lang w:val="en"/>
        </w:rPr>
        <w:t>_________________________________________                                     ______________________</w:t>
      </w:r>
    </w:p>
    <w:p w:rsidR="5EDC6BBA" w:rsidP="0D9DDCAB" w:rsidRDefault="5EDC6BBA" w14:paraId="450965E5" w14:textId="76AFC646">
      <w:pPr>
        <w:spacing w:line="276" w:lineRule="auto"/>
      </w:pPr>
      <w:r w:rsidRPr="0D9DDCAB" w:rsidR="5EDC6BBA">
        <w:rPr>
          <w:rFonts w:ascii="Calibri" w:hAnsi="Calibri" w:eastAsia="Calibri" w:cs="Calibri"/>
          <w:noProof w:val="0"/>
          <w:sz w:val="24"/>
          <w:szCs w:val="24"/>
          <w:lang w:val="en"/>
        </w:rPr>
        <w:t>Participant’s Signature                                                                                               Date</w:t>
      </w:r>
    </w:p>
    <w:p w:rsidR="0D9DDCAB" w:rsidP="0D9DDCAB" w:rsidRDefault="0D9DDCAB" w14:paraId="33F6047D" w14:textId="36168D7C">
      <w:pPr>
        <w:spacing w:line="276" w:lineRule="auto"/>
        <w:rPr>
          <w:rFonts w:ascii="Arial" w:hAnsi="Arial" w:eastAsia="Arial" w:cs="Arial"/>
          <w:noProof w:val="0"/>
          <w:sz w:val="22"/>
          <w:szCs w:val="22"/>
          <w:lang w:val="en"/>
        </w:rPr>
      </w:pPr>
    </w:p>
    <w:p w:rsidR="0D9DDCAB" w:rsidP="0D9DDCAB" w:rsidRDefault="0D9DDCAB" w14:paraId="7533CFF3" w14:textId="700551C1">
      <w:pPr>
        <w:pStyle w:val="Normal"/>
      </w:pPr>
    </w:p>
    <w:sectPr w:rsidR="00FF3F54">
      <w:pgSz w:w="12240" w:h="15840" w:orient="portrait"/>
      <w:pgMar w:top="1152" w:right="1152" w:bottom="1152" w:left="1152"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F54"/>
    <w:rsid w:val="000F51BE"/>
    <w:rsid w:val="00FF3F54"/>
    <w:rsid w:val="0922C833"/>
    <w:rsid w:val="0AA40CEF"/>
    <w:rsid w:val="0D9DDCAB"/>
    <w:rsid w:val="0DEFF69E"/>
    <w:rsid w:val="11DA4F4A"/>
    <w:rsid w:val="1CC6FC70"/>
    <w:rsid w:val="1D978EDD"/>
    <w:rsid w:val="1F77A560"/>
    <w:rsid w:val="2110B22E"/>
    <w:rsid w:val="235C7D83"/>
    <w:rsid w:val="2BA151DF"/>
    <w:rsid w:val="34666440"/>
    <w:rsid w:val="34F2EAD7"/>
    <w:rsid w:val="379E0502"/>
    <w:rsid w:val="3AD5A5C4"/>
    <w:rsid w:val="3ADECA42"/>
    <w:rsid w:val="403B91CB"/>
    <w:rsid w:val="44635FAD"/>
    <w:rsid w:val="49620FD0"/>
    <w:rsid w:val="4F8A8B7D"/>
    <w:rsid w:val="4FCDEB33"/>
    <w:rsid w:val="5436FA2C"/>
    <w:rsid w:val="5476A68F"/>
    <w:rsid w:val="55CDD8D3"/>
    <w:rsid w:val="57A97772"/>
    <w:rsid w:val="5875D556"/>
    <w:rsid w:val="5D515EDB"/>
    <w:rsid w:val="5E4E7D7B"/>
    <w:rsid w:val="5E611FB4"/>
    <w:rsid w:val="5EDC6BBA"/>
    <w:rsid w:val="6601146E"/>
    <w:rsid w:val="691129C7"/>
    <w:rsid w:val="6A222C23"/>
    <w:rsid w:val="6BBD3442"/>
    <w:rsid w:val="74C22C8B"/>
    <w:rsid w:val="770AFB2B"/>
    <w:rsid w:val="7D75BC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E067B"/>
  <w15:docId w15:val="{C4519983-5E6D-47FA-8307-4549B3361F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Arial" w:hAnsi="Arial" w:eastAsia="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webSettings" Target="webSettings.xml" Id="rId3" /><Relationship Type="http://schemas.openxmlformats.org/officeDocument/2006/relationships/customXml" Target="../customXml/item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image" Target="media/image1.png"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92862A96A8FA4391020650FA833EBB" ma:contentTypeVersion="10" ma:contentTypeDescription="Create a new document." ma:contentTypeScope="" ma:versionID="84534d536f4dcd95ff742b361ad2b955">
  <xsd:schema xmlns:xsd="http://www.w3.org/2001/XMLSchema" xmlns:xs="http://www.w3.org/2001/XMLSchema" xmlns:p="http://schemas.microsoft.com/office/2006/metadata/properties" xmlns:ns2="cb8749cf-7c99-46c8-8be6-6c0f13c81c11" targetNamespace="http://schemas.microsoft.com/office/2006/metadata/properties" ma:root="true" ma:fieldsID="faf29c2ffe8a499f032025748da8966a" ns2:_="">
    <xsd:import namespace="cb8749cf-7c99-46c8-8be6-6c0f13c81c1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8749cf-7c99-46c8-8be6-6c0f13c81c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4ED63C-9B5B-4522-9EBB-A3D286968882}"/>
</file>

<file path=customXml/itemProps2.xml><?xml version="1.0" encoding="utf-8"?>
<ds:datastoreItem xmlns:ds="http://schemas.openxmlformats.org/officeDocument/2006/customXml" ds:itemID="{121DD9D5-2162-4C19-B214-90B094BAB00C}"/>
</file>

<file path=customXml/itemProps3.xml><?xml version="1.0" encoding="utf-8"?>
<ds:datastoreItem xmlns:ds="http://schemas.openxmlformats.org/officeDocument/2006/customXml" ds:itemID="{0F7FA5C2-159D-4174-A29C-625353EF274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 Rory Allan Anderson</cp:lastModifiedBy>
  <cp:revision>12</cp:revision>
  <dcterms:created xsi:type="dcterms:W3CDTF">2020-09-22T20:19:00Z</dcterms:created>
  <dcterms:modified xsi:type="dcterms:W3CDTF">2020-11-28T14:40:25Z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0x010100E192862A96A8FA4391020650FA833EBB</vt:lpwstr>
  </property>
</Properties>
</file>