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DFC7" w14:textId="093A9BB5" w:rsidR="00FB403F" w:rsidRPr="00FB403F" w:rsidRDefault="00FB403F" w:rsidP="001E1FF9">
      <w:pPr>
        <w:ind w:firstLine="0"/>
        <w:rPr>
          <w:sz w:val="36"/>
          <w:szCs w:val="36"/>
        </w:rPr>
      </w:pPr>
      <w:r w:rsidRPr="00FB403F">
        <w:rPr>
          <w:sz w:val="36"/>
          <w:szCs w:val="36"/>
        </w:rPr>
        <w:t>Git Workflow</w:t>
      </w:r>
    </w:p>
    <w:p w14:paraId="6749B31A" w14:textId="77777777" w:rsidR="00FB403F" w:rsidRDefault="00FB403F" w:rsidP="001E1FF9">
      <w:pPr>
        <w:spacing w:after="0" w:line="259" w:lineRule="auto"/>
      </w:pPr>
      <w:r>
        <w:t xml:space="preserve"> </w:t>
      </w:r>
    </w:p>
    <w:p w14:paraId="1168D62C" w14:textId="2CE2A521" w:rsidR="00FB403F" w:rsidRDefault="00FB403F" w:rsidP="001E1FF9">
      <w:r>
        <w:t xml:space="preserve">Prepare </w:t>
      </w:r>
      <w:r w:rsidR="001E1FF9">
        <w:t xml:space="preserve">Your </w:t>
      </w:r>
      <w:r>
        <w:t xml:space="preserve">Git Account: </w:t>
      </w:r>
    </w:p>
    <w:p w14:paraId="032EEAB0" w14:textId="77777777" w:rsidR="00ED62DD" w:rsidRDefault="00C32E53">
      <w:pPr>
        <w:numPr>
          <w:ilvl w:val="0"/>
          <w:numId w:val="1"/>
        </w:numPr>
        <w:spacing w:after="31"/>
        <w:ind w:hanging="360"/>
      </w:pPr>
      <w:r>
        <w:t xml:space="preserve">Create a GitHub Account -- </w:t>
      </w:r>
    </w:p>
    <w:p w14:paraId="7C9C4EA5" w14:textId="77777777" w:rsidR="001E1FF9" w:rsidRDefault="00C32E53" w:rsidP="001E1FF9">
      <w:pPr>
        <w:numPr>
          <w:ilvl w:val="0"/>
          <w:numId w:val="1"/>
        </w:numPr>
        <w:ind w:hanging="360"/>
      </w:pPr>
      <w:r>
        <w:t xml:space="preserve">A repository - - </w:t>
      </w:r>
      <w:r>
        <w:rPr>
          <w:rFonts w:ascii="Segoe UI" w:eastAsia="Segoe UI" w:hAnsi="Segoe UI" w:cs="Segoe UI"/>
          <w:color w:val="1E2228"/>
        </w:rPr>
        <w:t>"</w:t>
      </w:r>
      <w:r>
        <w:rPr>
          <w:rFonts w:ascii="Segoe UI" w:eastAsia="Segoe UI" w:hAnsi="Segoe UI" w:cs="Segoe UI"/>
          <w:color w:val="0000FF"/>
          <w:u w:val="single" w:color="0000FF"/>
        </w:rPr>
        <w:t>Create a repo</w:t>
      </w:r>
      <w:r>
        <w:rPr>
          <w:rFonts w:ascii="Segoe UI" w:eastAsia="Segoe UI" w:hAnsi="Segoe UI" w:cs="Segoe UI"/>
          <w:color w:val="1E2228"/>
        </w:rPr>
        <w:t>."</w:t>
      </w:r>
      <w:r>
        <w:t xml:space="preserve"> </w:t>
      </w:r>
    </w:p>
    <w:p w14:paraId="260C0E99" w14:textId="7E6B7CB6" w:rsidR="00ED62DD" w:rsidRDefault="00C32E53" w:rsidP="001E1FF9">
      <w:pPr>
        <w:numPr>
          <w:ilvl w:val="0"/>
          <w:numId w:val="1"/>
        </w:numPr>
        <w:ind w:hanging="360"/>
      </w:pPr>
      <w:r>
        <w:t xml:space="preserve">Create a Branch in your </w:t>
      </w:r>
      <w:proofErr w:type="gramStart"/>
      <w:r>
        <w:t>repository</w:t>
      </w:r>
      <w:proofErr w:type="gramEnd"/>
      <w:r>
        <w:t xml:space="preserve"> </w:t>
      </w:r>
    </w:p>
    <w:p w14:paraId="3798C18C" w14:textId="77777777" w:rsidR="00ED62DD" w:rsidRDefault="00C32E53">
      <w:pPr>
        <w:tabs>
          <w:tab w:val="center" w:pos="1117"/>
          <w:tab w:val="center" w:pos="4412"/>
        </w:tabs>
        <w:spacing w:after="0" w:line="259" w:lineRule="auto"/>
        <w:ind w:left="0" w:firstLine="0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color w:val="1E2228"/>
        </w:rPr>
        <w:t>"</w:t>
      </w:r>
      <w:r>
        <w:rPr>
          <w:rFonts w:ascii="Segoe UI" w:eastAsia="Segoe UI" w:hAnsi="Segoe UI" w:cs="Segoe UI"/>
          <w:color w:val="0000FF"/>
          <w:u w:val="single" w:color="0000FF"/>
        </w:rPr>
        <w:t>Creating and deleting branches within your repository</w:t>
      </w:r>
      <w:r>
        <w:rPr>
          <w:rFonts w:ascii="Segoe UI" w:eastAsia="Segoe UI" w:hAnsi="Segoe UI" w:cs="Segoe UI"/>
          <w:color w:val="1E2228"/>
        </w:rPr>
        <w:t>."</w:t>
      </w:r>
      <w:r>
        <w:t xml:space="preserve"> </w:t>
      </w:r>
    </w:p>
    <w:p w14:paraId="7A45FA03" w14:textId="77777777" w:rsidR="00ED62DD" w:rsidRDefault="00C32E53">
      <w:pPr>
        <w:spacing w:after="10" w:line="259" w:lineRule="auto"/>
        <w:ind w:left="0" w:firstLine="0"/>
      </w:pPr>
      <w:r>
        <w:t xml:space="preserve"> </w:t>
      </w:r>
    </w:p>
    <w:p w14:paraId="4EF9885C" w14:textId="77777777" w:rsidR="00B26EFA" w:rsidRDefault="00B26EFA">
      <w:pPr>
        <w:spacing w:after="0" w:line="259" w:lineRule="auto"/>
        <w:ind w:left="-5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General Workflow</w:t>
      </w:r>
      <w:r w:rsidR="00C32E53">
        <w:rPr>
          <w:b/>
          <w:sz w:val="28"/>
          <w:u w:val="single" w:color="000000"/>
        </w:rPr>
        <w:t>:</w:t>
      </w:r>
    </w:p>
    <w:p w14:paraId="594340E8" w14:textId="75B82411" w:rsidR="00312ADE" w:rsidRPr="00150A3F" w:rsidRDefault="00312ADE" w:rsidP="00150A3F">
      <w:pPr>
        <w:numPr>
          <w:ilvl w:val="0"/>
          <w:numId w:val="2"/>
        </w:numPr>
        <w:ind w:hanging="360"/>
      </w:pPr>
      <w:r w:rsidRPr="00150A3F">
        <w:t xml:space="preserve">Create a local </w:t>
      </w:r>
      <w:r w:rsidR="00150A3F" w:rsidRPr="00150A3F">
        <w:t>repository.</w:t>
      </w:r>
    </w:p>
    <w:p w14:paraId="69954358" w14:textId="6F1893F9" w:rsidR="00ED62DD" w:rsidRPr="00B26EFA" w:rsidRDefault="00312ADE" w:rsidP="00312ADE">
      <w:pPr>
        <w:pStyle w:val="ListParagraph"/>
        <w:spacing w:after="0" w:line="259" w:lineRule="auto"/>
        <w:ind w:firstLine="0"/>
        <w:rPr>
          <w:b/>
          <w:sz w:val="28"/>
        </w:rPr>
      </w:pPr>
      <w:r>
        <w:rPr>
          <w:b/>
          <w:sz w:val="28"/>
        </w:rPr>
        <w:t>There are several ways to do this.  Below are some of them.</w:t>
      </w:r>
      <w:r w:rsidR="00C32E53" w:rsidRPr="00B26EFA">
        <w:rPr>
          <w:b/>
          <w:sz w:val="28"/>
        </w:rPr>
        <w:t xml:space="preserve"> </w:t>
      </w:r>
    </w:p>
    <w:p w14:paraId="30E01F19" w14:textId="5DA25FDF" w:rsidR="00AA569E" w:rsidRDefault="00312ADE" w:rsidP="00AA569E">
      <w:pPr>
        <w:pStyle w:val="ListParagraph"/>
        <w:numPr>
          <w:ilvl w:val="0"/>
          <w:numId w:val="1"/>
        </w:numPr>
        <w:ind w:left="1080" w:hanging="385"/>
      </w:pPr>
      <w:r>
        <w:t xml:space="preserve">Clone an existing </w:t>
      </w:r>
      <w:r w:rsidR="004A57E1">
        <w:t xml:space="preserve">the repository </w:t>
      </w:r>
      <w:r w:rsidR="00B547E7">
        <w:t xml:space="preserve">into a new directory </w:t>
      </w:r>
      <w:r w:rsidR="004A57E1">
        <w:t xml:space="preserve">AND switch to the new branch. </w:t>
      </w:r>
    </w:p>
    <w:p w14:paraId="67017279" w14:textId="70BF6D25" w:rsidR="00ED62DD" w:rsidRDefault="00C32E53" w:rsidP="00022F86">
      <w:pPr>
        <w:shd w:val="clear" w:color="auto" w:fill="000000"/>
        <w:ind w:left="1080" w:right="3297" w:firstLine="0"/>
      </w:pPr>
      <w:r>
        <w:rPr>
          <w:color w:val="FFFFFF"/>
        </w:rPr>
        <w:t>git clone &lt;</w:t>
      </w:r>
      <w:proofErr w:type="spellStart"/>
      <w:r>
        <w:rPr>
          <w:color w:val="FFFFFF"/>
        </w:rPr>
        <w:t>ssh</w:t>
      </w:r>
      <w:proofErr w:type="spellEnd"/>
      <w:r>
        <w:rPr>
          <w:color w:val="FFFFFF"/>
        </w:rPr>
        <w:t xml:space="preserve"> key&gt; &lt;name of </w:t>
      </w:r>
      <w:r w:rsidR="004A57E1">
        <w:rPr>
          <w:color w:val="FFFFFF"/>
        </w:rPr>
        <w:t>new branch</w:t>
      </w:r>
      <w:r>
        <w:rPr>
          <w:color w:val="FFFFFF"/>
        </w:rPr>
        <w:t xml:space="preserve">&gt; </w:t>
      </w:r>
      <w:r>
        <w:t xml:space="preserve"> </w:t>
      </w:r>
    </w:p>
    <w:p w14:paraId="3E3277D5" w14:textId="77777777" w:rsidR="006F2072" w:rsidRDefault="006F2072" w:rsidP="006A54F4">
      <w:pPr>
        <w:ind w:left="0" w:right="4236" w:firstLine="0"/>
      </w:pPr>
    </w:p>
    <w:p w14:paraId="0BA83B3E" w14:textId="302E7B92" w:rsidR="00ED62DD" w:rsidRDefault="00C32E53">
      <w:pPr>
        <w:numPr>
          <w:ilvl w:val="2"/>
          <w:numId w:val="4"/>
        </w:numPr>
        <w:ind w:right="4236" w:hanging="360"/>
      </w:pPr>
      <w:r>
        <w:t xml:space="preserve">Switch to an </w:t>
      </w:r>
      <w:r w:rsidR="001C617A">
        <w:t>existing</w:t>
      </w:r>
      <w:r>
        <w:t xml:space="preserve"> branch: </w:t>
      </w:r>
    </w:p>
    <w:p w14:paraId="178E31B7" w14:textId="7E7B3E9D" w:rsidR="00ED62DD" w:rsidRDefault="00C32E53" w:rsidP="00896F01">
      <w:pPr>
        <w:shd w:val="clear" w:color="auto" w:fill="000000"/>
        <w:ind w:left="1075"/>
      </w:pPr>
      <w:r>
        <w:rPr>
          <w:color w:val="FFFFFF"/>
        </w:rPr>
        <w:t xml:space="preserve">Git switch &lt;name of branch&gt; </w:t>
      </w:r>
    </w:p>
    <w:p w14:paraId="20B39FB6" w14:textId="77777777" w:rsidR="00472C54" w:rsidRDefault="00C32E53" w:rsidP="00472C54">
      <w:pPr>
        <w:ind w:left="1065" w:right="4236" w:firstLine="0"/>
      </w:pPr>
      <w:r>
        <w:t xml:space="preserve"> </w:t>
      </w:r>
    </w:p>
    <w:p w14:paraId="4515F6C6" w14:textId="5DD71E56" w:rsidR="00ED62DD" w:rsidRDefault="00B14034" w:rsidP="00472C54">
      <w:pPr>
        <w:numPr>
          <w:ilvl w:val="2"/>
          <w:numId w:val="4"/>
        </w:numPr>
        <w:ind w:right="4236" w:hanging="360"/>
      </w:pPr>
      <w:r w:rsidRPr="001E7334">
        <w:t>Create a new branch and switch to it:</w:t>
      </w:r>
    </w:p>
    <w:p w14:paraId="2BA5E414" w14:textId="03BFDC41" w:rsidR="00896F01" w:rsidRDefault="00896F01" w:rsidP="00472C54">
      <w:pPr>
        <w:shd w:val="clear" w:color="auto" w:fill="000000"/>
        <w:ind w:left="1075"/>
      </w:pPr>
      <w:r>
        <w:rPr>
          <w:color w:val="FFFFFF"/>
        </w:rPr>
        <w:t>Git switch -</w:t>
      </w:r>
      <w:r w:rsidR="00472C54">
        <w:rPr>
          <w:color w:val="FFFFFF"/>
        </w:rPr>
        <w:t>c &lt;</w:t>
      </w:r>
      <w:r>
        <w:rPr>
          <w:color w:val="FFFFFF"/>
        </w:rPr>
        <w:t xml:space="preserve">new branch name&gt; </w:t>
      </w:r>
    </w:p>
    <w:p w14:paraId="299AB4CC" w14:textId="7F92BA08" w:rsidR="00CF2519" w:rsidRDefault="00CF2519" w:rsidP="001553DA">
      <w:pPr>
        <w:pStyle w:val="ListParagraph"/>
        <w:numPr>
          <w:ilvl w:val="3"/>
          <w:numId w:val="4"/>
        </w:numPr>
        <w:spacing w:after="0" w:line="259" w:lineRule="auto"/>
        <w:ind w:left="2160" w:hanging="370"/>
      </w:pPr>
      <w:r>
        <w:t xml:space="preserve">-c – if a branch of the same name </w:t>
      </w:r>
      <w:r w:rsidR="001553DA">
        <w:t>exists it will switch to it otherwise it creates a new branch with the new branch name.</w:t>
      </w:r>
    </w:p>
    <w:p w14:paraId="2989EF16" w14:textId="52F6EF51" w:rsidR="00896F01" w:rsidRDefault="00CF2519" w:rsidP="00150A3F">
      <w:pPr>
        <w:pStyle w:val="ListParagraph"/>
        <w:numPr>
          <w:ilvl w:val="3"/>
          <w:numId w:val="4"/>
        </w:numPr>
        <w:spacing w:after="0" w:line="259" w:lineRule="auto"/>
        <w:ind w:left="2160" w:hanging="370"/>
      </w:pPr>
      <w:r>
        <w:t>-C – forces a fresh branch</w:t>
      </w:r>
      <w:r w:rsidR="00150A3F">
        <w:t xml:space="preserve"> with new branch name.  Resets the start point.</w:t>
      </w:r>
    </w:p>
    <w:p w14:paraId="771C5BA1" w14:textId="77777777" w:rsidR="00150A3F" w:rsidRDefault="00150A3F" w:rsidP="00150A3F">
      <w:pPr>
        <w:ind w:left="705" w:firstLine="0"/>
      </w:pPr>
    </w:p>
    <w:p w14:paraId="76A8D3BB" w14:textId="21F93E2B" w:rsidR="00ED62DD" w:rsidRDefault="00C32E53">
      <w:pPr>
        <w:numPr>
          <w:ilvl w:val="0"/>
          <w:numId w:val="2"/>
        </w:numPr>
        <w:ind w:hanging="360"/>
      </w:pPr>
      <w:r>
        <w:t xml:space="preserve">Make </w:t>
      </w:r>
      <w:r w:rsidR="00150A3F">
        <w:t xml:space="preserve">your </w:t>
      </w:r>
      <w:r>
        <w:t xml:space="preserve">changes. </w:t>
      </w:r>
    </w:p>
    <w:p w14:paraId="38600B9A" w14:textId="77777777" w:rsidR="00CC72A3" w:rsidRDefault="00CC72A3" w:rsidP="00CC72A3">
      <w:pPr>
        <w:ind w:left="705" w:firstLine="0"/>
      </w:pPr>
    </w:p>
    <w:p w14:paraId="731ABB84" w14:textId="055E6EDA" w:rsidR="00CC72A3" w:rsidRDefault="00CC72A3">
      <w:pPr>
        <w:numPr>
          <w:ilvl w:val="0"/>
          <w:numId w:val="2"/>
        </w:numPr>
        <w:ind w:hanging="360"/>
      </w:pPr>
      <w:r>
        <w:t>Stage changes in the staging area.</w:t>
      </w:r>
    </w:p>
    <w:p w14:paraId="746A68BE" w14:textId="0366ADA1" w:rsidR="00E707A6" w:rsidRPr="00E707A6" w:rsidRDefault="00C32E53" w:rsidP="00CC72A3">
      <w:pPr>
        <w:shd w:val="clear" w:color="auto" w:fill="000000" w:themeFill="text1"/>
        <w:ind w:left="720"/>
        <w:rPr>
          <w:color w:val="FFFFFF"/>
        </w:rPr>
      </w:pPr>
      <w:r w:rsidRPr="00E707A6">
        <w:rPr>
          <w:color w:val="FFFFFF"/>
        </w:rPr>
        <w:t xml:space="preserve">  </w:t>
      </w:r>
      <w:r>
        <w:rPr>
          <w:color w:val="FFFFFF"/>
        </w:rPr>
        <w:t xml:space="preserve">git </w:t>
      </w:r>
      <w:proofErr w:type="gramStart"/>
      <w:r>
        <w:rPr>
          <w:color w:val="FFFFFF"/>
        </w:rPr>
        <w:t>add .</w:t>
      </w:r>
      <w:proofErr w:type="gramEnd"/>
      <w:r>
        <w:rPr>
          <w:color w:val="FFFFFF"/>
        </w:rPr>
        <w:t xml:space="preserve">   – for all </w:t>
      </w:r>
    </w:p>
    <w:p w14:paraId="78DB28AB" w14:textId="77777777" w:rsidR="00F50151" w:rsidRDefault="00DA522E" w:rsidP="00DA522E">
      <w:pPr>
        <w:pStyle w:val="ListParagraph"/>
        <w:numPr>
          <w:ilvl w:val="2"/>
          <w:numId w:val="4"/>
        </w:numPr>
        <w:spacing w:after="0" w:line="259" w:lineRule="auto"/>
      </w:pPr>
      <w:r>
        <w:t xml:space="preserve">‘.’ – add all to </w:t>
      </w:r>
      <w:r w:rsidR="00F50151">
        <w:t>staging area.</w:t>
      </w:r>
    </w:p>
    <w:p w14:paraId="61EE00EA" w14:textId="77777777" w:rsidR="00AC57A1" w:rsidRDefault="00F50151" w:rsidP="00DA522E">
      <w:pPr>
        <w:pStyle w:val="ListParagraph"/>
        <w:numPr>
          <w:ilvl w:val="2"/>
          <w:numId w:val="4"/>
        </w:numPr>
        <w:spacing w:after="0" w:line="259" w:lineRule="auto"/>
      </w:pPr>
      <w:r>
        <w:t xml:space="preserve">&lt;file name&gt; add </w:t>
      </w:r>
      <w:r w:rsidR="00AC57A1">
        <w:t>specified files to staging area.</w:t>
      </w:r>
    </w:p>
    <w:p w14:paraId="3C867C91" w14:textId="5B2AF530" w:rsidR="00ED62DD" w:rsidRDefault="00AC57A1" w:rsidP="00DA522E">
      <w:pPr>
        <w:pStyle w:val="ListParagraph"/>
        <w:numPr>
          <w:ilvl w:val="2"/>
          <w:numId w:val="4"/>
        </w:numPr>
        <w:spacing w:after="0" w:line="259" w:lineRule="auto"/>
      </w:pPr>
      <w:r>
        <w:t xml:space="preserve">Note: you can use </w:t>
      </w:r>
      <w:r w:rsidRPr="00CC72A3">
        <w:rPr>
          <w:color w:val="FFFFFF" w:themeColor="background1"/>
          <w:shd w:val="clear" w:color="auto" w:fill="000000" w:themeFill="text1"/>
        </w:rPr>
        <w:t xml:space="preserve">git </w:t>
      </w:r>
      <w:r w:rsidR="00D95572" w:rsidRPr="00CC72A3">
        <w:rPr>
          <w:color w:val="FFFFFF" w:themeColor="background1"/>
          <w:shd w:val="clear" w:color="auto" w:fill="000000" w:themeFill="text1"/>
        </w:rPr>
        <w:t>reset &lt;file name&gt;</w:t>
      </w:r>
      <w:r w:rsidR="00D95572">
        <w:t xml:space="preserve"> to remove a file from the staging area.</w:t>
      </w:r>
      <w:r w:rsidR="00C32E53">
        <w:t xml:space="preserve"> </w:t>
      </w:r>
    </w:p>
    <w:p w14:paraId="2E4C5CEA" w14:textId="77777777" w:rsidR="00CC72A3" w:rsidRDefault="00CC72A3" w:rsidP="00CC72A3">
      <w:pPr>
        <w:pStyle w:val="ListParagraph"/>
        <w:spacing w:after="0" w:line="259" w:lineRule="auto"/>
        <w:ind w:left="1065" w:firstLine="0"/>
      </w:pPr>
    </w:p>
    <w:p w14:paraId="0E659069" w14:textId="77777777" w:rsidR="00ED62DD" w:rsidRDefault="00C32E53">
      <w:pPr>
        <w:numPr>
          <w:ilvl w:val="0"/>
          <w:numId w:val="2"/>
        </w:numPr>
        <w:ind w:hanging="360"/>
      </w:pPr>
      <w:r>
        <w:t xml:space="preserve">Commit staged files to the branch. </w:t>
      </w:r>
    </w:p>
    <w:p w14:paraId="6961B56E" w14:textId="77777777" w:rsidR="00ED62DD" w:rsidRDefault="00C32E53" w:rsidP="00CC72A3">
      <w:pPr>
        <w:shd w:val="clear" w:color="auto" w:fill="000000" w:themeFill="text1"/>
        <w:ind w:left="720"/>
      </w:pPr>
      <w:r>
        <w:rPr>
          <w:color w:val="FFFFFF"/>
        </w:rPr>
        <w:t xml:space="preserve">git commit -m “&lt;comment&gt;” </w:t>
      </w:r>
    </w:p>
    <w:p w14:paraId="647A1A05" w14:textId="474B2C0F" w:rsidR="00ED62DD" w:rsidRDefault="0004044C" w:rsidP="000864B1">
      <w:pPr>
        <w:pStyle w:val="ListParagraph"/>
        <w:numPr>
          <w:ilvl w:val="2"/>
          <w:numId w:val="4"/>
        </w:numPr>
        <w:spacing w:after="0" w:line="259" w:lineRule="auto"/>
        <w:ind w:left="1440" w:hanging="385"/>
      </w:pPr>
      <w:r>
        <w:t xml:space="preserve">‘-m’ flag to add comment to commit.  </w:t>
      </w:r>
      <w:proofErr w:type="gramStart"/>
      <w:r>
        <w:t>Otherwise</w:t>
      </w:r>
      <w:proofErr w:type="gramEnd"/>
      <w:r>
        <w:t xml:space="preserve"> you have to do it in the editor.</w:t>
      </w:r>
    </w:p>
    <w:p w14:paraId="677121BC" w14:textId="77777777" w:rsidR="000864B1" w:rsidRDefault="000864B1" w:rsidP="000864B1">
      <w:pPr>
        <w:pStyle w:val="ListParagraph"/>
        <w:spacing w:after="0" w:line="259" w:lineRule="auto"/>
        <w:ind w:left="1440" w:firstLine="0"/>
      </w:pPr>
    </w:p>
    <w:p w14:paraId="3B452296" w14:textId="77777777" w:rsidR="00ED62DD" w:rsidRDefault="00C32E53">
      <w:pPr>
        <w:numPr>
          <w:ilvl w:val="0"/>
          <w:numId w:val="2"/>
        </w:numPr>
        <w:ind w:hanging="360"/>
      </w:pPr>
      <w:r>
        <w:t xml:space="preserve">Push changes to remote branch repository. </w:t>
      </w:r>
    </w:p>
    <w:p w14:paraId="664C9621" w14:textId="77777777" w:rsidR="00ED62DD" w:rsidRDefault="00C32E53">
      <w:pPr>
        <w:shd w:val="clear" w:color="auto" w:fill="000000"/>
        <w:ind w:left="1075"/>
      </w:pPr>
      <w:r>
        <w:rPr>
          <w:color w:val="FFFFFF"/>
        </w:rPr>
        <w:t xml:space="preserve">git push --set-upstream origin &lt;branch to push to&gt; </w:t>
      </w:r>
    </w:p>
    <w:p w14:paraId="23284E53" w14:textId="77777777" w:rsidR="00ED62DD" w:rsidRDefault="00C32E53">
      <w:pPr>
        <w:shd w:val="clear" w:color="auto" w:fill="000000"/>
        <w:ind w:left="1075"/>
      </w:pPr>
      <w:proofErr w:type="gramStart"/>
      <w:r>
        <w:rPr>
          <w:color w:val="FFFFFF"/>
        </w:rPr>
        <w:t>e.g.</w:t>
      </w:r>
      <w:proofErr w:type="gramEnd"/>
      <w:r>
        <w:rPr>
          <w:color w:val="FFFFFF"/>
        </w:rPr>
        <w:t xml:space="preserve"> git push --set-upstream origin </w:t>
      </w:r>
      <w:proofErr w:type="spellStart"/>
      <w:r>
        <w:rPr>
          <w:color w:val="FFFFFF"/>
        </w:rPr>
        <w:t>GraceShopper</w:t>
      </w:r>
      <w:proofErr w:type="spellEnd"/>
      <w:r>
        <w:rPr>
          <w:color w:val="FFFFFF"/>
        </w:rPr>
        <w:t>/CNC/</w:t>
      </w:r>
      <w:proofErr w:type="spellStart"/>
      <w:r>
        <w:rPr>
          <w:color w:val="FFFFFF"/>
        </w:rPr>
        <w:t>returnitems_with_order</w:t>
      </w:r>
      <w:proofErr w:type="spellEnd"/>
      <w:r>
        <w:rPr>
          <w:color w:val="FFFFFF"/>
        </w:rPr>
        <w:t xml:space="preserve"> </w:t>
      </w:r>
    </w:p>
    <w:p w14:paraId="5C5193ED" w14:textId="77777777" w:rsidR="00ED62DD" w:rsidRDefault="00C32E53">
      <w:pPr>
        <w:spacing w:after="0" w:line="259" w:lineRule="auto"/>
        <w:ind w:left="720" w:firstLine="0"/>
      </w:pPr>
      <w:r>
        <w:t xml:space="preserve"> </w:t>
      </w:r>
    </w:p>
    <w:p w14:paraId="40A4D9C4" w14:textId="665DA484" w:rsidR="00ED62DD" w:rsidRDefault="00C32E53">
      <w:pPr>
        <w:numPr>
          <w:ilvl w:val="0"/>
          <w:numId w:val="2"/>
        </w:numPr>
        <w:ind w:hanging="360"/>
      </w:pPr>
      <w:r>
        <w:t xml:space="preserve">Create pull request. </w:t>
      </w:r>
      <w:r w:rsidR="000864B1">
        <w:t xml:space="preserve">This is done in </w:t>
      </w:r>
      <w:proofErr w:type="gramStart"/>
      <w:r w:rsidR="000864B1">
        <w:t>github.com</w:t>
      </w:r>
      <w:proofErr w:type="gramEnd"/>
    </w:p>
    <w:p w14:paraId="0F4318E9" w14:textId="59BC37F8" w:rsidR="00ED62DD" w:rsidRDefault="00C32E53">
      <w:pPr>
        <w:numPr>
          <w:ilvl w:val="2"/>
          <w:numId w:val="5"/>
        </w:numPr>
        <w:ind w:hanging="360"/>
      </w:pPr>
      <w:r>
        <w:t>Click “Compare &amp; pull request” bu</w:t>
      </w:r>
      <w:r w:rsidR="00105C8C">
        <w:t>tt</w:t>
      </w:r>
      <w:r>
        <w:t xml:space="preserve">on in GitHub. </w:t>
      </w:r>
    </w:p>
    <w:p w14:paraId="79EFACA7" w14:textId="77777777" w:rsidR="00ED62DD" w:rsidRDefault="00C32E53">
      <w:pPr>
        <w:numPr>
          <w:ilvl w:val="2"/>
          <w:numId w:val="5"/>
        </w:numPr>
        <w:ind w:hanging="360"/>
      </w:pPr>
      <w:r>
        <w:t xml:space="preserve">Add comment describing changes. </w:t>
      </w:r>
    </w:p>
    <w:p w14:paraId="7ABF8736" w14:textId="45AB406A" w:rsidR="00ED62DD" w:rsidRDefault="00C32E53">
      <w:pPr>
        <w:numPr>
          <w:ilvl w:val="2"/>
          <w:numId w:val="5"/>
        </w:numPr>
        <w:ind w:hanging="360"/>
      </w:pPr>
      <w:r>
        <w:t>Click “Create pull request” bu</w:t>
      </w:r>
      <w:r w:rsidR="00FA58BA">
        <w:t>tt</w:t>
      </w:r>
      <w:r>
        <w:t xml:space="preserve">on. </w:t>
      </w:r>
    </w:p>
    <w:p w14:paraId="20B32F43" w14:textId="77777777" w:rsidR="00ED62DD" w:rsidRDefault="00C32E53">
      <w:pPr>
        <w:numPr>
          <w:ilvl w:val="2"/>
          <w:numId w:val="5"/>
        </w:numPr>
        <w:ind w:hanging="360"/>
      </w:pPr>
      <w:r>
        <w:t xml:space="preserve">Request review.  </w:t>
      </w:r>
    </w:p>
    <w:p w14:paraId="1528CE92" w14:textId="77777777" w:rsidR="00ED62DD" w:rsidRDefault="00C32E53">
      <w:pPr>
        <w:tabs>
          <w:tab w:val="center" w:pos="1117"/>
          <w:tab w:val="center" w:pos="3335"/>
        </w:tabs>
        <w:ind w:left="0" w:firstLine="0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Click gear by “Reviewers” on right side. </w:t>
      </w:r>
    </w:p>
    <w:p w14:paraId="5989777A" w14:textId="77777777" w:rsidR="00ED62DD" w:rsidRDefault="00C32E53">
      <w:pPr>
        <w:spacing w:after="0" w:line="259" w:lineRule="auto"/>
        <w:ind w:left="1440" w:firstLine="0"/>
      </w:pPr>
      <w:r>
        <w:lastRenderedPageBreak/>
        <w:t xml:space="preserve"> </w:t>
      </w:r>
    </w:p>
    <w:p w14:paraId="09B96541" w14:textId="77777777" w:rsidR="00ED62DD" w:rsidRDefault="00C32E53">
      <w:pPr>
        <w:numPr>
          <w:ilvl w:val="0"/>
          <w:numId w:val="2"/>
        </w:numPr>
        <w:ind w:hanging="360"/>
      </w:pPr>
      <w:r>
        <w:t xml:space="preserve">Review your change. </w:t>
      </w:r>
    </w:p>
    <w:p w14:paraId="286E319A" w14:textId="77777777" w:rsidR="00ED62DD" w:rsidRDefault="00C32E53">
      <w:pPr>
        <w:ind w:left="73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Click “Add Review”. </w:t>
      </w:r>
    </w:p>
    <w:p w14:paraId="2671A342" w14:textId="77777777" w:rsidR="00ED62DD" w:rsidRDefault="00C32E53">
      <w:pPr>
        <w:numPr>
          <w:ilvl w:val="2"/>
          <w:numId w:val="8"/>
        </w:numPr>
        <w:ind w:hanging="360"/>
      </w:pPr>
      <w:r>
        <w:t xml:space="preserve">Can click on ‘+’ by line of code.  This allows you to add comments and </w:t>
      </w:r>
      <w:proofErr w:type="spellStart"/>
      <w:r>
        <w:t>suggesBons</w:t>
      </w:r>
      <w:proofErr w:type="spellEnd"/>
      <w:r>
        <w:t>.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Either add a single comment by clicking “Add single comment” </w:t>
      </w:r>
      <w:proofErr w:type="spellStart"/>
      <w:r>
        <w:t>buXon</w:t>
      </w:r>
      <w:proofErr w:type="spellEnd"/>
      <w:r>
        <w:t xml:space="preserve">. OR </w:t>
      </w:r>
    </w:p>
    <w:p w14:paraId="7090EB4C" w14:textId="77777777" w:rsidR="00ED62DD" w:rsidRDefault="00C32E53">
      <w:pPr>
        <w:numPr>
          <w:ilvl w:val="2"/>
          <w:numId w:val="8"/>
        </w:numPr>
        <w:ind w:hanging="360"/>
      </w:pPr>
      <w:r>
        <w:t xml:space="preserve">Click start review, to package all comments in one.   </w:t>
      </w:r>
    </w:p>
    <w:p w14:paraId="029FB807" w14:textId="77777777" w:rsidR="00ED62DD" w:rsidRDefault="00C32E53">
      <w:pPr>
        <w:numPr>
          <w:ilvl w:val="2"/>
          <w:numId w:val="8"/>
        </w:numPr>
        <w:ind w:hanging="360"/>
      </w:pPr>
      <w:r>
        <w:t>Check “Viewed” check box to indicate you have reviewed the file.   b.</w:t>
      </w:r>
      <w:r>
        <w:rPr>
          <w:rFonts w:ascii="Arial" w:eastAsia="Arial" w:hAnsi="Arial" w:cs="Arial"/>
        </w:rPr>
        <w:t xml:space="preserve"> </w:t>
      </w:r>
      <w:r>
        <w:t xml:space="preserve">Click “Finish your review” </w:t>
      </w:r>
      <w:proofErr w:type="spellStart"/>
      <w:r>
        <w:t>buXon</w:t>
      </w:r>
      <w:proofErr w:type="spellEnd"/>
      <w:r>
        <w:t xml:space="preserve">. </w:t>
      </w:r>
    </w:p>
    <w:p w14:paraId="446389EF" w14:textId="77777777" w:rsidR="00ED62DD" w:rsidRDefault="00C32E53">
      <w:pPr>
        <w:numPr>
          <w:ilvl w:val="2"/>
          <w:numId w:val="8"/>
        </w:numPr>
        <w:ind w:hanging="360"/>
      </w:pPr>
      <w:r>
        <w:t xml:space="preserve">Leave comment. </w:t>
      </w:r>
    </w:p>
    <w:p w14:paraId="39AF61CE" w14:textId="77777777" w:rsidR="00ED62DD" w:rsidRDefault="00C32E53">
      <w:pPr>
        <w:numPr>
          <w:ilvl w:val="2"/>
          <w:numId w:val="8"/>
        </w:numPr>
        <w:ind w:hanging="360"/>
      </w:pPr>
      <w:r>
        <w:t xml:space="preserve">Select “Comment”, “Approve”, or “Request change.” </w:t>
      </w:r>
    </w:p>
    <w:p w14:paraId="1847ED5C" w14:textId="77777777" w:rsidR="00ED62DD" w:rsidRDefault="00C32E53">
      <w:pPr>
        <w:spacing w:after="0" w:line="259" w:lineRule="auto"/>
        <w:ind w:left="1080" w:firstLine="0"/>
      </w:pPr>
      <w:r>
        <w:t xml:space="preserve"> </w:t>
      </w:r>
    </w:p>
    <w:p w14:paraId="1A69ADE1" w14:textId="77777777" w:rsidR="00ED62DD" w:rsidRDefault="00C32E53">
      <w:pPr>
        <w:numPr>
          <w:ilvl w:val="0"/>
          <w:numId w:val="2"/>
        </w:numPr>
        <w:ind w:hanging="360"/>
      </w:pPr>
      <w:r>
        <w:t xml:space="preserve">Merge the </w:t>
      </w:r>
      <w:proofErr w:type="gramStart"/>
      <w:r>
        <w:t>commit</w:t>
      </w:r>
      <w:proofErr w:type="gramEnd"/>
      <w:r>
        <w:t xml:space="preserve"> </w:t>
      </w:r>
    </w:p>
    <w:p w14:paraId="634040D7" w14:textId="77777777" w:rsidR="00ED62DD" w:rsidRDefault="00C32E53">
      <w:pPr>
        <w:numPr>
          <w:ilvl w:val="2"/>
          <w:numId w:val="6"/>
        </w:numPr>
        <w:ind w:hanging="360"/>
      </w:pPr>
      <w:r>
        <w:t xml:space="preserve">Click “Merge Pull Request” </w:t>
      </w:r>
    </w:p>
    <w:p w14:paraId="33046979" w14:textId="77777777" w:rsidR="00ED62DD" w:rsidRDefault="00C32E53">
      <w:pPr>
        <w:numPr>
          <w:ilvl w:val="2"/>
          <w:numId w:val="6"/>
        </w:numPr>
        <w:ind w:hanging="360"/>
      </w:pPr>
      <w:r>
        <w:t xml:space="preserve">Click “Confirm merge” </w:t>
      </w:r>
    </w:p>
    <w:p w14:paraId="4B4F19FA" w14:textId="77777777" w:rsidR="00ED62DD" w:rsidRDefault="00C32E53">
      <w:pPr>
        <w:spacing w:after="0" w:line="259" w:lineRule="auto"/>
        <w:ind w:left="0" w:firstLine="0"/>
      </w:pPr>
      <w:r>
        <w:t xml:space="preserve"> </w:t>
      </w:r>
    </w:p>
    <w:p w14:paraId="34A46F8D" w14:textId="77777777" w:rsidR="00ED62DD" w:rsidRDefault="00C32E53">
      <w:pPr>
        <w:numPr>
          <w:ilvl w:val="0"/>
          <w:numId w:val="2"/>
        </w:numPr>
        <w:ind w:hanging="360"/>
      </w:pPr>
      <w:r>
        <w:t xml:space="preserve">Delete the “Remote Branch” if you’re done with it: </w:t>
      </w:r>
    </w:p>
    <w:p w14:paraId="235844FF" w14:textId="77777777" w:rsidR="00ED62DD" w:rsidRDefault="00C32E53">
      <w:pPr>
        <w:ind w:left="1090"/>
      </w:pPr>
      <w:r>
        <w:t xml:space="preserve">Click the Delete Branch </w:t>
      </w:r>
      <w:proofErr w:type="spellStart"/>
      <w:r>
        <w:t>BuXon</w:t>
      </w:r>
      <w:proofErr w:type="spellEnd"/>
      <w:r>
        <w:t xml:space="preserve"> in GitHub </w:t>
      </w:r>
    </w:p>
    <w:p w14:paraId="0C5BBD23" w14:textId="77777777" w:rsidR="00ED62DD" w:rsidRDefault="00C32E53" w:rsidP="00586969">
      <w:pPr>
        <w:spacing w:after="0" w:line="240" w:lineRule="auto"/>
        <w:ind w:left="1440" w:right="4418" w:firstLine="0"/>
      </w:pPr>
      <w:r>
        <w:rPr>
          <w:u w:val="single" w:color="000000"/>
        </w:rPr>
        <w:t>OR</w:t>
      </w:r>
      <w:r>
        <w:t xml:space="preserve"> in the Terminal </w:t>
      </w:r>
      <w:r>
        <w:rPr>
          <w:color w:val="FFFFFF"/>
        </w:rPr>
        <w:t>git push &lt;remote&gt; --delete &lt;branch&gt;</w:t>
      </w:r>
      <w:r>
        <w:t xml:space="preserve"> </w:t>
      </w:r>
    </w:p>
    <w:p w14:paraId="36739AAB" w14:textId="77777777" w:rsidR="00ED62DD" w:rsidRDefault="00C32E53">
      <w:pPr>
        <w:ind w:left="145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6B77ED9" wp14:editId="688A1097">
                <wp:simplePos x="0" y="0"/>
                <wp:positionH relativeFrom="column">
                  <wp:posOffset>685799</wp:posOffset>
                </wp:positionH>
                <wp:positionV relativeFrom="paragraph">
                  <wp:posOffset>-187124</wp:posOffset>
                </wp:positionV>
                <wp:extent cx="5276088" cy="371856"/>
                <wp:effectExtent l="0" t="0" r="0" b="0"/>
                <wp:wrapNone/>
                <wp:docPr id="5560" name="Group 5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088" cy="371856"/>
                          <a:chOff x="0" y="0"/>
                          <a:chExt cx="5276088" cy="371856"/>
                        </a:xfrm>
                      </wpg:grpSpPr>
                      <wps:wsp>
                        <wps:cNvPr id="6009" name="Shape 6009"/>
                        <wps:cNvSpPr/>
                        <wps:spPr>
                          <a:xfrm>
                            <a:off x="0" y="0"/>
                            <a:ext cx="226466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4664" h="185928">
                                <a:moveTo>
                                  <a:pt x="0" y="0"/>
                                </a:moveTo>
                                <a:lnTo>
                                  <a:pt x="2264664" y="0"/>
                                </a:lnTo>
                                <a:lnTo>
                                  <a:pt x="226466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0" name="Shape 6010"/>
                        <wps:cNvSpPr/>
                        <wps:spPr>
                          <a:xfrm>
                            <a:off x="210312" y="185928"/>
                            <a:ext cx="50657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6" h="185928">
                                <a:moveTo>
                                  <a:pt x="0" y="0"/>
                                </a:moveTo>
                                <a:lnTo>
                                  <a:pt x="5065776" y="0"/>
                                </a:lnTo>
                                <a:lnTo>
                                  <a:pt x="50657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60" style="width:415.44pt;height:29.28pt;position:absolute;z-index:-2147483549;mso-position-horizontal-relative:text;mso-position-horizontal:absolute;margin-left:53.9999pt;mso-position-vertical-relative:text;margin-top:-14.7342pt;" coordsize="52760,3718">
                <v:shape id="Shape 6011" style="position:absolute;width:22646;height:1859;left:0;top:0;" coordsize="2264664,185928" path="m0,0l2264664,0l2264664,185928l0,185928l0,0">
                  <v:stroke weight="0pt" endcap="flat" joinstyle="miter" miterlimit="10" on="false" color="#000000" opacity="0"/>
                  <v:fill on="true" color="#000000"/>
                </v:shape>
                <v:shape id="Shape 6012" style="position:absolute;width:50657;height:1859;left:2103;top:1859;" coordsize="5065776,185928" path="m0,0l5065776,0l5065776,185928l0,1859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>(</w:t>
      </w:r>
      <w:proofErr w:type="gramStart"/>
      <w:r>
        <w:t>e.g.</w:t>
      </w:r>
      <w:proofErr w:type="gramEnd"/>
      <w:r>
        <w:t xml:space="preserve"> git push origin -- delete FT_TR/CNC/</w:t>
      </w:r>
      <w:proofErr w:type="spellStart"/>
      <w:r>
        <w:t>HomePage</w:t>
      </w:r>
      <w:proofErr w:type="spellEnd"/>
      <w:r>
        <w:t xml:space="preserve">) </w:t>
      </w:r>
    </w:p>
    <w:p w14:paraId="0C015962" w14:textId="77777777" w:rsidR="00ED62DD" w:rsidRDefault="00C32E53">
      <w:pPr>
        <w:spacing w:after="0" w:line="259" w:lineRule="auto"/>
        <w:ind w:left="1440" w:firstLine="0"/>
      </w:pPr>
      <w:r>
        <w:t xml:space="preserve"> </w:t>
      </w:r>
    </w:p>
    <w:p w14:paraId="2ACEAE1D" w14:textId="77777777" w:rsidR="00ED62DD" w:rsidRDefault="00C32E53">
      <w:pPr>
        <w:numPr>
          <w:ilvl w:val="0"/>
          <w:numId w:val="2"/>
        </w:numPr>
        <w:ind w:hanging="360"/>
      </w:pPr>
      <w:r>
        <w:t xml:space="preserve">Delete the “Local Branch” if you’re done with it: </w:t>
      </w:r>
    </w:p>
    <w:p w14:paraId="55FA5A23" w14:textId="77777777" w:rsidR="00ED62DD" w:rsidRDefault="00C32E53">
      <w:pPr>
        <w:numPr>
          <w:ilvl w:val="2"/>
          <w:numId w:val="3"/>
        </w:numPr>
        <w:ind w:right="4783" w:hanging="360"/>
      </w:pPr>
      <w:r>
        <w:t xml:space="preserve">Switch to main or another branch: </w:t>
      </w:r>
      <w:r>
        <w:rPr>
          <w:color w:val="FFFFFF"/>
          <w:shd w:val="clear" w:color="auto" w:fill="000000"/>
        </w:rPr>
        <w:t xml:space="preserve">git switch </w:t>
      </w:r>
      <w:proofErr w:type="gramStart"/>
      <w:r>
        <w:rPr>
          <w:color w:val="FFFFFF"/>
          <w:shd w:val="clear" w:color="auto" w:fill="000000"/>
        </w:rPr>
        <w:t>main</w:t>
      </w:r>
      <w:proofErr w:type="gramEnd"/>
      <w:r>
        <w:rPr>
          <w:color w:val="FFFFFF"/>
        </w:rPr>
        <w:t xml:space="preserve"> </w:t>
      </w:r>
    </w:p>
    <w:p w14:paraId="0060D51F" w14:textId="0D3A9462" w:rsidR="00ED62DD" w:rsidRDefault="00C32E53">
      <w:pPr>
        <w:numPr>
          <w:ilvl w:val="2"/>
          <w:numId w:val="3"/>
        </w:numPr>
        <w:spacing w:after="0" w:line="240" w:lineRule="auto"/>
        <w:ind w:right="4783" w:hanging="360"/>
      </w:pPr>
      <w:r>
        <w:t xml:space="preserve">Delete local branch: </w:t>
      </w:r>
      <w:r>
        <w:rPr>
          <w:color w:val="FFFFFF"/>
        </w:rPr>
        <w:t>git branch -d git branch -d &lt;branch name&gt;</w:t>
      </w:r>
      <w:r>
        <w:t xml:space="preserve">   </w:t>
      </w:r>
    </w:p>
    <w:p w14:paraId="1DDCC906" w14:textId="77777777" w:rsidR="00ED62DD" w:rsidRDefault="00C32E53">
      <w:pPr>
        <w:numPr>
          <w:ilvl w:val="3"/>
          <w:numId w:val="7"/>
        </w:numPr>
        <w:ind w:right="767" w:hanging="360"/>
      </w:pPr>
      <w:r>
        <w:t xml:space="preserve">You cannot be on the branch you want to delete. </w:t>
      </w:r>
    </w:p>
    <w:p w14:paraId="2DACC044" w14:textId="77777777" w:rsidR="00C32E53" w:rsidRDefault="00C32E53">
      <w:pPr>
        <w:numPr>
          <w:ilvl w:val="3"/>
          <w:numId w:val="7"/>
        </w:numPr>
        <w:ind w:right="767"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AB4ED2" wp14:editId="2DFB7939">
                <wp:simplePos x="0" y="0"/>
                <wp:positionH relativeFrom="column">
                  <wp:posOffset>-18288</wp:posOffset>
                </wp:positionH>
                <wp:positionV relativeFrom="paragraph">
                  <wp:posOffset>-373128</wp:posOffset>
                </wp:positionV>
                <wp:extent cx="5980176" cy="929640"/>
                <wp:effectExtent l="0" t="0" r="0" b="0"/>
                <wp:wrapNone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29640"/>
                          <a:chOff x="0" y="0"/>
                          <a:chExt cx="5980176" cy="929640"/>
                        </a:xfrm>
                      </wpg:grpSpPr>
                      <wps:wsp>
                        <wps:cNvPr id="6013" name="Shape 6013"/>
                        <wps:cNvSpPr/>
                        <wps:spPr>
                          <a:xfrm>
                            <a:off x="704088" y="0"/>
                            <a:ext cx="178003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032" h="185928">
                                <a:moveTo>
                                  <a:pt x="0" y="0"/>
                                </a:moveTo>
                                <a:lnTo>
                                  <a:pt x="1780032" y="0"/>
                                </a:lnTo>
                                <a:lnTo>
                                  <a:pt x="178003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4" name="Shape 6014"/>
                        <wps:cNvSpPr/>
                        <wps:spPr>
                          <a:xfrm>
                            <a:off x="685800" y="185928"/>
                            <a:ext cx="52943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376" h="185928">
                                <a:moveTo>
                                  <a:pt x="0" y="0"/>
                                </a:moveTo>
                                <a:lnTo>
                                  <a:pt x="5294376" y="0"/>
                                </a:lnTo>
                                <a:lnTo>
                                  <a:pt x="52943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5" name="Shape 6015"/>
                        <wps:cNvSpPr/>
                        <wps:spPr>
                          <a:xfrm>
                            <a:off x="932688" y="371856"/>
                            <a:ext cx="12801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" h="185928">
                                <a:moveTo>
                                  <a:pt x="0" y="0"/>
                                </a:moveTo>
                                <a:lnTo>
                                  <a:pt x="128016" y="0"/>
                                </a:lnTo>
                                <a:lnTo>
                                  <a:pt x="12801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6" name="Shape 6016"/>
                        <wps:cNvSpPr/>
                        <wps:spPr>
                          <a:xfrm>
                            <a:off x="1060704" y="371856"/>
                            <a:ext cx="359968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688" h="185928">
                                <a:moveTo>
                                  <a:pt x="0" y="0"/>
                                </a:moveTo>
                                <a:lnTo>
                                  <a:pt x="3599688" y="0"/>
                                </a:lnTo>
                                <a:lnTo>
                                  <a:pt x="359968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7" name="Shape 6017"/>
                        <wps:cNvSpPr/>
                        <wps:spPr>
                          <a:xfrm>
                            <a:off x="685800" y="557784"/>
                            <a:ext cx="52943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376" h="185928">
                                <a:moveTo>
                                  <a:pt x="0" y="0"/>
                                </a:moveTo>
                                <a:lnTo>
                                  <a:pt x="5294376" y="0"/>
                                </a:lnTo>
                                <a:lnTo>
                                  <a:pt x="52943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8" name="Shape 6018"/>
                        <wps:cNvSpPr/>
                        <wps:spPr>
                          <a:xfrm>
                            <a:off x="932688" y="557784"/>
                            <a:ext cx="14020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85928">
                                <a:moveTo>
                                  <a:pt x="0" y="0"/>
                                </a:moveTo>
                                <a:lnTo>
                                  <a:pt x="140208" y="0"/>
                                </a:lnTo>
                                <a:lnTo>
                                  <a:pt x="14020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9" name="Shape 6019"/>
                        <wps:cNvSpPr/>
                        <wps:spPr>
                          <a:xfrm>
                            <a:off x="1072896" y="557784"/>
                            <a:ext cx="310896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0" h="185928">
                                <a:moveTo>
                                  <a:pt x="0" y="0"/>
                                </a:moveTo>
                                <a:lnTo>
                                  <a:pt x="3108960" y="0"/>
                                </a:lnTo>
                                <a:lnTo>
                                  <a:pt x="3108960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0" name="Shape 6020"/>
                        <wps:cNvSpPr/>
                        <wps:spPr>
                          <a:xfrm>
                            <a:off x="0" y="743712"/>
                            <a:ext cx="59801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592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61" style="width:470.88pt;height:73.2pt;position:absolute;z-index:-2147483479;mso-position-horizontal-relative:text;mso-position-horizontal:absolute;margin-left:-1.44007pt;mso-position-vertical-relative:text;margin-top:-29.3802pt;" coordsize="59801,9296">
                <v:shape id="Shape 6021" style="position:absolute;width:17800;height:1859;left:7040;top:0;" coordsize="1780032,185928" path="m0,0l1780032,0l1780032,185928l0,185928l0,0">
                  <v:stroke weight="0pt" endcap="flat" joinstyle="miter" miterlimit="10" on="false" color="#000000" opacity="0"/>
                  <v:fill on="true" color="#000000"/>
                </v:shape>
                <v:shape id="Shape 6022" style="position:absolute;width:52943;height:1859;left:6858;top:1859;" coordsize="5294376,185928" path="m0,0l5294376,0l5294376,185928l0,185928l0,0">
                  <v:stroke weight="0pt" endcap="flat" joinstyle="miter" miterlimit="10" on="false" color="#000000" opacity="0"/>
                  <v:fill on="true" color="#ffffff"/>
                </v:shape>
                <v:shape id="Shape 6023" style="position:absolute;width:1280;height:1859;left:9326;top:3718;" coordsize="128016,185928" path="m0,0l128016,0l128016,185928l0,185928l0,0">
                  <v:stroke weight="0pt" endcap="flat" joinstyle="miter" miterlimit="10" on="false" color="#000000" opacity="0"/>
                  <v:fill on="true" color="#000000"/>
                </v:shape>
                <v:shape id="Shape 6024" style="position:absolute;width:35996;height:1859;left:10607;top:3718;" coordsize="3599688,185928" path="m0,0l3599688,0l3599688,185928l0,185928l0,0">
                  <v:stroke weight="0pt" endcap="flat" joinstyle="miter" miterlimit="10" on="false" color="#000000" opacity="0"/>
                  <v:fill on="true" color="#ffffff"/>
                </v:shape>
                <v:shape id="Shape 6025" style="position:absolute;width:52943;height:1859;left:6858;top:5577;" coordsize="5294376,185928" path="m0,0l5294376,0l5294376,185928l0,185928l0,0">
                  <v:stroke weight="0pt" endcap="flat" joinstyle="miter" miterlimit="10" on="false" color="#000000" opacity="0"/>
                  <v:fill on="true" color="#ffffff"/>
                </v:shape>
                <v:shape id="Shape 6026" style="position:absolute;width:1402;height:1859;left:9326;top:5577;" coordsize="140208,185928" path="m0,0l140208,0l140208,185928l0,185928l0,0">
                  <v:stroke weight="0pt" endcap="flat" joinstyle="miter" miterlimit="10" on="false" color="#000000" opacity="0"/>
                  <v:fill on="true" color="#000000"/>
                </v:shape>
                <v:shape id="Shape 6027" style="position:absolute;width:31089;height:1859;left:10728;top:5577;" coordsize="3108960,185928" path="m0,0l3108960,0l3108960,185928l0,185928l0,0">
                  <v:stroke weight="0pt" endcap="flat" joinstyle="miter" miterlimit="10" on="false" color="#000000" opacity="0"/>
                  <v:fill on="true" color="#ffffff"/>
                </v:shape>
                <v:shape id="Shape 6028" style="position:absolute;width:59801;height:1859;left:0;top:7437;" coordsize="5980176,185928" path="m0,0l5980176,0l5980176,185928l0,1859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color w:val="FFFFFF"/>
        </w:rPr>
        <w:t>-d</w:t>
      </w:r>
      <w:r>
        <w:t xml:space="preserve"> </w:t>
      </w:r>
      <w:proofErr w:type="spellStart"/>
      <w:r>
        <w:t>opton</w:t>
      </w:r>
      <w:proofErr w:type="spellEnd"/>
      <w:r>
        <w:t xml:space="preserve"> deletes the only if it has been pushed and merged.   </w:t>
      </w:r>
    </w:p>
    <w:p w14:paraId="3A18BEF4" w14:textId="2A50D6CE" w:rsidR="00ED62DD" w:rsidRDefault="00C32E53">
      <w:pPr>
        <w:numPr>
          <w:ilvl w:val="3"/>
          <w:numId w:val="7"/>
        </w:numPr>
        <w:ind w:right="767" w:hanging="360"/>
      </w:pPr>
      <w:r w:rsidRPr="00C32E53">
        <w:rPr>
          <w:color w:val="FFFFFF" w:themeColor="background1"/>
        </w:rPr>
        <w:t>-</w:t>
      </w:r>
      <w:r w:rsidRPr="00C32E53">
        <w:rPr>
          <w:rFonts w:ascii="Arial" w:eastAsia="Arial" w:hAnsi="Arial" w:cs="Arial"/>
          <w:color w:val="FFFFFF" w:themeColor="background1"/>
        </w:rPr>
        <w:t xml:space="preserve"> </w:t>
      </w:r>
      <w:r w:rsidRPr="00C32E53">
        <w:rPr>
          <w:color w:val="FFFFFF" w:themeColor="background1"/>
        </w:rPr>
        <w:t>D</w:t>
      </w:r>
      <w:r w:rsidRPr="00C32E53">
        <w:t xml:space="preserve"> option forces</w:t>
      </w:r>
      <w:r>
        <w:t xml:space="preserve"> the delete regardless of push merge status. </w:t>
      </w:r>
    </w:p>
    <w:p w14:paraId="62625B59" w14:textId="77777777" w:rsidR="00ED62DD" w:rsidRDefault="00C32E53">
      <w:pPr>
        <w:spacing w:after="0" w:line="259" w:lineRule="auto"/>
        <w:ind w:left="0" w:firstLine="0"/>
      </w:pPr>
      <w:r>
        <w:t xml:space="preserve"> </w:t>
      </w:r>
    </w:p>
    <w:p w14:paraId="725754D3" w14:textId="77777777" w:rsidR="00ED62DD" w:rsidRDefault="00C32E53">
      <w:pPr>
        <w:spacing w:after="10" w:line="259" w:lineRule="auto"/>
        <w:ind w:left="0" w:firstLine="0"/>
      </w:pPr>
      <w:r>
        <w:t xml:space="preserve"> </w:t>
      </w:r>
    </w:p>
    <w:p w14:paraId="3CDBB633" w14:textId="77777777" w:rsidR="005067B4" w:rsidRDefault="005067B4">
      <w:pPr>
        <w:spacing w:after="0" w:line="240" w:lineRule="auto"/>
        <w:ind w:left="0" w:firstLine="0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br w:type="page"/>
      </w:r>
    </w:p>
    <w:p w14:paraId="1B5E0749" w14:textId="29D3C93B" w:rsidR="00ED62DD" w:rsidRDefault="00C32E53">
      <w:pPr>
        <w:spacing w:after="0" w:line="259" w:lineRule="auto"/>
        <w:ind w:left="-5"/>
      </w:pPr>
      <w:r>
        <w:rPr>
          <w:b/>
          <w:sz w:val="28"/>
          <w:u w:val="single" w:color="000000"/>
        </w:rPr>
        <w:t>Resolving Merge Conflicts</w:t>
      </w:r>
      <w:r>
        <w:rPr>
          <w:b/>
          <w:sz w:val="28"/>
        </w:rPr>
        <w:t xml:space="preserve"> </w:t>
      </w:r>
    </w:p>
    <w:p w14:paraId="014A2CE7" w14:textId="09A21387" w:rsidR="00ED62DD" w:rsidRDefault="00C32E53">
      <w:r>
        <w:t xml:space="preserve">This </w:t>
      </w:r>
      <w:r w:rsidR="005067B4">
        <w:t>section</w:t>
      </w:r>
      <w:r>
        <w:t xml:space="preserve"> is used when feature branch is behind your main </w:t>
      </w:r>
      <w:proofErr w:type="gramStart"/>
      <w:r>
        <w:t>branch</w:t>
      </w:r>
      <w:proofErr w:type="gramEnd"/>
      <w:r>
        <w:t xml:space="preserve"> </w:t>
      </w:r>
    </w:p>
    <w:p w14:paraId="15A941EF" w14:textId="77777777" w:rsidR="00ED62DD" w:rsidRDefault="00C32E53">
      <w:pPr>
        <w:spacing w:after="0" w:line="259" w:lineRule="auto"/>
        <w:ind w:left="0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3665C9F" wp14:editId="28FBFC3B">
                <wp:extent cx="5654676" cy="1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676" cy="1"/>
                          <a:chOff x="0" y="0"/>
                          <a:chExt cx="5654676" cy="1"/>
                        </a:xfrm>
                      </wpg:grpSpPr>
                      <wps:wsp>
                        <wps:cNvPr id="505" name="Shape 505"/>
                        <wps:cNvSpPr/>
                        <wps:spPr>
                          <a:xfrm>
                            <a:off x="0" y="0"/>
                            <a:ext cx="5654676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676" h="1">
                                <a:moveTo>
                                  <a:pt x="0" y="0"/>
                                </a:moveTo>
                                <a:lnTo>
                                  <a:pt x="5654676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445.25pt;height:6.10352e-05pt;mso-position-horizontal-relative:char;mso-position-vertical-relative:line" coordsize="56546,0">
                <v:shape id="Shape 505" style="position:absolute;width:56546;height:0;left:0;top:0;" coordsize="5654676,1" path="m0,0l5654676,1">
                  <v:stroke weight="0.5pt" endcap="flat" joinstyle="miter" miterlimit="8" on="true" color="#4471c4"/>
                  <v:fill on="false" color="#000000" opacity="0"/>
                </v:shape>
              </v:group>
            </w:pict>
          </mc:Fallback>
        </mc:AlternateContent>
      </w:r>
    </w:p>
    <w:p w14:paraId="19532127" w14:textId="6D02896C" w:rsidR="00ED62DD" w:rsidRDefault="00C32E53">
      <w:r>
        <w:t xml:space="preserve">Note: these </w:t>
      </w:r>
      <w:proofErr w:type="spellStart"/>
      <w:r>
        <w:t>instruc</w:t>
      </w:r>
      <w:r w:rsidR="005067B4">
        <w:t>t</w:t>
      </w:r>
      <w:r>
        <w:t>ons</w:t>
      </w:r>
      <w:proofErr w:type="spellEnd"/>
      <w:r>
        <w:t xml:space="preserve"> use the terminal to resolve the conflict.  Git has other </w:t>
      </w:r>
      <w:r w:rsidR="005067B4">
        <w:t>instructions</w:t>
      </w:r>
      <w:r>
        <w:t xml:space="preserve"> where you can resolve the conflicts online, but they cause conflicts between the local and remote repositories.  This is OK if you’re going to delete the local branch. </w:t>
      </w:r>
    </w:p>
    <w:p w14:paraId="252BA468" w14:textId="77777777" w:rsidR="00ED62DD" w:rsidRDefault="00C32E53">
      <w:pPr>
        <w:spacing w:after="0" w:line="259" w:lineRule="auto"/>
        <w:ind w:left="0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6082D50" wp14:editId="62BF33A5">
                <wp:extent cx="5654676" cy="1"/>
                <wp:effectExtent l="0" t="0" r="0" b="0"/>
                <wp:docPr id="5564" name="Group 5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676" cy="1"/>
                          <a:chOff x="0" y="0"/>
                          <a:chExt cx="5654676" cy="1"/>
                        </a:xfrm>
                      </wpg:grpSpPr>
                      <wps:wsp>
                        <wps:cNvPr id="506" name="Shape 506"/>
                        <wps:cNvSpPr/>
                        <wps:spPr>
                          <a:xfrm>
                            <a:off x="0" y="0"/>
                            <a:ext cx="5654676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676" h="1">
                                <a:moveTo>
                                  <a:pt x="0" y="0"/>
                                </a:moveTo>
                                <a:lnTo>
                                  <a:pt x="5654676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4" style="width:445.25pt;height:6.10352e-05pt;mso-position-horizontal-relative:char;mso-position-vertical-relative:line" coordsize="56546,0">
                <v:shape id="Shape 506" style="position:absolute;width:56546;height:0;left:0;top:0;" coordsize="5654676,1" path="m0,0l5654676,1">
                  <v:stroke weight="0.5pt" endcap="flat" joinstyle="miter" miterlimit="8" on="true" color="#4471c4"/>
                  <v:fill on="false" color="#000000" opacity="0"/>
                </v:shape>
              </v:group>
            </w:pict>
          </mc:Fallback>
        </mc:AlternateContent>
      </w:r>
    </w:p>
    <w:p w14:paraId="164EF3B3" w14:textId="77777777" w:rsidR="00ED62DD" w:rsidRDefault="00C32E53">
      <w:pPr>
        <w:numPr>
          <w:ilvl w:val="0"/>
          <w:numId w:val="9"/>
        </w:numPr>
        <w:ind w:hanging="360"/>
      </w:pPr>
      <w:r>
        <w:t xml:space="preserve">Switch to the “Main” branch. </w:t>
      </w:r>
    </w:p>
    <w:p w14:paraId="6DE7E7EA" w14:textId="77777777" w:rsidR="00ED62DD" w:rsidRDefault="00C32E53">
      <w:pPr>
        <w:spacing w:after="0" w:line="259" w:lineRule="auto"/>
        <w:ind w:left="720" w:firstLine="0"/>
      </w:pPr>
      <w:r>
        <w:t xml:space="preserve"> </w:t>
      </w:r>
    </w:p>
    <w:p w14:paraId="74B8E1F2" w14:textId="77777777" w:rsidR="00ED62DD" w:rsidRDefault="00C32E53">
      <w:pPr>
        <w:numPr>
          <w:ilvl w:val="0"/>
          <w:numId w:val="9"/>
        </w:numPr>
        <w:ind w:hanging="360"/>
      </w:pPr>
      <w:r>
        <w:t xml:space="preserve">Clone the repository or update your local repository with the latest changes. </w:t>
      </w:r>
    </w:p>
    <w:p w14:paraId="73C0F294" w14:textId="77777777" w:rsidR="00ED62DD" w:rsidRDefault="00C32E53">
      <w:pPr>
        <w:spacing w:after="0" w:line="259" w:lineRule="auto"/>
        <w:ind w:left="720" w:firstLine="0"/>
      </w:pPr>
      <w:r>
        <w:lastRenderedPageBreak/>
        <w:t xml:space="preserve"> </w:t>
      </w:r>
    </w:p>
    <w:p w14:paraId="4C2706BC" w14:textId="77777777" w:rsidR="00ED62DD" w:rsidRDefault="00C32E53">
      <w:pPr>
        <w:numPr>
          <w:ilvl w:val="0"/>
          <w:numId w:val="9"/>
        </w:numPr>
        <w:ind w:hanging="360"/>
      </w:pPr>
      <w:r>
        <w:t xml:space="preserve">Switch to the head branch of the pull request (feature branch). </w:t>
      </w:r>
    </w:p>
    <w:p w14:paraId="103A3497" w14:textId="77777777" w:rsidR="00ED62DD" w:rsidRDefault="00C32E53">
      <w:pPr>
        <w:spacing w:after="0" w:line="259" w:lineRule="auto"/>
        <w:ind w:left="691" w:right="-30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2D3C1F" wp14:editId="4E6862C7">
                <wp:extent cx="5522976" cy="373159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373159"/>
                          <a:chOff x="0" y="0"/>
                          <a:chExt cx="5522976" cy="373159"/>
                        </a:xfrm>
                      </wpg:grpSpPr>
                      <wps:wsp>
                        <wps:cNvPr id="6029" name="Shape 6029"/>
                        <wps:cNvSpPr/>
                        <wps:spPr>
                          <a:xfrm>
                            <a:off x="18288" y="0"/>
                            <a:ext cx="178003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032" h="185928">
                                <a:moveTo>
                                  <a:pt x="0" y="0"/>
                                </a:moveTo>
                                <a:lnTo>
                                  <a:pt x="1780032" y="0"/>
                                </a:lnTo>
                                <a:lnTo>
                                  <a:pt x="178003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8289" y="1195"/>
                            <a:ext cx="104684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72A83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git checkout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8" name="Rectangle 4288"/>
                        <wps:cNvSpPr/>
                        <wps:spPr>
                          <a:xfrm>
                            <a:off x="805366" y="1197"/>
                            <a:ext cx="10094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4D03D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9" name="Rectangle 4289"/>
                        <wps:cNvSpPr/>
                        <wps:spPr>
                          <a:xfrm>
                            <a:off x="881261" y="1197"/>
                            <a:ext cx="50257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0D699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head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259143" y="1195"/>
                            <a:ext cx="71556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25C71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branch 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797155" y="119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548B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0" name="Shape 6030"/>
                        <wps:cNvSpPr/>
                        <wps:spPr>
                          <a:xfrm>
                            <a:off x="0" y="185928"/>
                            <a:ext cx="55229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592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8289" y="187123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CD4A1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D3C1F" id="Group 5562" o:spid="_x0000_s1026" style="width:434.9pt;height:29.4pt;mso-position-horizontal-relative:char;mso-position-vertical-relative:line" coordsize="55229,37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oKwKQQAALEUAAAOAAAAZHJzL2Uyb0RvYy54bWzsWM2O2zYQvhfoOwi6d/VjyZKN9QZF0l0U&#13;&#10;KJogSR+AlilLAEUKFNf29uk7MxRl2euk3iRdH1wf5BE1HM5886fR7ZtdI7wN112t5MKPbkLf47JQ&#13;&#10;q1quF/5fn+9/yX2vM0yumFCSL/wn3vlv7n7+6XbbznmsKiVWXHsgRHbzbbvwK2PaeRB0RcUb1t2o&#13;&#10;lkt4WCrdMAO3eh2sNNuC9EYEcRhOg63Sq1argncdrL6zD/07kl+WvDDvy7LjxhMLH3QzdNV0XeI1&#13;&#10;uLtl87VmbVUXvRrsG7RoWC3h0EHUO2aY96jrZ6KautCqU6W5KVQTqLKsC042gDVReGTNg1aPLdmy&#13;&#10;nm/X7QATQHuE0zeLLf7cPOj2U/tBAxLbdg1Y0B3asit1g/+gpbcjyJ4GyPjOeAUspmkcz7Kp7xXw&#13;&#10;bJJNonRmMS0qAP7ZtqL67esbA3dscKDMtoXw6PYIdN+HwKeKtZyA7eaAwAft1auFPw3jme9J1kCc&#13;&#10;EodHKwQM8Q0wdfMOEDuBUZTHOUT8c5yiLA/DSWxxivJ0FueI02AumxePnXngihBnmz86Y0Nz5ShW&#13;&#10;OarYSUdqCPCvhnbLDO5DVZH0tpCkTpUKaKsJPm7Uhn9WxGiO/AZa7p8KOeYahDmTgddxuP+W5I05&#13;&#10;DwBwbO7fskOygsizGSmTh7OBQGsJ3wEBWBxjLCSCAccUDOpOKZihBG5qAwVJ1A0cHmdhuBcM0jAM&#13;&#10;reeJMk+CI2BCfuQlhBAlCS50er18K7S3YVh26EfCmWgr1q/27u9ZSVWSg/vLWohBZERbT4m0AdQz&#13;&#10;4z5OFW/YGdqdRa+NLXtQPMBoV/wAlGETnaykGfZLKNmk5shaJJdq9UQFgwCBvMTS8QoJmsyG/PwI&#13;&#10;gc/kWnAPFwEIVABS+bwUBTEYXNEsxa0AQV+UojCZ5kliszROsiTOeje5Wthqm6UeEgsf8896ts9Y&#13;&#10;jLyeBQULiVep7sGh1lu4chRHZrfc9RZYZL1K6b/fQ1cthYIYhcQkysdGC4fiU98Tv0uogtjTHKEd&#13;&#10;sXSENuKtos5n1fj10aiyxspCKtjT+ptXdCPVSFtnR37E1R6GsxyZh+lkCp3HepIcNfZkOEuiCziS&#13;&#10;OknkDLkWf57Kyzh/WWLmeRRPwWUn/ZmGcZqll/JnfFX+TEPwwnF64uJLsjOK01mUTJw7jwptFqXp&#13;&#10;9BJ1ltJz4iy5ivSE1DnlziGmzyq2UTZDn33BnUmah/DaizPAq3ZN8mZyVd6chhPo+YdDCqy8JDVh&#13;&#10;P9bYYQjZd82DaW7PAC817v1n/Ab9n04pgyo/YkoZhIHd+xd6O8ccjh1jzgMAHJv7/39K+dcp5Z5+&#13;&#10;GJoQQNczpaQhNLbn7XMoU+fVW/iQ0E8peRbF1LH2eXrRekutfD8GXm5YgRmGvotRfPXf8PDD2/ie&#13;&#10;hpv9l8a7fwAAAP//AwBQSwMEFAAGAAgAAAAhAFy8DWrfAAAACQEAAA8AAABkcnMvZG93bnJldi54&#13;&#10;bWxMj09Lw0AQxe+C32EZwZvdRGmJaTal1D+nItgK4m2aTJPQ7GzIbpP02zt60cuD4fHevF+2mmyr&#13;&#10;Bup949hAPItAEReubLgy8LF/uUtA+YBcYuuYDFzIwyq/vsowLd3I7zTsQqWkhH2KBuoQulRrX9Rk&#13;&#10;0c9cRyze0fUWg5x9pcseRym3rb6PooW22LB8qLGjTU3FaXe2Bl5HHNcP8fOwPR03l6/9/O1zG5Mx&#13;&#10;tzfT01JkvQQVaAp/CfhhkP2Qy7CDO3PpVWtAaMKvipcsHoXlYGCeJKDzTP8nyL8BAAD//wMAUEsB&#13;&#10;Ai0AFAAGAAgAAAAhALaDOJL+AAAA4QEAABMAAAAAAAAAAAAAAAAAAAAAAFtDb250ZW50X1R5cGVz&#13;&#10;XS54bWxQSwECLQAUAAYACAAAACEAOP0h/9YAAACUAQAACwAAAAAAAAAAAAAAAAAvAQAAX3JlbHMv&#13;&#10;LnJlbHNQSwECLQAUAAYACAAAACEAAIqCsCkEAACxFAAADgAAAAAAAAAAAAAAAAAuAgAAZHJzL2Uy&#13;&#10;b0RvYy54bWxQSwECLQAUAAYACAAAACEAXLwNat8AAAAJAQAADwAAAAAAAAAAAAAAAACDBgAAZHJz&#13;&#10;L2Rvd25yZXYueG1sUEsFBgAAAAAEAAQA8wAAAI8HAAAAAA==&#13;&#10;">
                <v:shape id="Shape 6029" o:spid="_x0000_s1027" style="position:absolute;left:182;width:17801;height:1859;visibility:visible;mso-wrap-style:square;v-text-anchor:top" coordsize="1780032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eADyAAAAOIAAAAPAAAAZHJzL2Rvd25yZXYueG1sRI9Bi8Iw&#13;&#10;FITvC/6H8Ba8rakuiFajiCIrirDqgtdH82y7Ni8liVr/vREELwPDMN8w42ljKnEl50vLCrqdBARx&#13;&#10;ZnXJuYK/w/JrAMIHZI2VZVJwJw/TSetjjKm2N97RdR9yESHsU1RQhFCnUvqsIIO+Y2vimJ2sMxii&#13;&#10;dbnUDm8RbirZS5K+NFhyXCiwpnlB2Xl/MQr4P9u43WE9GOYcfn633eP2PPtWqv3ZLEZRZiMQgZrw&#13;&#10;brwQK62gn/SG8LwU74CcPAAAAP//AwBQSwECLQAUAAYACAAAACEA2+H2y+4AAACFAQAAEwAAAAAA&#13;&#10;AAAAAAAAAAAAAAAAW0NvbnRlbnRfVHlwZXNdLnhtbFBLAQItABQABgAIAAAAIQBa9CxbvwAAABUB&#13;&#10;AAALAAAAAAAAAAAAAAAAAB8BAABfcmVscy8ucmVsc1BLAQItABQABgAIAAAAIQALReADyAAAAOIA&#13;&#10;AAAPAAAAAAAAAAAAAAAAAAcCAABkcnMvZG93bnJldi54bWxQSwUGAAAAAAMAAwC3AAAA/AIAAAAA&#13;&#10;" path="m,l1780032,r,185928l,185928,,e" fillcolor="black" stroked="f" strokeweight="0">
                  <v:stroke miterlimit="83231f" joinstyle="miter"/>
                  <v:path arrowok="t" textboxrect="0,0,1780032,185928"/>
                </v:shape>
                <v:rect id="Rectangle 499" o:spid="_x0000_s1028" style="position:absolute;left:182;top:11;width:10469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9+JygAAAOEAAAAPAAAAZHJzL2Rvd25yZXYueG1sRI/NasMw&#13;&#10;EITvhbyD2EBvjdwQSuxEMSY/JMc2Lri5LdbGNrVWxlJit09fFQq9DAzDfMOs09G04k69aywreJ5F&#13;&#10;IIhLqxuuFLznh6clCOeRNbaWScEXOUg3k4c1JtoO/Eb3s69EgLBLUEHtfZdI6cqaDLqZ7YhDdrW9&#13;&#10;QR9sX0nd4xDgppXzKHqRBhsOCzV2tK2p/DzfjILjsss+TvZ7qNr95Vi8FvEuj71Sj9NxtwqSrUB4&#13;&#10;Gv1/4w9x0goWcQy/j8IbkJsfAAAA//8DAFBLAQItABQABgAIAAAAIQDb4fbL7gAAAIUBAAATAAAA&#13;&#10;AAAAAAAAAAAAAAAAAABbQ29udGVudF9UeXBlc10ueG1sUEsBAi0AFAAGAAgAAAAhAFr0LFu/AAAA&#13;&#10;FQEAAAsAAAAAAAAAAAAAAAAAHwEAAF9yZWxzLy5yZWxzUEsBAi0AFAAGAAgAAAAhAIV334nKAAAA&#13;&#10;4QAAAA8AAAAAAAAAAAAAAAAABwIAAGRycy9kb3ducmV2LnhtbFBLBQYAAAAAAwADALcAAAD+AgAA&#13;&#10;AAA=&#13;&#10;" filled="f" stroked="f">
                  <v:textbox inset="0,0,0,0">
                    <w:txbxContent>
                      <w:p w14:paraId="0EF72A83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git checkout </w:t>
                        </w:r>
                      </w:p>
                    </w:txbxContent>
                  </v:textbox>
                </v:rect>
                <v:rect id="Rectangle 4288" o:spid="_x0000_s1029" style="position:absolute;left:8053;top:11;width:1010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MKLygAAAOIAAAAPAAAAZHJzL2Rvd25yZXYueG1sRI/BasJA&#13;&#10;EIbvhb7DMoXe6qZSJEZXkWrRY6uCehuyYxLMzobsalKfvnMoeBn4Gf5v5pvOe1erG7Wh8mzgfZCA&#13;&#10;Is69rbgwsN99vaWgQkS2WHsmA78UYD57fppiZn3HP3TbxkIJhEOGBsoYm0zrkJfkMAx8Qyy7s28d&#13;&#10;RoltoW2LncBdrYdJMtIOK5YLJTb0WVJ+2V6dgXXaLI4bf++KenVaH74P4+VuHI15femXExmLCahI&#13;&#10;fXw0/hEba+BjmMrPoiQ6oGd/AAAA//8DAFBLAQItABQABgAIAAAAIQDb4fbL7gAAAIUBAAATAAAA&#13;&#10;AAAAAAAAAAAAAAAAAABbQ29udGVudF9UeXBlc10ueG1sUEsBAi0AFAAGAAgAAAAhAFr0LFu/AAAA&#13;&#10;FQEAAAsAAAAAAAAAAAAAAAAAHwEAAF9yZWxzLy5yZWxzUEsBAi0AFAAGAAgAAAAhAP2kwovKAAAA&#13;&#10;4gAAAA8AAAAAAAAAAAAAAAAABwIAAGRycy9kb3ducmV2LnhtbFBLBQYAAAAAAwADALcAAAD+AgAA&#13;&#10;AAA=&#13;&#10;" filled="f" stroked="f">
                  <v:textbox inset="0,0,0,0">
                    <w:txbxContent>
                      <w:p w14:paraId="5604D03D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&lt;</w:t>
                        </w:r>
                      </w:p>
                    </w:txbxContent>
                  </v:textbox>
                </v:rect>
                <v:rect id="Rectangle 4289" o:spid="_x0000_s1030" style="position:absolute;left:8812;top:11;width:5026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6GcQyQAAAOIAAAAPAAAAZHJzL2Rvd25yZXYueG1sRI9Ba8JA&#13;&#10;FITvBf/D8gRvdaOIJNFVRCt6bFWwvT2yzySYfRuyWxP99d2C4GVgGOYbZr7sTCVu1LjSsoLRMAJB&#13;&#10;nFldcq7gdNy+xyCcR9ZYWSYFd3KwXPTe5phq2/IX3Q4+FwHCLkUFhfd1KqXLCjLohrYmDtnFNgZ9&#13;&#10;sE0udYNtgJtKjqNoKg2WHBYKrGldUHY9/BoFu7hefe/to82rj5/d+fOcbI6JV2rQ7zazIKsZCE+d&#13;&#10;fzWeiL1WMBnHCfxfCndALv4AAAD//wMAUEsBAi0AFAAGAAgAAAAhANvh9svuAAAAhQEAABMAAAAA&#13;&#10;AAAAAAAAAAAAAAAAAFtDb250ZW50X1R5cGVzXS54bWxQSwECLQAUAAYACAAAACEAWvQsW78AAAAV&#13;&#10;AQAACwAAAAAAAAAAAAAAAAAfAQAAX3JlbHMvLnJlbHNQSwECLQAUAAYACAAAACEAkuhnEMkAAADi&#13;&#10;AAAADwAAAAAAAAAAAAAAAAAHAgAAZHJzL2Rvd25yZXYueG1sUEsFBgAAAAADAAMAtwAAAP0CAAAA&#13;&#10;AA==&#13;&#10;" filled="f" stroked="f">
                  <v:textbox inset="0,0,0,0">
                    <w:txbxContent>
                      <w:p w14:paraId="7E90D699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head </w:t>
                        </w:r>
                      </w:p>
                    </w:txbxContent>
                  </v:textbox>
                </v:rect>
                <v:rect id="Rectangle 501" o:spid="_x0000_s1031" style="position:absolute;left:12591;top:11;width:7156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kmVyAAAAOE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qIRvB6FNyCXTwAAAP//AwBQSwECLQAUAAYACAAAACEA2+H2y+4AAACFAQAAEwAAAAAA&#13;&#10;AAAAAAAAAAAAAAAAW0NvbnRlbnRfVHlwZXNdLnhtbFBLAQItABQABgAIAAAAIQBa9CxbvwAAABUB&#13;&#10;AAALAAAAAAAAAAAAAAAAAB8BAABfcmVscy8ucmVsc1BLAQItABQABgAIAAAAIQDl6kmVyAAAAOEA&#13;&#10;AAAPAAAAAAAAAAAAAAAAAAcCAABkcnMvZG93bnJldi54bWxQSwUGAAAAAAMAAwC3AAAA/AIAAAAA&#13;&#10;" filled="f" stroked="f">
                  <v:textbox inset="0,0,0,0">
                    <w:txbxContent>
                      <w:p w14:paraId="43025C71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branch &gt;</w:t>
                        </w:r>
                      </w:p>
                    </w:txbxContent>
                  </v:textbox>
                </v:rect>
                <v:rect id="Rectangle 502" o:spid="_x0000_s1032" style="position:absolute;left:17971;top:11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NfixwAAAOEAAAAPAAAAZHJzL2Rvd25yZXYueG1sRI9Bi8Iw&#13;&#10;FITvwv6H8ARvmiooWo0iq6JHVxfU26N5tsXmpTTRVn+9WRD2MjAM8w0zWzSmEA+qXG5ZQb8XgSBO&#13;&#10;rM45VfB73HTHIJxH1lhYJgVPcrCYf7VmGGtb8w89Dj4VAcIuRgWZ92UspUsyMuh6tiQO2dVWBn2w&#13;&#10;VSp1hXWAm0IOomgkDeYcFjIs6Tuj5Ha4GwXbcbk87+yrTov1ZXvanyar48Qr1Wk3q2mQ5RSEp8b/&#13;&#10;Nz6InVYwjAbw9yi8ATl/AwAA//8DAFBLAQItABQABgAIAAAAIQDb4fbL7gAAAIUBAAATAAAAAAAA&#13;&#10;AAAAAAAAAAAAAABbQ29udGVudF9UeXBlc10ueG1sUEsBAi0AFAAGAAgAAAAhAFr0LFu/AAAAFQEA&#13;&#10;AAsAAAAAAAAAAAAAAAAAHwEAAF9yZWxzLy5yZWxzUEsBAi0AFAAGAAgAAAAhABU41+LHAAAA4QAA&#13;&#10;AA8AAAAAAAAAAAAAAAAABwIAAGRycy9kb3ducmV2LnhtbFBLBQYAAAAAAwADALcAAAD7AgAAAAA=&#13;&#10;" filled="f" stroked="f">
                  <v:textbox inset="0,0,0,0">
                    <w:txbxContent>
                      <w:p w14:paraId="5DB9548B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30" o:spid="_x0000_s1033" style="position:absolute;top:1859;width:55229;height:1859;visibility:visible;mso-wrap-style:square;v-text-anchor:top" coordsize="5522976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WKHyQAAAOIAAAAPAAAAZHJzL2Rvd25yZXYueG1sRI9BSwMx&#13;&#10;EIXvBf9DGMFLabNVKLptWkQpqDdrrddhM90sTSbLJm3X/fXOQehl4DG87/Et133w6kxdaiIbmE0L&#13;&#10;UMRVtA3XBnZfm8kjqJSRLfrIZOCXEqxXN6MlljZe+JPO21wrgXAq0YDLuS21TpWjgGkaW2L5HWIX&#13;&#10;MEvsam07vAg8eH1fFHMdsGFZcNjSi6PquD0FA+8/w+7grOOnb/8xxPHgj3uaGXN3278u5DwvQGXq&#13;&#10;87Xxj3izBubFg0iIkuiAXv0BAAD//wMAUEsBAi0AFAAGAAgAAAAhANvh9svuAAAAhQEAABMAAAAA&#13;&#10;AAAAAAAAAAAAAAAAAFtDb250ZW50X1R5cGVzXS54bWxQSwECLQAUAAYACAAAACEAWvQsW78AAAAV&#13;&#10;AQAACwAAAAAAAAAAAAAAAAAfAQAAX3JlbHMvLnJlbHNQSwECLQAUAAYACAAAACEA0qlih8kAAADi&#13;&#10;AAAADwAAAAAAAAAAAAAAAAAHAgAAZHJzL2Rvd25yZXYueG1sUEsFBgAAAAADAAMAtwAAAP0CAAAA&#13;&#10;AA==&#13;&#10;" path="m,l5522976,r,185928l,185928,,e" stroked="f" strokeweight="0">
                  <v:stroke miterlimit="83231f" joinstyle="miter"/>
                  <v:path arrowok="t" textboxrect="0,0,5522976,185928"/>
                </v:shape>
                <v:rect id="Rectangle 504" o:spid="_x0000_s1034" style="position:absolute;left:182;top:18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eoNyQAAAOEAAAAPAAAAZHJzL2Rvd25yZXYueG1sRI9Li8JA&#13;&#10;EITvgv9haGFvOlFW0ego4gM9+lhw99Zk2iSY6QmZ0cT99TuCsJeCoqivqNmiMYV4UOVyywr6vQgE&#13;&#10;cWJ1zqmCr/O2OwbhPLLGwjIpeJKDxbzdmmGsbc1Hepx8KgKEXYwKMu/LWEqXZGTQ9WxJHLKrrQz6&#13;&#10;YKtU6grrADeFHETRSBrMOSxkWNIqo+R2uhsFu3G5/N7b3zotNj+7y+EyWZ8nXqmPTrOeBllOQXhq&#13;&#10;/H/jjdhrBcPoE16PwhuQ8z8AAAD//wMAUEsBAi0AFAAGAAgAAAAhANvh9svuAAAAhQEAABMAAAAA&#13;&#10;AAAAAAAAAAAAAAAAAFtDb250ZW50X1R5cGVzXS54bWxQSwECLQAUAAYACAAAACEAWvQsW78AAAAV&#13;&#10;AQAACwAAAAAAAAAAAAAAAAAfAQAAX3JlbHMvLnJlbHNQSwECLQAUAAYACAAAACEA9Z3qDckAAADh&#13;&#10;AAAADwAAAAAAAAAAAAAAAAAHAgAAZHJzL2Rvd25yZXYueG1sUEsFBgAAAAADAAMAtwAAAP0CAAAA&#13;&#10;AA==&#13;&#10;" filled="f" stroked="f">
                  <v:textbox inset="0,0,0,0">
                    <w:txbxContent>
                      <w:p w14:paraId="0F5CD4A1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00339D" w14:textId="77777777" w:rsidR="00ED62DD" w:rsidRDefault="00C32E53">
      <w:pPr>
        <w:numPr>
          <w:ilvl w:val="0"/>
          <w:numId w:val="9"/>
        </w:numPr>
        <w:ind w:hanging="360"/>
      </w:pPr>
      <w:r>
        <w:t xml:space="preserve">Merge the base branch into the head branch. </w:t>
      </w:r>
    </w:p>
    <w:p w14:paraId="36C8CEB3" w14:textId="77777777" w:rsidR="00ED62DD" w:rsidRDefault="00C32E53">
      <w:pPr>
        <w:spacing w:after="0" w:line="259" w:lineRule="auto"/>
        <w:ind w:left="360" w:right="-30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A24D41" wp14:editId="0E7A6BBE">
                <wp:extent cx="5733287" cy="1135159"/>
                <wp:effectExtent l="0" t="0" r="0" b="0"/>
                <wp:docPr id="5002" name="Group 5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287" cy="1135159"/>
                          <a:chOff x="0" y="0"/>
                          <a:chExt cx="5733287" cy="1135159"/>
                        </a:xfrm>
                      </wpg:grpSpPr>
                      <wps:wsp>
                        <wps:cNvPr id="6033" name="Shape 6033"/>
                        <wps:cNvSpPr/>
                        <wps:spPr>
                          <a:xfrm>
                            <a:off x="228599" y="0"/>
                            <a:ext cx="93268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688" h="185928">
                                <a:moveTo>
                                  <a:pt x="0" y="0"/>
                                </a:moveTo>
                                <a:lnTo>
                                  <a:pt x="932688" y="0"/>
                                </a:lnTo>
                                <a:lnTo>
                                  <a:pt x="93268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28600" y="1197"/>
                            <a:ext cx="123867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ED996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git merge 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159966" y="119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10CE6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4" name="Shape 6034"/>
                        <wps:cNvSpPr/>
                        <wps:spPr>
                          <a:xfrm>
                            <a:off x="210311" y="185928"/>
                            <a:ext cx="55229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592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228600" y="187124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00A84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0" y="373053"/>
                            <a:ext cx="15380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D6B09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15714" y="380196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A6774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228600" y="373053"/>
                            <a:ext cx="319517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16E00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Fix the conflicts and commit the result.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630984" y="373053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98974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457200" y="558981"/>
                            <a:ext cx="14816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88EEE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68672" y="56612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BA637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85800" y="558981"/>
                            <a:ext cx="93007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D60A7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Run git </w:t>
                              </w:r>
                              <w:proofErr w:type="gramStart"/>
                              <w:r>
                                <w:t>stat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385069" y="558981"/>
                            <a:ext cx="139867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7BE8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us to get a list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2436689" y="558981"/>
                            <a:ext cx="119482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432AA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files with </w:t>
                              </w:r>
                              <w:proofErr w:type="spellStart"/>
                              <w:r>
                                <w:t>confl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335090" y="558981"/>
                            <a:ext cx="27939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E4C95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icts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545161" y="558981"/>
                            <a:ext cx="5107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D42FB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583633" y="558981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E85A1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5" name="Shape 6035"/>
                        <wps:cNvSpPr/>
                        <wps:spPr>
                          <a:xfrm>
                            <a:off x="685799" y="743712"/>
                            <a:ext cx="56083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85928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685800" y="744909"/>
                            <a:ext cx="9546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F3F80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757535" y="744909"/>
                            <a:ext cx="16022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66E1E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Rectangle 4296"/>
                        <wps:cNvSpPr/>
                        <wps:spPr>
                          <a:xfrm>
                            <a:off x="878011" y="744909"/>
                            <a:ext cx="41195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73F6F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statu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Rectangle 4297"/>
                        <wps:cNvSpPr/>
                        <wps:spPr>
                          <a:xfrm>
                            <a:off x="1187810" y="744909"/>
                            <a:ext cx="7925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5B3A4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247403" y="744909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4AAAE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6" name="Shape 6036"/>
                        <wps:cNvSpPr/>
                        <wps:spPr>
                          <a:xfrm>
                            <a:off x="438911" y="929640"/>
                            <a:ext cx="529437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376" h="204216">
                                <a:moveTo>
                                  <a:pt x="0" y="0"/>
                                </a:moveTo>
                                <a:lnTo>
                                  <a:pt x="5294376" y="0"/>
                                </a:lnTo>
                                <a:lnTo>
                                  <a:pt x="529437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7" name="Shape 6037"/>
                        <wps:cNvSpPr/>
                        <wps:spPr>
                          <a:xfrm>
                            <a:off x="685799" y="929640"/>
                            <a:ext cx="218236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68" h="204216">
                                <a:moveTo>
                                  <a:pt x="0" y="0"/>
                                </a:moveTo>
                                <a:lnTo>
                                  <a:pt x="2182368" y="0"/>
                                </a:lnTo>
                                <a:lnTo>
                                  <a:pt x="218236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457200" y="949124"/>
                            <a:ext cx="15757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ABB00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575742" y="95626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41D8D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685800" y="929776"/>
                            <a:ext cx="152830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7D39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800695" y="929776"/>
                            <a:ext cx="395391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C4FC5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 xml:space="preserve">pen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097979" y="929776"/>
                            <a:ext cx="2356254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7707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>the conflict files in vs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869630" y="929776"/>
                            <a:ext cx="55538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74A9E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911376" y="949124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82D84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A24D41" id="Group 5002" o:spid="_x0000_s1035" style="width:451.45pt;height:89.4pt;mso-position-horizontal-relative:char;mso-position-vertical-relative:line" coordsize="57332,113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djcoQcAANpFAAAOAAAAZHJzL2Uyb0RvYy54bWzsXO2OmzgU/b/SvgPi/zbYxoCjZqpVu61W&#13;&#10;Wm2rtvsADCEfEgEEzCSzT7/HBhtmQjrQbcOq7IyUOI4x9j0+915fX/Ly1emQWPdxUe6zdGWTF45t&#13;&#10;xWmUrffpdmX/9fntL4FtlVWYrsMkS+OV/RCX9qubn396ecyXMc12WbKOCwudpOXymK/sXVXly8Wi&#13;&#10;jHbxISxfZHmc4stNVhzCCh+L7WJdhEf0fkgW1HG8xTEr1nmRRXFZovZN/aV9o/rfbOKoer/ZlHFl&#13;&#10;JSsbY6vUa6Feb+Xr4uZluNwWYb7bR80wwq8YxSHcp7ip6epNWIXWXbE/6+qwj4qszDbViyg7LLLN&#13;&#10;Zh/Fag6YDXGezOZdkd3lai7b5XGbGzFBtE/k9NXdRn/evyvyT/mHApI45lvIQn2SczltioN8xyit&#13;&#10;kxLZgxFZfKqsCJXcZ4wGvm1F+I4QxgkXtVCjHSR/dl20++2ZKxf6xotHwznmWCBlK4Py38ng0y7M&#13;&#10;YyXacgkZfCis/Xplew5jtpWGB6xU1cJSNUo0qp0RVLksIbMeKVEacCFs61xUglEvAB2UpNCIBlJQ&#13;&#10;ZrrhMrorq3dxpmQe3v9RVvXiXOtSuNOl6JTqYoEl/sXFnYeVvE4OVRat48rWI9kBsnog8ttDdh9/&#13;&#10;zlS76gluGGT7bZJ2W+m+9HzRVDfQ77nqrtOwuWk9e91Kv9etwVW5oLpi0g30e7ehIrK5NQpyqkq4&#13;&#10;Zvqo7Ao4SaUkcJsohNrZJGGl+HvYV9BHyf6Am1PfcdqO0ZtcgzXsqlQ9JLEUV5J+jDdYP4ojsqIs&#13;&#10;trevk8K6D6XWUX+q8zDJd2FT22DfNFVDVf3I6zf7JDFdEnVpX5e1/JrG8rpYKTxzpVNfGTWjqbUe&#13;&#10;dAcmrXUfhGIuUnfO0spcn0Jjq2F2ZiuLt9n6QekLJRCQUmqOK7CTE7CnJudHrPow3SaxJSshCDkA&#13;&#10;8HgQPz2gqlYXEb68FjJodBKhLPB8UnOUur5LVQNISevCvKg5asnCypbsq6Ft+CqXXtNEdpyk8jXN&#13;&#10;3gJRvdzPFlJ1uj3V6kfPpJawtcuKv9/DuG6SDGsV9FQlW9pb3Ft+a1vJ7ylUISZU6UKhC7e6UFTJ&#13;&#10;60wZwHo0v95V2WYv1YtCsL5b8+GacEJNnsOpzMdgOAnsjfC8C3i6PHAajXt9NNXSafnyg6MJQ+lq&#13;&#10;OI3pdPWCHkZN4jAC8j1S/C05OadU+IB6egNqhvItLKjp7FkT2m052DQObtiaOmnfpSL7kW3oW/Un&#13;&#10;1ydmOiMbSkGwM6WLSghisNKFj2tsaOATqmjeEnVSrWu8gXnYUGr2Kx2XCJVj4Ky9IeYzh6sLWyQJ&#13;&#10;Z4GDO0iNe30DajyBmUBp7GcXynEmFO6QT9AP8AJyRHhyIbR4co+52h+inuvyRv9dxbslysDMxiHi&#13;&#10;lPdpWiXyr9G0ffxkRHCiXaLrExTOWqNnZsJQOJ/ntlNxbDiiHnNE0FC0R+VOajwJnRmgfQGFOi43&#13;&#10;GFCX+whEK5XLeSACxYlW5RI3IJ7WuVePKBDjCcyEoX0hBWociUHbUO4hBkRrQD3vzLud1oYad2Ae&#13;&#10;eDIQ60zjonKMe+sFiAJdJqhgjuNP5uMS4w/MBNC+7SczfsQgghIWcMerz1h6VS4TYHATKJrAKzIO&#13;&#10;wUwgha4856jxJAZBSl3mecEXICXCDaDHJ9qJknnFcnl7CtrZiqJyjNpljHFHXNa71BdMTHbU0p4a&#13;&#10;zYSkfcEFROxHIcpdTrw6QN+ndzlx/Ok8XePkzQTQvugCM97EIK3LeMA8yXWEi/oAnXQvSo2XNwtA&#13;&#10;cX5mEDXnZ+PghKPrN6knvssQl5fsbnei3HMCBlv9Hzg+a0byTU7Pmr6ePzxrGw4+EhvccF5nZ01K&#13;&#10;C1bXvM7OWF+4CJVjjGhnN+q7rnCU2WpJKrg7XbSoPQachcrlrC9ahMoxePrc51JzQ//04Uk8B6el&#13;&#10;U+1bqNmFzQJQl+LA62wvqmrHQBr4ODqr3dw+SF0iT10mg9TswuYCKZKLn4YXAKnZkQ/ydAkBqDiA&#13;&#10;vERTX1CcfU8UXajzJ+ZzMOqCPE8R5agcw1GE5X1XpiZc0LvTbl2M3z4LjmLrYtSu2bqYIOggfros&#13;&#10;EI3KFVDirvKnW6+IU4ENjY7oOi4lqnt4nzpzoZva/V1z581QsHmh9UjkJqtNj+9LS2+/fZy8bjp7&#13;&#10;fveiJYCWzW1BFwhAd6jfu7cf3HBe25eZpv6BpsaUGpqOM6OdCEMfTSkJKDPbl0lpaobyLWhqOnuW&#13;&#10;pt2Wg9k3uOH/NFXxrB/8KRe3L1SPyjHuUScpRbjiLIcBWYJ4cG8yf9f4BrNwj3Bq0ufvGh9xkIMk&#13;&#10;AXPrpBTBPTxIKJdDx0GaMrGzfkhqRvsX4+12Tkdds6gH4dkJA8KS+vBtH+FJOA1k7otKvPYErxN5&#13;&#10;O/6ufsjsuzyH1mbAzYSgxi/qAjrONUKKEXBS+9E+QJlAtFEHja4PqIlpzgTQvkA9Mt/HmFDiCB//&#13;&#10;FxGlDHqYw1ZPw9E2CW4mkPbF6l2zrgcpXTy2JJB+fRFSzvG8y2SAmgDYPADlwOEsCojKMRylCBqp&#13;&#10;uBA2Zn1+7qRRQJy1N3OZGlD1Sxr4AREVMGp+7ET+Qkn3M8rdn2S5+QcAAP//AwBQSwMEFAAGAAgA&#13;&#10;AAAhAHgSOe7hAAAACgEAAA8AAABkcnMvZG93bnJldi54bWxMj09rwkAQxe+FfodlCr3VTSxtY8xG&#13;&#10;xP45iVAtiLc1OybB7GzIrkn89p320l4eDG/mzftli9E2osfO144UxJMIBFLhTE2lgq/d+0MCwgdN&#13;&#10;RjeOUMEVPSzy25tMp8YN9In9NpSCQ8inWkEVQptK6YsKrfYT1yKxd3Kd1YHHrpSm0wOH20ZOo+hZ&#13;&#10;Wl0Tf6h0i6sKi/P2YhV8DHpYPsZv/fp8Wl0Pu6fNfh2jUvd34+ucZTkHEXAMfxfww8D9IediR3ch&#13;&#10;40WjgGnCr7I3i6YzEEdeekkSkHkm/yPk3wAAAP//AwBQSwECLQAUAAYACAAAACEAtoM4kv4AAADh&#13;&#10;AQAAEwAAAAAAAAAAAAAAAAAAAAAAW0NvbnRlbnRfVHlwZXNdLnhtbFBLAQItABQABgAIAAAAIQA4&#13;&#10;/SH/1gAAAJQBAAALAAAAAAAAAAAAAAAAAC8BAABfcmVscy8ucmVsc1BLAQItABQABgAIAAAAIQCd&#13;&#10;2djcoQcAANpFAAAOAAAAAAAAAAAAAAAAAC4CAABkcnMvZTJvRG9jLnhtbFBLAQItABQABgAIAAAA&#13;&#10;IQB4Ejnu4QAAAAoBAAAPAAAAAAAAAAAAAAAAAPsJAABkcnMvZG93bnJldi54bWxQSwUGAAAAAAQA&#13;&#10;BADzAAAACQsAAAAA&#13;&#10;">
                <v:shape id="Shape 6033" o:spid="_x0000_s1036" style="position:absolute;left:2285;width:9327;height:1859;visibility:visible;mso-wrap-style:square;v-text-anchor:top" coordsize="932688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Ye7ygAAAOIAAAAPAAAAZHJzL2Rvd25yZXYueG1sRI9PS8NA&#13;&#10;FMTvgt9heYI3u6uBImm2RfyDehFsNL2+Zl+T0OzbsLsm8du7QqGXgWGY3zDFZra9GMmHzrGG24UC&#13;&#10;QVw703Gj4at8ubkHESKywd4xafilAJv15UWBuXETf9K4jY1IEA45amhjHHIpQ92SxbBwA3HKDs5b&#13;&#10;jMn6RhqPU4LbXt4ptZQWO04LLQ702FJ93P5YDcexqibvd2X9mh3Ce6+ev/cfSuvrq/lpleRhBSLS&#13;&#10;HM+NE+LNaFiqLIP/S+kOyPUfAAAA//8DAFBLAQItABQABgAIAAAAIQDb4fbL7gAAAIUBAAATAAAA&#13;&#10;AAAAAAAAAAAAAAAAAABbQ29udGVudF9UeXBlc10ueG1sUEsBAi0AFAAGAAgAAAAhAFr0LFu/AAAA&#13;&#10;FQEAAAsAAAAAAAAAAAAAAAAAHwEAAF9yZWxzLy5yZWxzUEsBAi0AFAAGAAgAAAAhAFt5h7vKAAAA&#13;&#10;4gAAAA8AAAAAAAAAAAAAAAAABwIAAGRycy9kb3ducmV2LnhtbFBLBQYAAAAAAwADALcAAAD+AgAA&#13;&#10;AAA=&#13;&#10;" path="m,l932688,r,185928l,185928,,e" fillcolor="black" stroked="f" strokeweight="0">
                  <v:stroke miterlimit="83231f" joinstyle="miter"/>
                  <v:path arrowok="t" textboxrect="0,0,932688,185928"/>
                </v:shape>
                <v:rect id="Rectangle 518" o:spid="_x0000_s1037" style="position:absolute;left:2286;top:11;width:12386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XbVyQAAAOEAAAAPAAAAZHJzL2Rvd25yZXYueG1sRI/BasJA&#13;&#10;EIbvBd9hGcFb3ShUNLqKaIseWy2otyE7JsHsbMhuTfTpO4dCLwM/w//NfItV5yp1pyaUng2Mhgko&#13;&#10;4szbknMD38eP1ymoEJEtVp7JwIMCrJa9lwWm1rf8RfdDzJVAOKRooIixTrUOWUEOw9DXxLK7+sZh&#13;&#10;lNjk2jbYCtxVepwkE+2wZLlQYE2bgrLb4ccZ2E3r9Xnvn21evV92p8/TbHucRWMG/W47l7Geg4rU&#13;&#10;xf/GH2JvDbyN5GUxEhvQy18AAAD//wMAUEsBAi0AFAAGAAgAAAAhANvh9svuAAAAhQEAABMAAAAA&#13;&#10;AAAAAAAAAAAAAAAAAFtDb250ZW50X1R5cGVzXS54bWxQSwECLQAUAAYACAAAACEAWvQsW78AAAAV&#13;&#10;AQAACwAAAAAAAAAAAAAAAAAfAQAAX3JlbHMvLnJlbHNQSwECLQAUAAYACAAAACEA8Ql21ckAAADh&#13;&#10;AAAADwAAAAAAAAAAAAAAAAAHAgAAZHJzL2Rvd25yZXYueG1sUEsFBgAAAAADAAMAtwAAAP0CAAAA&#13;&#10;AA==&#13;&#10;" filled="f" stroked="f">
                  <v:textbox inset="0,0,0,0">
                    <w:txbxContent>
                      <w:p w14:paraId="327ED996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git merge main</w:t>
                        </w:r>
                      </w:p>
                    </w:txbxContent>
                  </v:textbox>
                </v:rect>
                <v:rect id="Rectangle 519" o:spid="_x0000_s1038" style="position:absolute;left:11599;top:11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dNO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CeRdNOyAAAAOEA&#13;&#10;AAAPAAAAAAAAAAAAAAAAAAcCAABkcnMvZG93bnJldi54bWxQSwUGAAAAAAMAAwC3AAAA/AIAAAAA&#13;&#10;" filled="f" stroked="f">
                  <v:textbox inset="0,0,0,0">
                    <w:txbxContent>
                      <w:p w14:paraId="66010CE6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34" o:spid="_x0000_s1039" style="position:absolute;left:2103;top:1859;width:55229;height:1859;visibility:visible;mso-wrap-style:square;v-text-anchor:top" coordsize="5522976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mSEyQAAAOIAAAAPAAAAZHJzL2Rvd25yZXYueG1sRI9PawIx&#13;&#10;FMTvgt8hPKEX0ay2iF2NIkqh7c0/ba+PzXOzmLwsm1S3++mbQsHLwDDMb5jlunVWXKkJlWcFk3EG&#13;&#10;grjwuuJSwen4MpqDCBFZo/VMCn4owHrV7y0x1/7Ge7oeYikShEOOCkyMdS5lKAw5DGNfE6fs7BuH&#13;&#10;MdmmlLrBW4I7K6dZNpMOK04LBmvaGiouh2+n4O2rO52NNvz8Yd87P+zs5ZMmSj0M2t0iyWYBIlIb&#13;&#10;741/xKtWMMsen+DvUroDcvULAAD//wMAUEsBAi0AFAAGAAgAAAAhANvh9svuAAAAhQEAABMAAAAA&#13;&#10;AAAAAAAAAAAAAAAAAFtDb250ZW50X1R5cGVzXS54bWxQSwECLQAUAAYACAAAACEAWvQsW78AAAAV&#13;&#10;AQAACwAAAAAAAAAAAAAAAAAfAQAAX3JlbHMvLnJlbHNQSwECLQAUAAYACAAAACEArZJkhMkAAADi&#13;&#10;AAAADwAAAAAAAAAAAAAAAAAHAgAAZHJzL2Rvd25yZXYueG1sUEsFBgAAAAADAAMAtwAAAP0CAAAA&#13;&#10;AA==&#13;&#10;" path="m,l5522976,r,185928l,185928,,e" stroked="f" strokeweight="0">
                  <v:stroke miterlimit="83231f" joinstyle="miter"/>
                  <v:path arrowok="t" textboxrect="0,0,5522976,185928"/>
                </v:shape>
                <v:rect id="Rectangle 521" o:spid="_x0000_s1040" style="position:absolute;left:2286;top:187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XxX1yAAAAOEAAAAPAAAAZHJzL2Rvd25yZXYueG1sRI9Pi8Iw&#13;&#10;FMTvwn6H8Ba8aaqwotUosrro0T8LrrdH82zLNi+liW310xtB8DIwDPMbZrZoTSFqqlxuWcGgH4Eg&#13;&#10;TqzOOVXwe/zpjUE4j6yxsEwKbuRgMf/ozDDWtuE91QefigBhF6OCzPsyltIlGRl0fVsSh+xiK4M+&#13;&#10;2CqVusImwE0hh1E0kgZzDgsZlvSdUfJ/uBoFm3G5/Nvae5MW6/PmtDtNVseJV6r72a6mQZZTEJ5a&#13;&#10;/268EFut4Gs4gOej8Abk/AEAAP//AwBQSwECLQAUAAYACAAAACEA2+H2y+4AAACFAQAAEwAAAAAA&#13;&#10;AAAAAAAAAAAAAAAAW0NvbnRlbnRfVHlwZXNdLnhtbFBLAQItABQABgAIAAAAIQBa9CxbvwAAABUB&#13;&#10;AAALAAAAAAAAAAAAAAAAAB8BAABfcmVscy8ucmVsc1BLAQItABQABgAIAAAAIQCuXxX1yAAAAOEA&#13;&#10;AAAPAAAAAAAAAAAAAAAAAAcCAABkcnMvZG93bnJldi54bWxQSwUGAAAAAAMAAwC3AAAA/AIAAAAA&#13;&#10;" filled="f" stroked="f">
                  <v:textbox inset="0,0,0,0">
                    <w:txbxContent>
                      <w:p w14:paraId="52400A84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3" o:spid="_x0000_s1041" style="position:absolute;top:3730;width:153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S4Z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ga9PjwfhTcgZ/8AAAD//wMAUEsBAi0AFAAGAAgAAAAhANvh9svuAAAAhQEAABMAAAAA&#13;&#10;AAAAAAAAAAAAAAAAAFtDb250ZW50X1R5cGVzXS54bWxQSwECLQAUAAYACAAAACEAWvQsW78AAAAV&#13;&#10;AQAACwAAAAAAAAAAAAAAAAAfAQAAX3JlbHMvLnJlbHNQSwECLQAUAAYACAAAACEAMcEuGckAAADh&#13;&#10;AAAADwAAAAAAAAAAAAAAAAAHAgAAZHJzL2Rvd25yZXYueG1sUEsFBgAAAAADAAMAtwAAAP0CAAAA&#13;&#10;AA==&#13;&#10;" filled="f" stroked="f">
                  <v:textbox inset="0,0,0,0">
                    <w:txbxContent>
                      <w:p w14:paraId="232D6B09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>5.</w:t>
                        </w:r>
                      </w:p>
                    </w:txbxContent>
                  </v:textbox>
                </v:rect>
                <v:rect id="Rectangle 524" o:spid="_x0000_s1042" style="position:absolute;left:1157;top:3801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KLZt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ga9PjwfhTcgZ/8AAAD//wMAUEsBAi0AFAAGAAgAAAAhANvh9svuAAAAhQEAABMAAAAA&#13;&#10;AAAAAAAAAAAAAAAAAFtDb250ZW50X1R5cGVzXS54bWxQSwECLQAUAAYACAAAACEAWvQsW78AAAAV&#13;&#10;AQAACwAAAAAAAAAAAAAAAAAfAQAAX3JlbHMvLnJlbHNQSwECLQAUAAYACAAAACEAvii2bckAAADh&#13;&#10;AAAADwAAAAAAAAAAAAAAAAAHAgAAZHJzL2Rvd25yZXYueG1sUEsFBgAAAAADAAMAtwAAAP0CAAAA&#13;&#10;AA==&#13;&#10;" filled="f" stroked="f">
                  <v:textbox inset="0,0,0,0">
                    <w:txbxContent>
                      <w:p w14:paraId="043A6774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043" style="position:absolute;left:2286;top:3730;width:31951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BP2yQAAAOEAAAAPAAAAZHJzL2Rvd25yZXYueG1sRI9Ba8JA&#13;&#10;FITvgv9heUJvulGwaHQVUYs5tkkh9fbIPpNg9m3Ibk3aX98tFHoZGIb5htnuB9OIB3WutqxgPotA&#13;&#10;EBdW11wqeM9episQziNrbCyTgi9ysN+NR1uMte35jR6pL0WAsItRQeV9G0vpiooMupltiUN2s51B&#13;&#10;H2xXSt1hH+CmkYsoepYGaw4LFbZ0rKi4p59GwWXVHj4S+92Xzfl6yV/z9Slbe6WeJsNpE+SwAeFp&#13;&#10;8P+NP0SiFSwXS/h9FN6A3P0AAAD//wMAUEsBAi0AFAAGAAgAAAAhANvh9svuAAAAhQEAABMAAAAA&#13;&#10;AAAAAAAAAAAAAAAAAFtDb250ZW50X1R5cGVzXS54bWxQSwECLQAUAAYACAAAACEAWvQsW78AAAAV&#13;&#10;AQAACwAAAAAAAAAAAAAAAAAfAQAAX3JlbHMvLnJlbHNQSwECLQAUAAYACAAAACEA0WQT9skAAADh&#13;&#10;AAAADwAAAAAAAAAAAAAAAAAHAgAAZHJzL2Rvd25yZXYueG1sUEsFBgAAAAADAAMAtwAAAP0CAAAA&#13;&#10;AA==&#13;&#10;" filled="f" stroked="f">
                  <v:textbox inset="0,0,0,0">
                    <w:txbxContent>
                      <w:p w14:paraId="36916E00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>Fix the conflicts and commit the result.</w:t>
                        </w:r>
                      </w:p>
                    </w:txbxContent>
                  </v:textbox>
                </v:rect>
                <v:rect id="Rectangle 526" o:spid="_x0000_s1044" style="position:absolute;left:26309;top:3730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to2B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eBlvoDfR+ENyO0PAAAA//8DAFBLAQItABQABgAIAAAAIQDb4fbL7gAAAIUBAAATAAAA&#13;&#10;AAAAAAAAAAAAAAAAAABbQ29udGVudF9UeXBlc10ueG1sUEsBAi0AFAAGAAgAAAAhAFr0LFu/AAAA&#13;&#10;FQEAAAsAAAAAAAAAAAAAAAAAHwEAAF9yZWxzLy5yZWxzUEsBAi0AFAAGAAgAAAAhACG2jYHKAAAA&#13;&#10;4QAAAA8AAAAAAAAAAAAAAAAABwIAAGRycy9kb3ducmV2LnhtbFBLBQYAAAAAAwADALcAAAD+AgAA&#13;&#10;AAA=&#13;&#10;" filled="f" stroked="f">
                  <v:textbox inset="0,0,0,0">
                    <w:txbxContent>
                      <w:p w14:paraId="1E598974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8" o:spid="_x0000_s1045" style="position:absolute;left:4572;top:5589;width:1481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bxoyQAAAOEAAAAPAAAAZHJzL2Rvd25yZXYueG1sRI/BasJA&#13;&#10;EIbvBd9hGcFb3SgoGl1FtKLHVgXb25CdJqHZ2ZDdmujTdw4FLwM/w//NfMt15yp1oyaUng2Mhgko&#13;&#10;4szbknMDl/P+dQYqRGSLlWcycKcA61XvZYmp9S1/0O0UcyUQDikaKGKsU61DVpDDMPQ1sey+feMw&#13;&#10;SmxybRtsBe4qPU6SqXZYslwosKZtQdnP6dcZOMzqzefRP9q8evs6XN+v8915Ho0Z9LvdQsZmASpS&#13;&#10;F5+Nf8TRGpiM5WUxEhvQqz8AAAD//wMAUEsBAi0AFAAGAAgAAAAhANvh9svuAAAAhQEAABMAAAAA&#13;&#10;AAAAAAAAAAAAAAAAAFtDb250ZW50X1R5cGVzXS54bWxQSwECLQAUAAYACAAAACEAWvQsW78AAAAV&#13;&#10;AQAACwAAAAAAAAAAAAAAAAAfAQAAX3JlbHMvLnJlbHNQSwECLQAUAAYACAAAACEAP2W8aMkAAADh&#13;&#10;AAAADwAAAAAAAAAAAAAAAAAHAgAAZHJzL2Rvd25yZXYueG1sUEsFBgAAAAADAAMAtwAAAP0CAAAA&#13;&#10;AA==&#13;&#10;" filled="f" stroked="f">
                  <v:textbox inset="0,0,0,0">
                    <w:txbxContent>
                      <w:p w14:paraId="14988EEE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>a.</w:t>
                        </w:r>
                      </w:p>
                    </w:txbxContent>
                  </v:textbox>
                </v:rect>
                <v:rect id="Rectangle 529" o:spid="_x0000_s1046" style="position:absolute;left:5686;top:5661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Rnz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BQKRnzyAAAAOEA&#13;&#10;AAAPAAAAAAAAAAAAAAAAAAcCAABkcnMvZG93bnJldi54bWxQSwUGAAAAAAMAAwC3AAAA/AIAAAAA&#13;&#10;" filled="f" stroked="f">
                  <v:textbox inset="0,0,0,0">
                    <w:txbxContent>
                      <w:p w14:paraId="6BCBA637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047" style="position:absolute;left:6858;top:5589;width:9300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iazyQAAAOEAAAAPAAAAZHJzL2Rvd25yZXYueG1sRI9Ba8JA&#13;&#10;EIXvBf/DMkJvdWNLRaOrSG3RYxsF9TZkxySYnQ3ZrUn76zsHoZeBx/C+x7dY9a5WN2pD5dnAeJSA&#13;&#10;Is69rbgwcNh/PE1BhYhssfZMBn4owGo5eFhgan3HX3TLYqEEwiFFA2WMTap1yEtyGEa+IZbfxbcO&#13;&#10;o8S20LbFTuCu1s9JMtEOK5aFEht6Kym/Zt/OwHbarE87/9sV9ft5e/w8zjb7WTTmcdhv5nLWc1CR&#13;&#10;+vjfuCN21sDriziIkdiAXv4BAAD//wMAUEsBAi0AFAAGAAgAAAAhANvh9svuAAAAhQEAABMAAAAA&#13;&#10;AAAAAAAAAAAAAAAAAFtDb250ZW50X1R5cGVzXS54bWxQSwECLQAUAAYACAAAACEAWvQsW78AAAAV&#13;&#10;AQAACwAAAAAAAAAAAAAAAAAfAQAAX3JlbHMvLnJlbHNQSwECLQAUAAYACAAAACEARMoms8kAAADh&#13;&#10;AAAADwAAAAAAAAAAAAAAAAAHAgAAZHJzL2Rvd25yZXYueG1sUEsFBgAAAAADAAMAtwAAAP0CAAAA&#13;&#10;AA==&#13;&#10;" filled="f" stroked="f">
                  <v:textbox inset="0,0,0,0">
                    <w:txbxContent>
                      <w:p w14:paraId="6BFD60A7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Run git </w:t>
                        </w:r>
                        <w:proofErr w:type="gramStart"/>
                        <w:r>
                          <w:t>stat</w:t>
                        </w:r>
                        <w:proofErr w:type="gramEnd"/>
                      </w:p>
                    </w:txbxContent>
                  </v:textbox>
                </v:rect>
                <v:rect id="Rectangle 531" o:spid="_x0000_s1048" style="position:absolute;left:13850;top:5589;width:13987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oMoyAAAAOEAAAAPAAAAZHJzL2Rvd25yZXYueG1sRI9Pi8Iw&#13;&#10;FMTvwn6H8Ba8aaqiaDWKrIoe/bPgens0z7Zs81KaaOt++o0geBkYhvkNM1s0phB3qlxuWUGvG4Eg&#13;&#10;TqzOOVXwfdp0xiCcR9ZYWCYFD3KwmH+0ZhhrW/OB7kefigBhF6OCzPsyltIlGRl0XVsSh+xqK4M+&#13;&#10;2CqVusI6wE0h+1E0kgZzDgsZlvSVUfJ7vBkF23G5/NnZvzot1pfteX+erE4Tr1T7s1lNgyynIDw1&#13;&#10;/t14IXZawXDQg+ej8Abk/B8AAP//AwBQSwECLQAUAAYACAAAACEA2+H2y+4AAACFAQAAEwAAAAAA&#13;&#10;AAAAAAAAAAAAAAAAW0NvbnRlbnRfVHlwZXNdLnhtbFBLAQItABQABgAIAAAAIQBa9CxbvwAAABUB&#13;&#10;AAALAAAAAAAAAAAAAAAAAB8BAABfcmVscy8ucmVsc1BLAQItABQABgAIAAAAIQArhoMoyAAAAOEA&#13;&#10;AAAPAAAAAAAAAAAAAAAAAAcCAABkcnMvZG93bnJldi54bWxQSwUGAAAAAAMAAwC3AAAA/AIAAAAA&#13;&#10;" filled="f" stroked="f">
                  <v:textbox inset="0,0,0,0">
                    <w:txbxContent>
                      <w:p w14:paraId="126E7BE8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us to get a list of </w:t>
                        </w:r>
                      </w:p>
                    </w:txbxContent>
                  </v:textbox>
                </v:rect>
                <v:rect id="Rectangle 532" o:spid="_x0000_s1049" style="position:absolute;left:24366;top:5589;width:11949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B1f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gb9HjwfhTcgZ/8AAAD//wMAUEsBAi0AFAAGAAgAAAAhANvh9svuAAAAhQEAABMAAAAA&#13;&#10;AAAAAAAAAAAAAAAAAFtDb250ZW50X1R5cGVzXS54bWxQSwECLQAUAAYACAAAACEAWvQsW78AAAAV&#13;&#10;AQAACwAAAAAAAAAAAAAAAAAfAQAAX3JlbHMvLnJlbHNQSwECLQAUAAYACAAAACEA21QdX8kAAADh&#13;&#10;AAAADwAAAAAAAAAAAAAAAAAHAgAAZHJzL2Rvd25yZXYueG1sUEsFBgAAAAADAAMAtwAAAP0CAAAA&#13;&#10;AA==&#13;&#10;" filled="f" stroked="f">
                  <v:textbox inset="0,0,0,0">
                    <w:txbxContent>
                      <w:p w14:paraId="559432AA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files with </w:t>
                        </w:r>
                        <w:proofErr w:type="spellStart"/>
                        <w:r>
                          <w:t>confl</w:t>
                        </w:r>
                        <w:proofErr w:type="spellEnd"/>
                      </w:p>
                    </w:txbxContent>
                  </v:textbox>
                </v:rect>
                <v:rect id="Rectangle 533" o:spid="_x0000_s1050" style="position:absolute;left:33350;top:5589;width:2794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LjEygAAAOEAAAAPAAAAZHJzL2Rvd25yZXYueG1sRI9Ba8JA&#13;&#10;FITvhf6H5RW8NZtWLCa6ilQlHq0WrLdH9pmEZt+G7JrE/vquUOhlYBjmG2a+HEwtOmpdZVnBSxSD&#13;&#10;IM6trrhQ8HncPk9BOI+ssbZMCm7kYLl4fJhjqm3PH9QdfCEChF2KCkrvm1RKl5dk0EW2IQ7ZxbYG&#13;&#10;fbBtIXWLfYCbWr7G8Zs0WHFYKLGh95Ly78PVKMimzeprZ3/6ot6cs9P+lKyPiVdq9DSsZ0FWMxCe&#13;&#10;Bv/f+EPstILJeAz3R+ENyMUvAAAA//8DAFBLAQItABQABgAIAAAAIQDb4fbL7gAAAIUBAAATAAAA&#13;&#10;AAAAAAAAAAAAAAAAAABbQ29udGVudF9UeXBlc10ueG1sUEsBAi0AFAAGAAgAAAAhAFr0LFu/AAAA&#13;&#10;FQEAAAsAAAAAAAAAAAAAAAAAHwEAAF9yZWxzLy5yZWxzUEsBAi0AFAAGAAgAAAAhALQYuMTKAAAA&#13;&#10;4QAAAA8AAAAAAAAAAAAAAAAABwIAAGRycy9kb3ducmV2LnhtbFBLBQYAAAAAAwADALcAAAD+AgAA&#13;&#10;AAA=&#13;&#10;" filled="f" stroked="f">
                  <v:textbox inset="0,0,0,0">
                    <w:txbxContent>
                      <w:p w14:paraId="130E4C95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icts</w:t>
                        </w:r>
                        <w:proofErr w:type="spellEnd"/>
                      </w:p>
                    </w:txbxContent>
                  </v:textbox>
                </v:rect>
                <v:rect id="Rectangle 534" o:spid="_x0000_s1051" style="position:absolute;left:35451;top:5589;width:511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8SCwyQAAAOEAAAAPAAAAZHJzL2Rvd25yZXYueG1sRI9Ba8JA&#13;&#10;FITvhf6H5Qne6sZai0ZXkWrRo42Centkn0lo9m3Irib667sFwcvAMMw3zHTemlJcqXaFZQX9XgSC&#13;&#10;OLW64EzBfvf9NgLhPLLG0jIpuJGD+ez1ZYqxtg3/0DXxmQgQdjEqyL2vYildmpNB17MVccjOtjbo&#13;&#10;g60zqWtsAtyU8j2KPqXBgsNCjhV95ZT+JhejYD2qFseNvTdZuTqtD9vDeLkbe6W6nXY5CbKYgPDU&#13;&#10;+mfjgdhoBcPBB/w/Cm9Azv4AAAD//wMAUEsBAi0AFAAGAAgAAAAhANvh9svuAAAAhQEAABMAAAAA&#13;&#10;AAAAAAAAAAAAAAAAAFtDb250ZW50X1R5cGVzXS54bWxQSwECLQAUAAYACAAAACEAWvQsW78AAAAV&#13;&#10;AQAACwAAAAAAAAAAAAAAAAAfAQAAX3JlbHMvLnJlbHNQSwECLQAUAAYACAAAACEAO/EgsMkAAADh&#13;&#10;AAAADwAAAAAAAAAAAAAAAAAHAgAAZHJzL2Rvd25yZXYueG1sUEsFBgAAAAADAAMAtwAAAP0CAAAA&#13;&#10;AA==&#13;&#10;" filled="f" stroked="f">
                  <v:textbox inset="0,0,0,0">
                    <w:txbxContent>
                      <w:p w14:paraId="623D42FB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>.</w:t>
                        </w:r>
                      </w:p>
                    </w:txbxContent>
                  </v:textbox>
                </v:rect>
                <v:rect id="Rectangle 535" o:spid="_x0000_s1052" style="position:absolute;left:35836;top:5589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YUryQAAAOEAAAAPAAAAZHJzL2Rvd25yZXYueG1sRI9Li8JA&#13;&#10;EITvC/6HoYW9rZNVFI2OIj7Qo48F11uTaZOwmZ6QmTXRX+8IgpeCoqivqMmsMYW4UuVyywq+OxEI&#13;&#10;4sTqnFMFP8f11xCE88gaC8uk4EYOZtPWxwRjbWve0/XgUxEg7GJUkHlfxlK6JCODrmNL4pBdbGXQ&#13;&#10;B1ulUldYB7gpZDeKBtJgzmEhw5IWGSV/h3+jYDMs579be6/TYnXenHan0fI48kp9tpvlOMh8DMJT&#13;&#10;49+NF2KrFfR7fXg+Cm9ATh8AAAD//wMAUEsBAi0AFAAGAAgAAAAhANvh9svuAAAAhQEAABMAAAAA&#13;&#10;AAAAAAAAAAAAAAAAAFtDb250ZW50X1R5cGVzXS54bWxQSwECLQAUAAYACAAAACEAWvQsW78AAAAV&#13;&#10;AQAACwAAAAAAAAAAAAAAAAAfAQAAX3JlbHMvLnJlbHNQSwECLQAUAAYACAAAACEAVL2FK8kAAADh&#13;&#10;AAAADwAAAAAAAAAAAAAAAAAHAgAAZHJzL2Rvd25yZXYueG1sUEsFBgAAAAADAAMAtwAAAP0CAAAA&#13;&#10;AA==&#13;&#10;" filled="f" stroked="f">
                  <v:textbox inset="0,0,0,0">
                    <w:txbxContent>
                      <w:p w14:paraId="13CE85A1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35" o:spid="_x0000_s1053" style="position:absolute;left:6857;top:7437;width:5609;height:1859;visibility:visible;mso-wrap-style:square;v-text-anchor:top" coordsize="560832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V+J5zAAAAOIAAAAPAAAAZHJzL2Rvd25yZXYueG1sRI9ba8JA&#13;&#10;FITfC/0Pyyn4Vje19UJ0Fal4ebPeoI+n2dMkmj0bs9sY++u7QsGXgWGYb5jRpDGFqKlyuWUFL+0I&#13;&#10;BHFidc6pgv1u/jwA4TyyxsIyKbiSg8n48WGEsbYX3lC99akIEHYxKsi8L2MpXZKRQde2JXHIvm1l&#13;&#10;0AdbpVJXeAlwU8hOFPWkwZzDQoYlvWeUnLY/RsFy06+P54/P82Gh345f8/WvWzczpVpPzWwYZDoE&#13;&#10;4anx98Y/YqUV9KLXLtwuhTsgx38AAAD//wMAUEsBAi0AFAAGAAgAAAAhANvh9svuAAAAhQEAABMA&#13;&#10;AAAAAAAAAAAAAAAAAAAAAFtDb250ZW50X1R5cGVzXS54bWxQSwECLQAUAAYACAAAACEAWvQsW78A&#13;&#10;AAAVAQAACwAAAAAAAAAAAAAAAAAfAQAAX3JlbHMvLnJlbHNQSwECLQAUAAYACAAAACEAYVfiecwA&#13;&#10;AADiAAAADwAAAAAAAAAAAAAAAAAHAgAAZHJzL2Rvd25yZXYueG1sUEsFBgAAAAADAAMAtwAAAAAD&#13;&#10;AAAAAA==&#13;&#10;" path="m,l560832,r,185928l,185928,,e" fillcolor="black" stroked="f" strokeweight="0">
                  <v:stroke miterlimit="83231f" joinstyle="miter"/>
                  <v:path arrowok="t" textboxrect="0,0,560832,185928"/>
                </v:shape>
                <v:rect id="Rectangle 538" o:spid="_x0000_s1054" style="position:absolute;left:6858;top:7449;width:954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Cq1ygAAAOEAAAAPAAAAZHJzL2Rvd25yZXYueG1sRI/BasJA&#13;&#10;EIbvBd9hGaG3urGlotFVpLbosY2CehuyYxLMzobs1qR9+s5B6GXgZ/i/mW+x6l2tbtSGyrOB8SgB&#13;&#10;RZx7W3Fh4LD/eJqCChHZYu2ZDPxQgNVy8LDA1PqOv+iWxUIJhEOKBsoYm1TrkJfkMIx8Qyy7i28d&#13;&#10;RoltoW2LncBdrZ+TZKIdViwXSmzoraT8mn07A9tpsz7t/G9X1O/n7fHzONvsZ9GYx2G/mctYz0FF&#13;&#10;6uN/447YWQOvL/KyGIkN6OUfAAAA//8DAFBLAQItABQABgAIAAAAIQDb4fbL7gAAAIUBAAATAAAA&#13;&#10;AAAAAAAAAAAAAAAAAABbQ29udGVudF9UeXBlc10ueG1sUEsBAi0AFAAGAAgAAAAhAFr0LFu/AAAA&#13;&#10;FQEAAAsAAAAAAAAAAAAAAAAAHwEAAF9yZWxzLy5yZWxzUEsBAi0AFAAGAAgAAAAhALq8KrXKAAAA&#13;&#10;4QAAAA8AAAAAAAAAAAAAAAAABwIAAGRycy9kb3ducmV2LnhtbFBLBQYAAAAAAwADALcAAAD+AgAA&#13;&#10;AAA=&#13;&#10;" filled="f" stroked="f">
                  <v:textbox inset="0,0,0,0">
                    <w:txbxContent>
                      <w:p w14:paraId="32DF3F80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g</w:t>
                        </w:r>
                      </w:p>
                    </w:txbxContent>
                  </v:textbox>
                </v:rect>
                <v:rect id="Rectangle 539" o:spid="_x0000_s1055" style="position:absolute;left:7575;top:7449;width:1602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I8u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d9fMfw/Cm9ATh4AAAD//wMAUEsBAi0AFAAGAAgAAAAhANvh9svuAAAAhQEAABMAAAAA&#13;&#10;AAAAAAAAAAAAAAAAAFtDb250ZW50X1R5cGVzXS54bWxQSwECLQAUAAYACAAAACEAWvQsW78AAAAV&#13;&#10;AQAACwAAAAAAAAAAAAAAAAAfAQAAX3JlbHMvLnJlbHNQSwECLQAUAAYACAAAACEA1fCPLskAAADh&#13;&#10;AAAADwAAAAAAAAAAAAAAAAAHAgAAZHJzL2Rvd25yZXYueG1sUEsFBgAAAAADAAMAtwAAAP0CAAAA&#13;&#10;AA==&#13;&#10;" filled="f" stroked="f">
                  <v:textbox inset="0,0,0,0">
                    <w:txbxContent>
                      <w:p w14:paraId="7BC66E1E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it </w:t>
                        </w:r>
                      </w:p>
                    </w:txbxContent>
                  </v:textbox>
                </v:rect>
                <v:rect id="Rectangle 4296" o:spid="_x0000_s1056" style="position:absolute;left:8780;top:7449;width:4119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mW/yQAAAOIAAAAPAAAAZHJzL2Rvd25yZXYueG1sRI9Pi8Iw&#13;&#10;FMTvwn6H8Ba8aboiYqtRZN1Fj/4D9fZonm3Z5qU0WVv99EYQvAwMw/yGmc5bU4or1a6wrOCrH4Eg&#13;&#10;Tq0uOFNw2P/2xiCcR9ZYWiYFN3Iwn310ppho2/CWrjufiQBhl6CC3PsqkdKlORl0fVsRh+xia4M+&#13;&#10;2DqTusYmwE0pB1E0kgYLDgs5VvSdU/q3+zcKVuNqcVrbe5OVP+fVcXOMl/vYK9X9bJeTIIsJCE+t&#13;&#10;fzdeiLVWMBzEI3heCndAzh4AAAD//wMAUEsBAi0AFAAGAAgAAAAhANvh9svuAAAAhQEAABMAAAAA&#13;&#10;AAAAAAAAAAAAAAAAAFtDb250ZW50X1R5cGVzXS54bWxQSwECLQAUAAYACAAAACEAWvQsW78AAAAV&#13;&#10;AQAACwAAAAAAAAAAAAAAAAAfAQAAX3JlbHMvLnJlbHNQSwECLQAUAAYACAAAACEAZq5lv8kAAADi&#13;&#10;AAAADwAAAAAAAAAAAAAAAAAHAgAAZHJzL2Rvd25yZXYueG1sUEsFBgAAAAADAAMAtwAAAP0CAAAA&#13;&#10;AA==&#13;&#10;" filled="f" stroked="f">
                  <v:textbox inset="0,0,0,0">
                    <w:txbxContent>
                      <w:p w14:paraId="48A73F6F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statu</w:t>
                        </w:r>
                        <w:proofErr w:type="spellEnd"/>
                      </w:p>
                    </w:txbxContent>
                  </v:textbox>
                </v:rect>
                <v:rect id="Rectangle 4297" o:spid="_x0000_s1057" style="position:absolute;left:11878;top:7449;width:792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4sAkygAAAOIAAAAPAAAAZHJzL2Rvd25yZXYueG1sRI9Ba8JA&#13;&#10;FITvQv/D8gredFORahJXkVrRY6tC9PbIPpPQ7NuQXU3aX98tCL0MDMN8wyxWvanFnVpXWVbwMo5A&#13;&#10;EOdWV1woOB23ozkI55E11pZJwTc5WC2fBgtMtO34k+4HX4gAYZeggtL7JpHS5SUZdGPbEIfsaluD&#13;&#10;Pti2kLrFLsBNLSdR9CoNVhwWSmzoraT863AzCnbzZn3e25+uqN8vu+wjizfH2Cs1fO43aZB1CsJT&#13;&#10;7/8bD8ReK5hO4hn8XQp3QC5/AQAA//8DAFBLAQItABQABgAIAAAAIQDb4fbL7gAAAIUBAAATAAAA&#13;&#10;AAAAAAAAAAAAAAAAAABbQ29udGVudF9UeXBlc10ueG1sUEsBAi0AFAAGAAgAAAAhAFr0LFu/AAAA&#13;&#10;FQEAAAsAAAAAAAAAAAAAAAAAHwEAAF9yZWxzLy5yZWxzUEsBAi0AFAAGAAgAAAAhAAniwCTKAAAA&#13;&#10;4gAAAA8AAAAAAAAAAAAAAAAABwIAAGRycy9kb3ducmV2LnhtbFBLBQYAAAAAAwADALcAAAD+AgAA&#13;&#10;AAA=&#13;&#10;" filled="f" stroked="f">
                  <v:textbox inset="0,0,0,0">
                    <w:txbxContent>
                      <w:p w14:paraId="5C15B3A4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</w:t>
                        </w:r>
                      </w:p>
                    </w:txbxContent>
                  </v:textbox>
                </v:rect>
                <v:rect id="Rectangle 541" o:spid="_x0000_s1058" style="position:absolute;left:12474;top:7449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PBVyAAAAOEAAAAPAAAAZHJzL2Rvd25yZXYueG1sRI9Pi8Iw&#13;&#10;FMTvwn6H8Ba8aaqoaDWKrIoe/bPgens0z7Zs81KaaOt++o0geBkYhvkNM1s0phB3qlxuWUGvG4Eg&#13;&#10;TqzOOVXwfdp0xiCcR9ZYWCYFD3KwmH+0ZhhrW/OB7kefigBhF6OCzPsyltIlGRl0XVsSh+xqK4M+&#13;&#10;2CqVusI6wE0h+1E0kgZzDgsZlvSVUfJ7vBkF23G5/NnZvzot1pfteX+erE4Tr1T7s1lNgyynIDw1&#13;&#10;/t14IXZawXDQg+ej8Abk/B8AAP//AwBQSwECLQAUAAYACAAAACEA2+H2y+4AAACFAQAAEwAAAAAA&#13;&#10;AAAAAAAAAAAAAAAAW0NvbnRlbnRfVHlwZXNdLnhtbFBLAQItABQABgAIAAAAIQBa9CxbvwAAABUB&#13;&#10;AAALAAAAAAAAAAAAAAAAAB8BAABfcmVscy8ucmVsc1BLAQItABQABgAIAAAAIQBzgPBVyAAAAOEA&#13;&#10;AAAPAAAAAAAAAAAAAAAAAAcCAABkcnMvZG93bnJldi54bWxQSwUGAAAAAAMAAwC3AAAA/AIAAAAA&#13;&#10;" filled="f" stroked="f">
                  <v:textbox inset="0,0,0,0">
                    <w:txbxContent>
                      <w:p w14:paraId="6994AAAE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36" o:spid="_x0000_s1059" style="position:absolute;left:4389;top:9296;width:52943;height:2042;visibility:visible;mso-wrap-style:square;v-text-anchor:top" coordsize="5294376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9yaygAAAOIAAAAPAAAAZHJzL2Rvd25yZXYueG1sRI9Pa8JA&#13;&#10;FMTvQr/D8gq96W4thBJdRSyWUk9Gwesj+/JHs29jdpuk/fTdQsHLwDDMb5jlerSN6KnztWMNzzMF&#13;&#10;gjh3puZSw+m4m76C8AHZYOOYNHyTh/XqYbLE1LiBD9RnoRQRwj5FDVUIbSqlzyuy6GeuJY5Z4TqL&#13;&#10;IdqulKbDIcJtI+dKJdJizXGhwpa2FeXX7MtqmKufT9y8D6dDcjkWt6zY98V5r/XT4/i2iLJZgAg0&#13;&#10;hnvjH/FhNCTqJYG/S/EOyNUvAAAA//8DAFBLAQItABQABgAIAAAAIQDb4fbL7gAAAIUBAAATAAAA&#13;&#10;AAAAAAAAAAAAAAAAAABbQ29udGVudF9UeXBlc10ueG1sUEsBAi0AFAAGAAgAAAAhAFr0LFu/AAAA&#13;&#10;FQEAAAsAAAAAAAAAAAAAAAAAHwEAAF9yZWxzLy5yZWxzUEsBAi0AFAAGAAgAAAAhAI473JrKAAAA&#13;&#10;4gAAAA8AAAAAAAAAAAAAAAAABwIAAGRycy9kb3ducmV2LnhtbFBLBQYAAAAAAwADALcAAAD+AgAA&#13;&#10;AAA=&#13;&#10;" path="m,l5294376,r,204216l,204216,,e" stroked="f" strokeweight="0">
                  <v:stroke miterlimit="83231f" joinstyle="miter"/>
                  <v:path arrowok="t" textboxrect="0,0,5294376,204216"/>
                </v:shape>
                <v:shape id="Shape 6037" o:spid="_x0000_s1060" style="position:absolute;left:6857;top:9296;width:21824;height:2042;visibility:visible;mso-wrap-style:square;v-text-anchor:top" coordsize="2182368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ukTyAAAAOIAAAAPAAAAZHJzL2Rvd25yZXYueG1sRI9BawIx&#13;&#10;FITvQv9DeAVvmrWCltUoWhG3x9gePD42z+zSzcuyibr775tCwcvAMMw3zHrbu0bcqQu1ZwWzaQaC&#13;&#10;uPSmZqvg++s4eQcRIrLBxjMpGCjAdvMyWmNu/IM13c/RigThkKOCKsY2lzKUFTkMU98Sp+zqO4cx&#13;&#10;2c5K0+EjwV0j37JsIR3WnBYqbOmjovLnfHMKLnqwl89jLPfDXhdXKrSdn7RS49f+sEqyW4GI1Mdn&#13;&#10;4x9RGAWLbL6Ev0vpDsjNLwAAAP//AwBQSwECLQAUAAYACAAAACEA2+H2y+4AAACFAQAAEwAAAAAA&#13;&#10;AAAAAAAAAAAAAAAAW0NvbnRlbnRfVHlwZXNdLnhtbFBLAQItABQABgAIAAAAIQBa9CxbvwAAABUB&#13;&#10;AAALAAAAAAAAAAAAAAAAAB8BAABfcmVscy8ucmVsc1BLAQItABQABgAIAAAAIQCgNukTyAAAAOIA&#13;&#10;AAAPAAAAAAAAAAAAAAAAAAcCAABkcnMvZG93bnJldi54bWxQSwUGAAAAAAMAAwC3AAAA/AIAAAAA&#13;&#10;" path="m,l2182368,r,204216l,204216,,e" stroked="f" strokeweight="0">
                  <v:stroke miterlimit="83231f" joinstyle="miter"/>
                  <v:path arrowok="t" textboxrect="0,0,2182368,204216"/>
                </v:shape>
                <v:rect id="Rectangle 544" o:spid="_x0000_s1061" style="position:absolute;left:4572;top:9491;width:1575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1PNygAAAOEAAAAPAAAAZHJzL2Rvd25yZXYueG1sRI9Ba8JA&#13;&#10;FITvhf6H5RW8NZsWLSa6ilQlHq0WrLdH9pmEZt+G7JrE/vquUOhlYBjmG2a+HEwtOmpdZVnBSxSD&#13;&#10;IM6trrhQ8HncPk9BOI+ssbZMCm7kYLl4fJhjqm3PH9QdfCEChF2KCkrvm1RKl5dk0EW2IQ7ZxbYG&#13;&#10;fbBtIXWLfYCbWr7G8Zs0WHFYKLGh95Ly78PVKMimzeprZ3/6ot6cs9P+lKyPiVdq9DSsZ0FWMxCe&#13;&#10;Bv/f+EPstILJeAz3R+ENyMUvAAAA//8DAFBLAQItABQABgAIAAAAIQDb4fbL7gAAAIUBAAATAAAA&#13;&#10;AAAAAAAAAAAAAAAAAABbQ29udGVudF9UeXBlc10ueG1sUEsBAi0AFAAGAAgAAAAhAFr0LFu/AAAA&#13;&#10;FQEAAAsAAAAAAAAAAAAAAAAAHwEAAF9yZWxzLy5yZWxzUEsBAi0AFAAGAAgAAAAhAGP3U83KAAAA&#13;&#10;4QAAAA8AAAAAAAAAAAAAAAAABwIAAGRycy9kb3ducmV2LnhtbFBLBQYAAAAAAwADALcAAAD+AgAA&#13;&#10;AAA=&#13;&#10;" filled="f" stroked="f">
                  <v:textbox inset="0,0,0,0">
                    <w:txbxContent>
                      <w:p w14:paraId="41DABB00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>b.</w:t>
                        </w:r>
                      </w:p>
                    </w:txbxContent>
                  </v:textbox>
                </v:rect>
                <v:rect id="Rectangle 545" o:spid="_x0000_s1062" style="position:absolute;left:5757;top:956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/ZWyQAAAOEAAAAPAAAAZHJzL2Rvd25yZXYueG1sRI9Li8JA&#13;&#10;EITvC/6HoYW9rZMVFY2OIj7Qo48F11uTaZOwmZ6QmTXRX+8IgpeCoqivqMmsMYW4UuVyywq+OxEI&#13;&#10;4sTqnFMFP8f11xCE88gaC8uk4EYOZtPWxwRjbWve0/XgUxEg7GJUkHlfxlK6JCODrmNL4pBdbGXQ&#13;&#10;B1ulUldYB7gpZDeKBtJgzmEhw5IWGSV/h3+jYDMs579be6/TYnXenHan0fI48kp9tpvlOMh8DMJT&#13;&#10;49+NF2KrFfR7fXg+Cm9ATh8AAAD//wMAUEsBAi0AFAAGAAgAAAAhANvh9svuAAAAhQEAABMAAAAA&#13;&#10;AAAAAAAAAAAAAAAAAFtDb250ZW50X1R5cGVzXS54bWxQSwECLQAUAAYACAAAACEAWvQsW78AAAAV&#13;&#10;AQAACwAAAAAAAAAAAAAAAAAfAQAAX3JlbHMvLnJlbHNQSwECLQAUAAYACAAAACEADLv2VskAAADh&#13;&#10;AAAADwAAAAAAAAAAAAAAAAAHAgAAZHJzL2Rvd25yZXYueG1sUEsFBgAAAAADAAMAtwAAAP0CAAAA&#13;&#10;AA==&#13;&#10;" filled="f" stroked="f">
                  <v:textbox inset="0,0,0,0">
                    <w:txbxContent>
                      <w:p w14:paraId="0BD41D8D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063" style="position:absolute;left:6858;top:9297;width:1528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WghygAAAOEAAAAPAAAAZHJzL2Rvd25yZXYueG1sRI9Ba8JA&#13;&#10;FITvQv/D8gq96aalSoyuIrUSj5oUbG+P7GsSmn0bsluT9te7guBlYBjmG2a5HkwjztS52rKC50kE&#13;&#10;griwuuZSwUe+G8cgnEfW2FgmBX/kYL16GC0x0bbnI50zX4oAYZeggsr7NpHSFRUZdBPbEofs23YG&#13;&#10;fbBdKXWHfYCbRr5E0UwarDksVNjSW0XFT/ZrFKRxu/nc2/++bN6/0tPhNN/mc6/U0+OwXQTZLEB4&#13;&#10;Gvy9cUPstYLp6wyuj8IbkKsLAAAA//8DAFBLAQItABQABgAIAAAAIQDb4fbL7gAAAIUBAAATAAAA&#13;&#10;AAAAAAAAAAAAAAAAAABbQ29udGVudF9UeXBlc10ueG1sUEsBAi0AFAAGAAgAAAAhAFr0LFu/AAAA&#13;&#10;FQEAAAsAAAAAAAAAAAAAAAAAHwEAAF9yZWxzLy5yZWxzUEsBAi0AFAAGAAgAAAAhAPxpaCHKAAAA&#13;&#10;4QAAAA8AAAAAAAAAAAAAAAAABwIAAGRycy9kb3ducmV2LnhtbFBLBQYAAAAAAwADALcAAAD+AgAA&#13;&#10;AAA=&#13;&#10;" filled="f" stroked="f">
                  <v:textbox inset="0,0,0,0">
                    <w:txbxContent>
                      <w:p w14:paraId="00847D39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>O</w:t>
                        </w:r>
                      </w:p>
                    </w:txbxContent>
                  </v:textbox>
                </v:rect>
                <v:rect id="Rectangle 547" o:spid="_x0000_s1064" style="position:absolute;left:8006;top:9297;width:3954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c26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o/BJ/w/Cm9Azv4AAAD//wMAUEsBAi0AFAAGAAgAAAAhANvh9svuAAAAhQEAABMAAAAA&#13;&#10;AAAAAAAAAAAAAAAAAFtDb250ZW50X1R5cGVzXS54bWxQSwECLQAUAAYACAAAACEAWvQsW78AAAAV&#13;&#10;AQAACwAAAAAAAAAAAAAAAAAfAQAAX3JlbHMvLnJlbHNQSwECLQAUAAYACAAAACEAkyXNuskAAADh&#13;&#10;AAAADwAAAAAAAAAAAAAAAAAHAgAAZHJzL2Rvd25yZXYueG1sUEsFBgAAAAADAAMAtwAAAP0CAAAA&#13;&#10;AA==&#13;&#10;" filled="f" stroked="f">
                  <v:textbox inset="0,0,0,0">
                    <w:txbxContent>
                      <w:p w14:paraId="139C4FC5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 xml:space="preserve">pen </w:t>
                        </w:r>
                      </w:p>
                    </w:txbxContent>
                  </v:textbox>
                </v:rect>
                <v:rect id="Rectangle 548" o:spid="_x0000_s1065" style="position:absolute;left:10979;top:9297;width:23563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lnIygAAAOEAAAAPAAAAZHJzL2Rvd25yZXYueG1sRI/BasJA&#13;&#10;EIbvBd9hGaG3urG0otFVpLbosY2CehuyYxLMzobs1qR9+s5B6GXgZ/i/mW+x6l2tbtSGyrOB8SgB&#13;&#10;RZx7W3Fh4LD/eJqCChHZYu2ZDPxQgNVy8LDA1PqOv+iWxUIJhEOKBsoYm1TrkJfkMIx8Qyy7i28d&#13;&#10;RoltoW2LncBdrZ+TZKIdViwXSmzoraT8mn07A9tpsz7t/G9X1O/n7fHzONvsZ9GYx2G/mctYz0FF&#13;&#10;6uN/447YWQOvL/KyGIkN6OUfAAAA//8DAFBLAQItABQABgAIAAAAIQDb4fbL7gAAAIUBAAATAAAA&#13;&#10;AAAAAAAAAAAAAAAAAABbQ29udGVudF9UeXBlc10ueG1sUEsBAi0AFAAGAAgAAAAhAFr0LFu/AAAA&#13;&#10;FQEAAAsAAAAAAAAAAAAAAAAAHwEAAF9yZWxzLy5yZWxzUEsBAi0AFAAGAAgAAAAhAOK6WcjKAAAA&#13;&#10;4QAAAA8AAAAAAAAAAAAAAAAABwIAAGRycy9kb3ducmV2LnhtbFBLBQYAAAAAAwADALcAAAD+AgAA&#13;&#10;AAA=&#13;&#10;" filled="f" stroked="f">
                  <v:textbox inset="0,0,0,0">
                    <w:txbxContent>
                      <w:p w14:paraId="7A9D7707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>the conflict files in vs code</w:t>
                        </w:r>
                      </w:p>
                    </w:txbxContent>
                  </v:textbox>
                </v:rect>
                <v:rect id="Rectangle 549" o:spid="_x0000_s1066" style="position:absolute;left:28696;top:9297;width:555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vxT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d9fMfw/Cm9ATh4AAAD//wMAUEsBAi0AFAAGAAgAAAAhANvh9svuAAAAhQEAABMAAAAA&#13;&#10;AAAAAAAAAAAAAAAAAFtDb250ZW50X1R5cGVzXS54bWxQSwECLQAUAAYACAAAACEAWvQsW78AAAAV&#13;&#10;AQAACwAAAAAAAAAAAAAAAAAfAQAAX3JlbHMvLnJlbHNQSwECLQAUAAYACAAAACEAjfb8U8kAAADh&#13;&#10;AAAADwAAAAAAAAAAAAAAAAAHAgAAZHJzL2Rvd25yZXYueG1sUEsFBgAAAAADAAMAtwAAAP0CAAAA&#13;&#10;AA==&#13;&#10;" filled="f" stroked="f">
                  <v:textbox inset="0,0,0,0">
                    <w:txbxContent>
                      <w:p w14:paraId="53474A9E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67" style="position:absolute;left:29113;top:9491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cMTyQAAAOEAAAAPAAAAZHJzL2Rvd25yZXYueG1sRI9Ba8JA&#13;&#10;EIXvhf6HZQq91U0FiyZZRapFj1UL6m3IjkkwOxuyW5P213cOQi8Dj+F9jy9fDK5RN+pC7dnA6ygB&#13;&#10;RVx4W3Np4Ovw8TIFFSKyxcYzGfihAIv540OOqfU97+i2j6USCIcUDVQxtqnWoajIYRj5llh+F985&#13;&#10;jBK7UtsOe4G7Ro+T5E07rFkWKmzpvaLiuv92BjbTdnna+t++bNbnzfHzOFsdZtGY56dhlclZZqAi&#13;&#10;DfG/cUdsrYHJRBzESGxAz/8AAAD//wMAUEsBAi0AFAAGAAgAAAAhANvh9svuAAAAhQEAABMAAAAA&#13;&#10;AAAAAAAAAAAAAAAAAFtDb250ZW50X1R5cGVzXS54bWxQSwECLQAUAAYACAAAACEAWvQsW78AAAAV&#13;&#10;AQAACwAAAAAAAAAAAAAAAAAfAQAAX3JlbHMvLnJlbHNQSwECLQAUAAYACAAAACEAmRXDE8kAAADh&#13;&#10;AAAADwAAAAAAAAAAAAAAAAAHAgAAZHJzL2Rvd25yZXYueG1sUEsFBgAAAAADAAMAtwAAAP0CAAAA&#13;&#10;AA==&#13;&#10;" filled="f" stroked="f">
                  <v:textbox inset="0,0,0,0">
                    <w:txbxContent>
                      <w:p w14:paraId="1F282D84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AE7980" w14:textId="77777777" w:rsidR="00ED62DD" w:rsidRDefault="00C32E53">
      <w:pPr>
        <w:spacing w:after="0" w:line="241" w:lineRule="auto"/>
        <w:ind w:left="1440" w:hanging="360"/>
      </w:pPr>
      <w:r>
        <w:rPr>
          <w:rFonts w:ascii="Segoe UI" w:eastAsia="Segoe UI" w:hAnsi="Segoe UI" w:cs="Segoe UI"/>
          <w:color w:val="1E2228"/>
        </w:rPr>
        <w:t>c.</w:t>
      </w:r>
      <w:r>
        <w:rPr>
          <w:rFonts w:ascii="Arial" w:eastAsia="Arial" w:hAnsi="Arial" w:cs="Arial"/>
          <w:color w:val="1E2228"/>
        </w:rPr>
        <w:t xml:space="preserve"> </w:t>
      </w:r>
      <w:r>
        <w:rPr>
          <w:rFonts w:ascii="Segoe UI" w:eastAsia="Segoe UI" w:hAnsi="Segoe UI" w:cs="Segoe UI"/>
          <w:color w:val="1E2228"/>
        </w:rPr>
        <w:t xml:space="preserve">Follow steps 5 and 6 in the </w:t>
      </w:r>
      <w:proofErr w:type="spellStart"/>
      <w:r>
        <w:rPr>
          <w:rFonts w:ascii="Segoe UI" w:eastAsia="Segoe UI" w:hAnsi="Segoe UI" w:cs="Segoe UI"/>
          <w:color w:val="1E2228"/>
        </w:rPr>
        <w:t>github’s</w:t>
      </w:r>
      <w:proofErr w:type="spellEnd"/>
      <w:r>
        <w:rPr>
          <w:rFonts w:ascii="Segoe UI" w:eastAsia="Segoe UI" w:hAnsi="Segoe UI" w:cs="Segoe UI"/>
          <w:color w:val="1E2228"/>
        </w:rPr>
        <w:t xml:space="preserve"> </w:t>
      </w:r>
      <w:r>
        <w:rPr>
          <w:rFonts w:ascii="Segoe UI" w:eastAsia="Segoe UI" w:hAnsi="Segoe UI" w:cs="Segoe UI"/>
          <w:i/>
          <w:color w:val="1E2228"/>
        </w:rPr>
        <w:t>Resolving a merge conflict using the command line</w:t>
      </w:r>
      <w:r>
        <w:rPr>
          <w:rFonts w:ascii="Segoe UI" w:eastAsia="Segoe UI" w:hAnsi="Segoe UI" w:cs="Segoe UI"/>
          <w:color w:val="1E2228"/>
        </w:rPr>
        <w:t xml:space="preserve"> page (</w:t>
      </w:r>
      <w:r>
        <w:rPr>
          <w:rFonts w:ascii="Segoe UI" w:eastAsia="Segoe UI" w:hAnsi="Segoe UI" w:cs="Segoe UI"/>
          <w:color w:val="0000FF"/>
        </w:rPr>
        <w:t>link</w:t>
      </w:r>
      <w:r>
        <w:rPr>
          <w:rFonts w:ascii="Segoe UI" w:eastAsia="Segoe UI" w:hAnsi="Segoe UI" w:cs="Segoe UI"/>
          <w:color w:val="1E2228"/>
        </w:rPr>
        <w:t xml:space="preserve">). </w:t>
      </w:r>
    </w:p>
    <w:p w14:paraId="5078007C" w14:textId="77777777" w:rsidR="00ED62DD" w:rsidRDefault="00C32E53">
      <w:pPr>
        <w:spacing w:after="0" w:line="259" w:lineRule="auto"/>
        <w:ind w:left="1051" w:right="-30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840330" wp14:editId="287AED87">
                <wp:extent cx="5294376" cy="1758559"/>
                <wp:effectExtent l="0" t="0" r="0" b="0"/>
                <wp:docPr id="5003" name="Group 5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4376" cy="1758559"/>
                          <a:chOff x="0" y="0"/>
                          <a:chExt cx="5294376" cy="1758559"/>
                        </a:xfrm>
                      </wpg:grpSpPr>
                      <wps:wsp>
                        <wps:cNvPr id="574" name="Rectangle 574"/>
                        <wps:cNvSpPr/>
                        <wps:spPr>
                          <a:xfrm>
                            <a:off x="18289" y="19348"/>
                            <a:ext cx="157573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3168B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36831" y="2649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B6A1E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46889" y="0"/>
                            <a:ext cx="107629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BE249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22940" y="0"/>
                            <a:ext cx="1647765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AB8B8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>tage</w:t>
                              </w:r>
                              <w:proofErr w:type="spellEnd"/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 xml:space="preserve"> your changes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561860" y="19348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3C479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3" name="Shape 6043"/>
                        <wps:cNvSpPr/>
                        <wps:spPr>
                          <a:xfrm>
                            <a:off x="246888" y="204079"/>
                            <a:ext cx="49682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" h="185928">
                                <a:moveTo>
                                  <a:pt x="0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246889" y="205276"/>
                            <a:ext cx="9546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A24FD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18624" y="205276"/>
                            <a:ext cx="16022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A0885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3" name="Rectangle 4293"/>
                        <wps:cNvSpPr/>
                        <wps:spPr>
                          <a:xfrm>
                            <a:off x="439100" y="205276"/>
                            <a:ext cx="35588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1F40C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add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4" name="Rectangle 4294"/>
                        <wps:cNvSpPr/>
                        <wps:spPr>
                          <a:xfrm>
                            <a:off x="706699" y="205276"/>
                            <a:ext cx="5107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65F72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745165" y="20527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9FB3D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4" name="Shape 6044"/>
                        <wps:cNvSpPr/>
                        <wps:spPr>
                          <a:xfrm>
                            <a:off x="0" y="390007"/>
                            <a:ext cx="529437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376" h="204216">
                                <a:moveTo>
                                  <a:pt x="0" y="0"/>
                                </a:moveTo>
                                <a:lnTo>
                                  <a:pt x="5294376" y="0"/>
                                </a:lnTo>
                                <a:lnTo>
                                  <a:pt x="529437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246888" y="390007"/>
                            <a:ext cx="150876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0" h="204216">
                                <a:moveTo>
                                  <a:pt x="0" y="0"/>
                                </a:moveTo>
                                <a:lnTo>
                                  <a:pt x="1508760" y="0"/>
                                </a:lnTo>
                                <a:lnTo>
                                  <a:pt x="150876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8289" y="390144"/>
                            <a:ext cx="149972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57789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>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31026" y="41663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096C8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1E22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46889" y="390144"/>
                            <a:ext cx="1098368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CD445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 xml:space="preserve">Commit </w:t>
                              </w:r>
                              <w:proofErr w:type="gramStart"/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>you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072662" y="390144"/>
                            <a:ext cx="126014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5D634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167391" y="390144"/>
                            <a:ext cx="737475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89A03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721925" y="390144"/>
                            <a:ext cx="43984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4E412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754965" y="390144"/>
                            <a:ext cx="55538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6B335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6" name="Shape 6046"/>
                        <wps:cNvSpPr/>
                        <wps:spPr>
                          <a:xfrm>
                            <a:off x="246888" y="594223"/>
                            <a:ext cx="259384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3848" h="185928">
                                <a:moveTo>
                                  <a:pt x="0" y="0"/>
                                </a:moveTo>
                                <a:lnTo>
                                  <a:pt x="2593848" y="0"/>
                                </a:lnTo>
                                <a:lnTo>
                                  <a:pt x="259384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46889" y="595419"/>
                            <a:ext cx="9546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AF39D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18624" y="595419"/>
                            <a:ext cx="16022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EF75D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439100" y="595419"/>
                            <a:ext cx="67496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5108D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commit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46604" y="595419"/>
                            <a:ext cx="6202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EB648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993262" y="595419"/>
                            <a:ext cx="20771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7B567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149457" y="595419"/>
                            <a:ext cx="8472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6C685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213230" y="595419"/>
                            <a:ext cx="11006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1F793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293300" y="595419"/>
                            <a:ext cx="71951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4DDDE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esolving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834140" y="595419"/>
                            <a:ext cx="117512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3B4AA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merge conflict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717362" y="595419"/>
                            <a:ext cx="79252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EAC3A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2776966" y="595419"/>
                            <a:ext cx="8472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CAD5A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840739" y="595419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2AFBF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7" name="Shape 6047"/>
                        <wps:cNvSpPr/>
                        <wps:spPr>
                          <a:xfrm>
                            <a:off x="0" y="780151"/>
                            <a:ext cx="52943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376" h="201168">
                                <a:moveTo>
                                  <a:pt x="0" y="0"/>
                                </a:moveTo>
                                <a:lnTo>
                                  <a:pt x="5294376" y="0"/>
                                </a:lnTo>
                                <a:lnTo>
                                  <a:pt x="52943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246888" y="780151"/>
                            <a:ext cx="124358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201168">
                                <a:moveTo>
                                  <a:pt x="0" y="0"/>
                                </a:moveTo>
                                <a:lnTo>
                                  <a:pt x="1243584" y="0"/>
                                </a:lnTo>
                                <a:lnTo>
                                  <a:pt x="124358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228600" y="981319"/>
                            <a:ext cx="50657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6" h="185928">
                                <a:moveTo>
                                  <a:pt x="0" y="0"/>
                                </a:moveTo>
                                <a:lnTo>
                                  <a:pt x="5065776" y="0"/>
                                </a:lnTo>
                                <a:lnTo>
                                  <a:pt x="50657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46889" y="982516"/>
                            <a:ext cx="9546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89CB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318624" y="982516"/>
                            <a:ext cx="16022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48994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439100" y="982516"/>
                            <a:ext cx="444625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D4C8C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push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773368" y="982516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75E02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0" name="Shape 6050"/>
                        <wps:cNvSpPr/>
                        <wps:spPr>
                          <a:xfrm>
                            <a:off x="228600" y="1167247"/>
                            <a:ext cx="506577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6" h="204216">
                                <a:moveTo>
                                  <a:pt x="0" y="0"/>
                                </a:moveTo>
                                <a:lnTo>
                                  <a:pt x="5065776" y="0"/>
                                </a:lnTo>
                                <a:lnTo>
                                  <a:pt x="5065776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246888" y="1167247"/>
                            <a:ext cx="207264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204216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0" name="Rectangle 4290"/>
                        <wps:cNvSpPr/>
                        <wps:spPr>
                          <a:xfrm>
                            <a:off x="246889" y="1167384"/>
                            <a:ext cx="274019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3B892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  <w:u w:val="single" w:color="1E2228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1" name="Rectangle 4291"/>
                        <wps:cNvSpPr/>
                        <wps:spPr>
                          <a:xfrm>
                            <a:off x="452941" y="1167384"/>
                            <a:ext cx="55538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B5758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2" name="Shape 6052"/>
                        <wps:cNvSpPr/>
                        <wps:spPr>
                          <a:xfrm>
                            <a:off x="228600" y="1371463"/>
                            <a:ext cx="50657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6" h="185928">
                                <a:moveTo>
                                  <a:pt x="0" y="0"/>
                                </a:moveTo>
                                <a:lnTo>
                                  <a:pt x="5065776" y="0"/>
                                </a:lnTo>
                                <a:lnTo>
                                  <a:pt x="50657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46889" y="1372659"/>
                            <a:ext cx="700220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EDDFF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git push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773368" y="1372659"/>
                            <a:ext cx="12408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9E200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866683" y="1372659"/>
                            <a:ext cx="246919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81D1F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047658" y="1372659"/>
                            <a:ext cx="6202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5B1CB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094316" y="1372659"/>
                            <a:ext cx="134885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DF8FF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upstream origin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108506" y="1372659"/>
                            <a:ext cx="100941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17870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184407" y="1372659"/>
                            <a:ext cx="155156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C507D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branch to push to&gt;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3350999" y="1372659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54E8A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3" name="Shape 6053"/>
                        <wps:cNvSpPr/>
                        <wps:spPr>
                          <a:xfrm>
                            <a:off x="228600" y="1557391"/>
                            <a:ext cx="50657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6" h="201168">
                                <a:moveTo>
                                  <a:pt x="0" y="0"/>
                                </a:moveTo>
                                <a:lnTo>
                                  <a:pt x="5065776" y="0"/>
                                </a:lnTo>
                                <a:lnTo>
                                  <a:pt x="50657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46889" y="1554480"/>
                            <a:ext cx="55538" cy="26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E07B2" w14:textId="77777777" w:rsidR="00ED62DD" w:rsidRDefault="00C32E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color w:val="1E22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840330" id="Group 5003" o:spid="_x0000_s1068" style="width:416.9pt;height:138.45pt;mso-position-horizontal-relative:char;mso-position-vertical-relative:line" coordsize="52943,175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UsA8AoAAK96AAAOAAAAZHJzL2Uyb0RvYy54bWzsXdFu4zYWfV+g/2D4vROREkkpmExRtJ1B&#13;&#10;gcW2aLsfoDh2bEC2DFkzyfTr95AUr2ibmUjprFWUmYexQlM0xaN7ee7hlfj2u8dtNfu0bA6bencz&#13;&#10;Z2+S+Wy5W9R3m939zfy/f7z/Np/PDm25uyurere8mX9eHubfvfvmX28f9tdLXq/r6m7ZzNDI7nD9&#13;&#10;sL+Zr9t2f311dVisl9vy8KbeL3f4clU327LFn8391V1TPqD1bXXFk0RePdTN3b6pF8vDAaU/2i/n&#13;&#10;70z7q9Vy0f6yWh2W7ay6maNvrfm/Mf/f6v+v3r0tr++bcr/eLLpulC/oxbbc7PCj1NSPZVvOPjab&#13;&#10;s6a2m0VTH+pV+2ZRb6/q1WqzWJprwNWw5ORqPjT1x725lvvrh/s9DROG9mScXtzs4j+fPjT73/e/&#13;&#10;NhiJh/09xsL8pa/lcdVs9Sd6OXs0Q/aZhmz52M4WKBS8yFIl57MFvmNK5EIUdlAXa4z82XmL9U/P&#13;&#10;nHnlfvjqqDsPe9wgh34MDn9tDH5fl/ulGdrDNcbg12a2ucPVqGw+25Vb3Ki/4dYpd/fVcqYLzeCY&#13;&#10;mjRUh+sDRi0wTizneTGf6fEo0iy3o+HGiwklVGqHi2cq40p/T9dcXu+bQ/thWW9n+uBm3qAb5sYq&#13;&#10;P/370Nqqror+7Wqn/9/V7zdVZb/VJRg61z191D7ePprrS1N3Jbf13Wdc9Lpu/vwF5ruq6oebed0d&#13;&#10;zbVF48f1t/NZ9fMOg62Nxx007uDWHTRt9UNtTMx25/uPbb3amP7qDthf6/oFFPWtdhE4RQhO4QYB&#13;&#10;wA+AM5V5ygyeXGYFO8ZTSA2xufs5vs5M2xeDk27MSOCEnzm3TjkKTp7JvDPPzvuTaSZKchiu9mRc&#13;&#10;FqIwDV8MS7orI8FShbA03lD7hkGmmXLMPnBM59MSk5lSEtY/EZh0T0YCJlzguWGaqW8wmExIlkuL&#13;&#10;ZmDizESeOEd7+XmT7sso8JRJBopiATVEaWZKxpAg42aBl/alSZaojhQ6X5sVMufgWoY15qLg5l7x&#13;&#10;fO3io6VBmk446gN2fWdJEMrW7mjxuHOHmix9kejvy1afpxvVhzNwHteTNeia7Yj+dgsq9Edt6rUn&#13;&#10;HBad7L+tdn4t15bzR6jqKrjPvWnOq9j9qONutrnj2p1N+MPkKrhP26znCumncaAv1XBMunwU+gNc&#13;&#10;7fRI4OxFiRBsVZWWcm43LWKzarPF0HCVJGa+NA2fMcxD+7la6uGqdr8tV+CaJl7QBYfm/vaHqpl9&#13;&#10;KjU9NP8sn63267Ir1RM42u2qmmPTjj5/BWJLTTJzaqhJ20JXWZ+3NMEfnZnYMxddb2wEiDgKF+3i&#13;&#10;QPSATjK/XO9aOn+H6NV0U/uz7mr1ofUH+tf1Xxektjko6ZnLRSG6MtjlelyIJ4IjjMPZGIUuQisE&#13;&#10;uFI3hV7e5dLsEYXLFTkP4clH4ZliAtVe1TjdczyZTDgcreVElwfUTAG9zfzDY8+MFzSH9lqCKR1j&#13;&#10;ollaMDjepyBNhchzMGlDcy8OKbh3dy1R2CjAC8hDpnQMpCqRsrACUcjrCpaoyYw0owkkCkRFHgBU&#13;&#10;F47CMxNMh5pPeN1JA5eMJpAo8ESYQoBS4DIOTetr0wJM1QR9PR06kroR1HB2KhD5nPr/GrRQVxC1&#13;&#10;dD3RxK2PS0LxQP/tcdRAjT0btvg1jwbANeg+/Z8fXLEPL3QQBDb+j45b3pt/2tHgSuOJW2ChpMmT&#13;&#10;hZL0OUj186SFkJkykeRK60iGE01qptSVr2Gm1NizZurXHGx9gyu+mmkU8kJInkekMYYY9QuhsFOG&#13;&#10;mRkn99Mpy4pCIeidRqGHwNldShTECFFiSF4gjWWQ42UpSziW4OCAMiZlatx2D+ikS6H27opGXRB6&#13;&#10;CfNc/iOJZRCenvwXNNCkyLH2PZmFEiuIw0ILUJYzRFE4yuMmiksJpwoTDULKJRzxZIhGtiqKXJEA&#13;&#10;oqSwDLJRxqSCBPgkoipVmZpsnTsjQhCJjYZE+oI0lmGIKs4KbvWikI1C8dWq1ES0iBhBJIAGNHoB&#13;&#10;4X6U01UC67lPAyqESKebRYkSRAEo5AXKESN5gaadQfbpyQuiyDg3N0PPcjluj9yl/B0t3rt02Yup&#13;&#10;gNSVr5G7QI09Ky/4NY8GwKl/7tNXAQdXjEte6BIi4G6iUgF1bmWAGr3AUO06mkCqAjtJMZo0e0EQ&#13;&#10;b4/C7YoiJBehcMw86mUvhPCcNntBEG2PBNCQXlQQOxw0k3q5CyFApbK0aZrcBUGsPRJAQ4IR0hDG&#13;&#10;WGiRSRAsE4sGAeWJy+m8/KMtgkh7FHhKnRR0KhfpwlF4Finv1KIQnjxRCrPqRMlFgtbtIwE0oBZB&#13;&#10;rRsFKMOiSiYwF4PEhxDNM6WVh4k8blyCLpItQxZK086gKZRxlvLU5qSEAGVIDtQWPBGiRNgjMdGA&#13;&#10;WiQTmngGIlqkaZfRGUIUHhfpZJMhSpQ9EkQpXazP0dUUZ8wsyvI0Y91jaCFEGR6LxvMTk0FKpD0S&#13;&#10;SDHBnRMjmnsGGSlXTKVfYEYKAv50XpdIeySABrQimdDUMxBQJQuJhv6OxAjJap2/iQTQgFgkbbbt&#13;&#10;8EeXcjxUmD6t/k2adS2JtUcCKNaBO59Liy5EJAbZp2W4Kk+YFdr69RbKOTYUN8F6uJnPIJdffL2F&#13;&#10;umLSOU1PLp917Q2AW2dxn/56C94m04+Uq+A+/YpxrbfEm3VNei5ZKPHCQRbqLYuGzJTxLDVP00xv&#13;&#10;ptSVr2Gm1Nizy6J+zcHWN7jiq5lGkHWNyJNUejJTYvvDzJTjHRp2Ni1yJOyeLIqKRAq8GMXGokdr&#13;&#10;8pefTV1Xvkb2Al3Xs2bq1zwaADc5uk9/khxcMS4zjTR7QTKiu55qhMIxqpGXfF3kXEt+OLunvZNm&#13;&#10;L0D5iCogZUSOfDzH8SMveyGE57TZC5I06jgCUr1qeaYB2rlwsMLgZS+EAM2yTE63liZJoo4DUB5a&#13;&#10;7UbhGI+rVGoeZwFFCAI65QvGkD4clcdNkCB3ohj1KXNjiS6UDoWEk+MJlHieDUgnfVrfY7rdY7Z/&#13;&#10;QTdyjY1iuoOf7h1cMS6mG61uBDn21E5J3B5mp/p9q+BXuF2DdookI7w3t1scnfRpfdcTIxsZf/Fy&#13;&#10;K3VtPWukXsXBpje44quNRiAa4f1TNJf24YspHcOOvHhU2ymecTmeT7nKEkoGvPjbkbF0GxM/Anrk&#13;&#10;d48wHed7M71iZZ8dDWI66ZNpkvSSOEIYvGDzbColnWXYVNpruyxVLLNRfa8ZHVHeI8nyVdzt3tP7&#13;&#10;Ku6+vljX7RVjVljwWuBOEeq2AJE6U+9MO7LbdAzWjvzJNAW/dXuiuDfr4mXKXEsa06Tt2gwKfTFx&#13;&#10;eF79zttzRMfJu554BN97jihWfxMd5kyEKC0SRoJoSN/F3h1jCG8uJTZ2sYFpCFHYcEGE9+Kv1lWk&#13;&#10;bcaBqH7G4cxGUTgGUZZk2POj0xpCkMopH1BTxN0jQTQQwUhspDQOUewupp+G0OpRCFGG3ZdyPCk2&#13;&#10;kd/F++tiCktlSiFMH5XqwjGYcpbkiFS+gGmSmKh1mqkUm7PFBWnomaZ+n7hhgSnLM6RjfwFSIbC9&#13;&#10;DypMhGlkq6Vp6KkmFI4x0zQVSdG9pj7oeifNsMcrz6Ky0gSPt5+uw5CjGmajnngksAXl2UaGbl3R&#13;&#10;mKifPT6peNQlyL58JYZEsWeXYvyag/NyB1d8XYuJYC1GpuA152EMLV4Ms9R+h0omRJbl5tbxZN4p&#13;&#10;3ydn94j6O2hHZntg7IpsXp3V7eCst132/8axv8/0u/8BAAD//wMAUEsDBBQABgAIAAAAIQD3na8x&#13;&#10;4QAAAAoBAAAPAAAAZHJzL2Rvd25yZXYueG1sTI/NasMwEITvhb6D2EJvjeyYpoljOYT05xQKTQol&#13;&#10;t421sU0syViK7bx9t720l4FlmNn5stVoGtFT52tnFcSTCATZwunalgo+968PcxA+oNXYOEsKruRh&#13;&#10;ld/eZJhqN9gP6nehFFxifYoKqhDaVEpfVGTQT1xLlr2T6wwGPrtS6g4HLjeNnEbRTBqsLX+osKVN&#13;&#10;RcV5dzEK3gYc1kn80m/Pp831sH98/9rGpNT93fi8ZFkvQQQaw18Cfhh4P+Q87OguVnvRKGCa8Kvs&#13;&#10;zZOEWY4Kpk+zBcg8k/8R8m8AAAD//wMAUEsBAi0AFAAGAAgAAAAhALaDOJL+AAAA4QEAABMAAAAA&#13;&#10;AAAAAAAAAAAAAAAAAFtDb250ZW50X1R5cGVzXS54bWxQSwECLQAUAAYACAAAACEAOP0h/9YAAACU&#13;&#10;AQAACwAAAAAAAAAAAAAAAAAvAQAAX3JlbHMvLnJlbHNQSwECLQAUAAYACAAAACEAK0FLAPAKAACv&#13;&#10;egAADgAAAAAAAAAAAAAAAAAuAgAAZHJzL2Uyb0RvYy54bWxQSwECLQAUAAYACAAAACEA952vMeEA&#13;&#10;AAAKAQAADwAAAAAAAAAAAAAAAABKDQAAZHJzL2Rvd25yZXYueG1sUEsFBgAAAAAEAAQA8wAAAFgO&#13;&#10;AAAAAA==&#13;&#10;">
                <v:rect id="Rectangle 574" o:spid="_x0000_s1069" style="position:absolute;left:182;top:193;width:1576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5lw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o/PAfw/Cm9Azv4AAAD//wMAUEsBAi0AFAAGAAgAAAAhANvh9svuAAAAhQEAABMAAAAA&#13;&#10;AAAAAAAAAAAAAAAAAFtDb250ZW50X1R5cGVzXS54bWxQSwECLQAUAAYACAAAACEAWvQsW78AAAAV&#13;&#10;AQAACwAAAAAAAAAAAAAAAAAfAQAAX3JlbHMvLnJlbHNQSwECLQAUAAYACAAAACEArZuZcMkAAADh&#13;&#10;AAAADwAAAAAAAAAAAAAAAAAHAgAAZHJzL2Rvd25yZXYueG1sUEsFBgAAAAADAAMAtwAAAP0CAAAA&#13;&#10;AA==&#13;&#10;" filled="f" stroked="f">
                  <v:textbox inset="0,0,0,0">
                    <w:txbxContent>
                      <w:p w14:paraId="7A83168B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>d.</w:t>
                        </w:r>
                      </w:p>
                    </w:txbxContent>
                  </v:textbox>
                </v:rect>
                <v:rect id="Rectangle 575" o:spid="_x0000_s1070" style="position:absolute;left:1368;top:264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zzrygAAAOEAAAAPAAAAZHJzL2Rvd25yZXYueG1sRI9Ba8JA&#13;&#10;FITvhf6H5RW8NZsWtCa6ilQlHq0WrLdH9pmEZt+G7JrE/vquUOhlYBjmG2a+HEwtOmpdZVnBSxSD&#13;&#10;IM6trrhQ8HncPk9BOI+ssbZMCm7kYLl4fJhjqm3PH9QdfCEChF2KCkrvm1RKl5dk0EW2IQ7ZxbYG&#13;&#10;fbBtIXWLfYCbWr7G8UQarDgslNjQe0n59+FqFGTTZvW1sz99UW/O2Wl/StbHxCs1ehrWsyCrGQhP&#13;&#10;g/9v/CF2WsH4bQz3R+ENyMUvAAAA//8DAFBLAQItABQABgAIAAAAIQDb4fbL7gAAAIUBAAATAAAA&#13;&#10;AAAAAAAAAAAAAAAAAABbQ29udGVudF9UeXBlc10ueG1sUEsBAi0AFAAGAAgAAAAhAFr0LFu/AAAA&#13;&#10;FQEAAAsAAAAAAAAAAAAAAAAAHwEAAF9yZWxzLy5yZWxzUEsBAi0AFAAGAAgAAAAhAMLXPOvKAAAA&#13;&#10;4QAAAA8AAAAAAAAAAAAAAAAABwIAAGRycy9kb3ducmV2LnhtbFBLBQYAAAAAAwADALcAAAD+AgAA&#13;&#10;AAA=&#13;&#10;" filled="f" stroked="f">
                  <v:textbox inset="0,0,0,0">
                    <w:txbxContent>
                      <w:p w14:paraId="5E7B6A1E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071" style="position:absolute;left:2468;width:1077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aKcyQAAAOEAAAAPAAAAZHJzL2Rvd25yZXYueG1sRI9Li8JA&#13;&#10;EITvC/6HoYW9rZMVfEVHER/o0ceC663JtEnYTE/IzJror3cEwUtBUdRX1GTWmEJcqXK5ZQXfnQgE&#13;&#10;cWJ1zqmCn+P6awjCeWSNhWVScCMHs2nrY4KxtjXv6XrwqQgQdjEqyLwvYyldkpFB17ElccgutjLo&#13;&#10;g61SqSusA9wUshtFfWkw57CQYUmLjJK/w79RsBmW89+tvddpsTpvTrvTaHkceaU+281yHGQ+BuGp&#13;&#10;8e/GC7HVCnqDPjwfhTcgpw8AAAD//wMAUEsBAi0AFAAGAAgAAAAhANvh9svuAAAAhQEAABMAAAAA&#13;&#10;AAAAAAAAAAAAAAAAAFtDb250ZW50X1R5cGVzXS54bWxQSwECLQAUAAYACAAAACEAWvQsW78AAAAV&#13;&#10;AQAACwAAAAAAAAAAAAAAAAAfAQAAX3JlbHMvLnJlbHNQSwECLQAUAAYACAAAACEAMgWinMkAAADh&#13;&#10;AAAADwAAAAAAAAAAAAAAAAAHAgAAZHJzL2Rvd25yZXYueG1sUEsFBgAAAAADAAMAtwAAAP0CAAAA&#13;&#10;AA==&#13;&#10;" filled="f" stroked="f">
                  <v:textbox inset="0,0,0,0">
                    <w:txbxContent>
                      <w:p w14:paraId="676BE249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>S</w:t>
                        </w:r>
                      </w:p>
                    </w:txbxContent>
                  </v:textbox>
                </v:rect>
                <v:rect id="Rectangle 577" o:spid="_x0000_s1072" style="position:absolute;left:3229;width:16478;height:2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QcHygAAAOEAAAAPAAAAZHJzL2Rvd25yZXYueG1sRI9Ba8JA&#13;&#10;FITvQv/D8gq96aaFaoyuIrUSj5oUbG+P7GsSmn0bsluT9te7guBlYBjmG2a5HkwjztS52rKC50kE&#13;&#10;griwuuZSwUe+G8cgnEfW2FgmBX/kYL16GC0x0bbnI50zX4oAYZeggsr7NpHSFRUZdBPbEofs23YG&#13;&#10;fbBdKXWHfYCbRr5E0VQarDksVNjSW0XFT/ZrFKRxu/nc2/++bN6/0tPhNN/mc6/U0+OwXQTZLEB4&#13;&#10;Gvy9cUPstYLX2Qyuj8IbkKsLAAAA//8DAFBLAQItABQABgAIAAAAIQDb4fbL7gAAAIUBAAATAAAA&#13;&#10;AAAAAAAAAAAAAAAAAABbQ29udGVudF9UeXBlc10ueG1sUEsBAi0AFAAGAAgAAAAhAFr0LFu/AAAA&#13;&#10;FQEAAAsAAAAAAAAAAAAAAAAAHwEAAF9yZWxzLy5yZWxzUEsBAi0AFAAGAAgAAAAhAF1JBwfKAAAA&#13;&#10;4QAAAA8AAAAAAAAAAAAAAAAABwIAAGRycy9kb3ducmV2LnhtbFBLBQYAAAAAAwADALcAAAD+AgAA&#13;&#10;AAA=&#13;&#10;" filled="f" stroked="f">
                  <v:textbox inset="0,0,0,0">
                    <w:txbxContent>
                      <w:p w14:paraId="743AB8B8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>tage</w:t>
                        </w:r>
                        <w:proofErr w:type="spellEnd"/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 xml:space="preserve"> your changes</w:t>
                        </w:r>
                      </w:p>
                    </w:txbxContent>
                  </v:textbox>
                </v:rect>
                <v:rect id="Rectangle 578" o:spid="_x0000_s1073" style="position:absolute;left:15618;top:193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pN1ygAAAOEAAAAPAAAAZHJzL2Rvd25yZXYueG1sRI/BasJA&#13;&#10;EIbvBd9hGaG3urHQqtFVpLbosY2CehuyYxLMzobs1qR9+s5B6GXgZ/i/mW+x6l2tbtSGyrOB8SgB&#13;&#10;RZx7W3Fh4LD/eJqCChHZYu2ZDPxQgNVy8LDA1PqOv+iWxUIJhEOKBsoYm1TrkJfkMIx8Qyy7i28d&#13;&#10;RoltoW2LncBdrZ+T5FU7rFgulNjQW0n5Nft2BrbTZn3a+d+uqN/P2+PncbbZz6Ixj8N+M5exnoOK&#13;&#10;1Mf/xh2xswZeJvKyGIkN6OUfAAAA//8DAFBLAQItABQABgAIAAAAIQDb4fbL7gAAAIUBAAATAAAA&#13;&#10;AAAAAAAAAAAAAAAAAABbQ29udGVudF9UeXBlc10ueG1sUEsBAi0AFAAGAAgAAAAhAFr0LFu/AAAA&#13;&#10;FQEAAAsAAAAAAAAAAAAAAAAAHwEAAF9yZWxzLy5yZWxzUEsBAi0AFAAGAAgAAAAhACzWk3XKAAAA&#13;&#10;4QAAAA8AAAAAAAAAAAAAAAAABwIAAGRycy9kb3ducmV2LnhtbFBLBQYAAAAAAwADALcAAAD+AgAA&#13;&#10;AAA=&#13;&#10;" filled="f" stroked="f">
                  <v:textbox inset="0,0,0,0">
                    <w:txbxContent>
                      <w:p w14:paraId="5F23C479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43" o:spid="_x0000_s1074" style="position:absolute;left:2468;top:2040;width:4969;height:1860;visibility:visible;mso-wrap-style:square;v-text-anchor:top" coordsize="496824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Uw6yAAAAOIAAAAPAAAAZHJzL2Rvd25yZXYueG1sRI/NigIx&#13;&#10;EITvC75DaMHbmrguIqNRdHV/Dl78eYBm0s4MJp1xEsfx7TcLC14KiqK+oubLzlnRUhMqzxpGQwWC&#13;&#10;OPem4kLD6fj5OgURIrJB65k0PCjActF7mWNm/J331B5iIRKEQ4YayhjrTMqQl+QwDH1NnLKzbxzG&#13;&#10;ZJtCmgbvCe6sfFNqIh1WnBZKrOmjpPxyuDkNuboebzZNfu3ax3bkv9e15b3Wg363mSVZzUBE6uKz&#13;&#10;8Y/4MRom6n0Mf5fSHZCLXwAAAP//AwBQSwECLQAUAAYACAAAACEA2+H2y+4AAACFAQAAEwAAAAAA&#13;&#10;AAAAAAAAAAAAAAAAW0NvbnRlbnRfVHlwZXNdLnhtbFBLAQItABQABgAIAAAAIQBa9CxbvwAAABUB&#13;&#10;AAALAAAAAAAAAAAAAAAAAB8BAABfcmVscy8ucmVsc1BLAQItABQABgAIAAAAIQAc4Uw6yAAAAOIA&#13;&#10;AAAPAAAAAAAAAAAAAAAAAAcCAABkcnMvZG93bnJldi54bWxQSwUGAAAAAAMAAwC3AAAA/AIAAAAA&#13;&#10;" path="m,l496824,r,185928l,185928,,e" fillcolor="black" stroked="f" strokeweight="0">
                  <v:stroke miterlimit="83231f" joinstyle="miter"/>
                  <v:path arrowok="t" textboxrect="0,0,496824,185928"/>
                </v:shape>
                <v:rect id="Rectangle 581" o:spid="_x0000_s1075" style="position:absolute;left:2468;top:2052;width:955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UrPyAAAAOEAAAAPAAAAZHJzL2Rvd25yZXYueG1sRI9Pi8Iw&#13;&#10;FMTvwn6H8Ba8aerCSq1GkdVFj/5ZUG+P5tkWm5fSRFv99EYQ9jIwDPMbZjJrTSluVLvCsoJBPwJB&#13;&#10;nFpdcKbgb//bi0E4j6yxtEwK7uRgNv3oTDDRtuEt3XY+EwHCLkEFufdVIqVLczLo+rYiDtnZ1gZ9&#13;&#10;sHUmdY1NgJtSfkX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CIOUrPyAAAAOEA&#13;&#10;AAAPAAAAAAAAAAAAAAAAAAcCAABkcnMvZG93bnJldi54bWxQSwUGAAAAAAMAAwC3AAAA/AIAAAAA&#13;&#10;" filled="f" stroked="f">
                  <v:textbox inset="0,0,0,0">
                    <w:txbxContent>
                      <w:p w14:paraId="69CA24FD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g</w:t>
                        </w:r>
                      </w:p>
                    </w:txbxContent>
                  </v:textbox>
                </v:rect>
                <v:rect id="Rectangle 582" o:spid="_x0000_s1076" style="position:absolute;left:3186;top:2052;width:1602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9S4yAAAAOEAAAAPAAAAZHJzL2Rvd25yZXYueG1sRI9Pi8Iw&#13;&#10;FMTvwn6H8Ba8abrCSq1GkdVFj/5ZUG+P5tkWm5fSRFv99EYQ9jIwDPMbZjJrTSluVLvCsoKvfgSC&#13;&#10;OLW64EzB3/63F4NwHlljaZkU3MnBbPrRmWCibcNbuu18JgKEXYIKcu+rREqX5mTQ9W1FHLKzrQ36&#13;&#10;YOtM6hqbADelHET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B469S4yAAAAOEA&#13;&#10;AAAPAAAAAAAAAAAAAAAAAAcCAABkcnMvZG93bnJldi54bWxQSwUGAAAAAAMAAwC3AAAA/AIAAAAA&#13;&#10;" filled="f" stroked="f">
                  <v:textbox inset="0,0,0,0">
                    <w:txbxContent>
                      <w:p w14:paraId="317A0885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it </w:t>
                        </w:r>
                      </w:p>
                    </w:txbxContent>
                  </v:textbox>
                </v:rect>
                <v:rect id="Rectangle 4293" o:spid="_x0000_s1077" style="position:absolute;left:4391;top:2052;width:35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2cYn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bxO4in8XQp3QC5/AQAA//8DAFBLAQItABQABgAIAAAAIQDb4fbL7gAAAIUBAAATAAAA&#13;&#10;AAAAAAAAAAAAAAAAAABbQ29udGVudF9UeXBlc10ueG1sUEsBAi0AFAAGAAgAAAAhAFr0LFu/AAAA&#13;&#10;FQEAAAsAAAAAAAAAAAAAAAAAHwEAAF9yZWxzLy5yZWxzUEsBAi0AFAAGAAgAAAAhAHbZxifKAAAA&#13;&#10;4gAAAA8AAAAAAAAAAAAAAAAABwIAAGRycy9kb3ducmV2LnhtbFBLBQYAAAAAAwADALcAAAD+AgAA&#13;&#10;AAA=&#13;&#10;" filled="f" stroked="f">
                  <v:textbox inset="0,0,0,0">
                    <w:txbxContent>
                      <w:p w14:paraId="3D71F40C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add </w:t>
                        </w:r>
                      </w:p>
                    </w:txbxContent>
                  </v:textbox>
                </v:rect>
                <v:rect id="Rectangle 4294" o:spid="_x0000_s1078" style="position:absolute;left:7066;top:2052;width:511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MF5TyQAAAOIAAAAPAAAAZHJzL2Rvd25yZXYueG1sRI9Pi8Iw&#13;&#10;FMTvgt8hPGFvmq6I2GoUURc9+mfB9fZonm3Z5qU0Wdv10xtB8DIwDPMbZrZoTSluVLvCsoLPQQSC&#13;&#10;OLW64EzB9+mrPwHhPLLG0jIp+CcHi3m3M8NE24YPdDv6TAQIuwQV5N5XiZQuzcmgG9iKOGRXWxv0&#13;&#10;wdaZ1DU2AW5KOYyisTRYcFjIsaJVTunv8c8o2E6q5c/O3pus3Fy25/05Xp9ir9RHr11PgyynIDy1&#13;&#10;/t14IXZawWgYj+B5KdwBOX8AAAD//wMAUEsBAi0AFAAGAAgAAAAhANvh9svuAAAAhQEAABMAAAAA&#13;&#10;AAAAAAAAAAAAAAAAAFtDb250ZW50X1R5cGVzXS54bWxQSwECLQAUAAYACAAAACEAWvQsW78AAAAV&#13;&#10;AQAACwAAAAAAAAAAAAAAAAAfAQAAX3JlbHMvLnJlbHNQSwECLQAUAAYACAAAACEA+TBeU8kAAADi&#13;&#10;AAAADwAAAAAAAAAAAAAAAAAHAgAAZHJzL2Rvd25yZXYueG1sUEsFBgAAAAADAAMAtwAAAP0CAAAA&#13;&#10;AA==&#13;&#10;" filled="f" stroked="f">
                  <v:textbox inset="0,0,0,0">
                    <w:txbxContent>
                      <w:p w14:paraId="07065F72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.</w:t>
                        </w:r>
                      </w:p>
                    </w:txbxContent>
                  </v:textbox>
                </v:rect>
                <v:rect id="Rectangle 584" o:spid="_x0000_s1079" style="position:absolute;left:7451;top:2052;width:458;height:2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ulXyQAAAOEAAAAPAAAAZHJzL2Rvd25yZXYueG1sRI9Ba8JA&#13;&#10;FITvQv/D8gredFPREpOsItWiR40F29sj+5qEZt+G7NbE/vquUOhlYBjmGyZbD6YRV+pcbVnB0zQC&#13;&#10;QVxYXXOp4O38OolBOI+ssbFMCm7kYL16GGWYaNvzia65L0WAsEtQQeV9m0jpiooMuqltiUP2aTuD&#13;&#10;PtiulLrDPsBNI2dR9CwN1hwWKmzppaLiK/82CvZxu3k/2J++bHYf+8vxstyel16p8eOwTYNsUhCe&#13;&#10;Bv/f+EMctIJFPIf7o/AG5OoXAAD//wMAUEsBAi0AFAAGAAgAAAAhANvh9svuAAAAhQEAABMAAAAA&#13;&#10;AAAAAAAAAAAAAAAAAFtDb250ZW50X1R5cGVzXS54bWxQSwECLQAUAAYACAAAACEAWvQsW78AAAAV&#13;&#10;AQAACwAAAAAAAAAAAAAAAAAfAQAAX3JlbHMvLnJlbHNQSwECLQAUAAYACAAAACEAmE7pV8kAAADh&#13;&#10;AAAADwAAAAAAAAAAAAAAAAAHAgAAZHJzL2Rvd25yZXYueG1sUEsFBgAAAAADAAMAtwAAAP0CAAAA&#13;&#10;AA==&#13;&#10;" filled="f" stroked="f">
                  <v:textbox inset="0,0,0,0">
                    <w:txbxContent>
                      <w:p w14:paraId="79D9FB3D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44" o:spid="_x0000_s1080" style="position:absolute;top:3900;width:52943;height:2042;visibility:visible;mso-wrap-style:square;v-text-anchor:top" coordsize="5294376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5QLygAAAOIAAAAPAAAAZHJzL2Rvd25yZXYueG1sRI9Pa8JA&#13;&#10;FMTvBb/D8oTe6q4ioURXEaVF6sko9PrIvvxps29jdk3SfvpuodDLwDDMb5j1drSN6KnztWMN85kC&#13;&#10;QZw7U3Op4Xp5eXoG4QOywcYxafgiD9vN5GGNqXEDn6nPQikihH2KGqoQ2lRKn1dk0c9cSxyzwnUW&#13;&#10;Q7RdKU2HQ4TbRi6USqTFmuNChS3tK8o/s7vVsFDfb7h7Ha7n5ONS3LLi1BfvJ60fp+NhFWW3AhFo&#13;&#10;DP+NP8TRaEjUcgm/l+IdkJsfAAAA//8DAFBLAQItABQABgAIAAAAIQDb4fbL7gAAAIUBAAATAAAA&#13;&#10;AAAAAAAAAAAAAAAAAABbQ29udGVudF9UeXBlc10ueG1sUEsBAi0AFAAGAAgAAAAhAFr0LFu/AAAA&#13;&#10;FQEAAAsAAAAAAAAAAAAAAAAAHwEAAF9yZWxzLy5yZWxzUEsBAi0AFAAGAAgAAAAhAEmjlAvKAAAA&#13;&#10;4gAAAA8AAAAAAAAAAAAAAAAABwIAAGRycy9kb3ducmV2LnhtbFBLBQYAAAAAAwADALcAAAD+AgAA&#13;&#10;AAA=&#13;&#10;" path="m,l5294376,r,204216l,204216,,e" stroked="f" strokeweight="0">
                  <v:stroke miterlimit="83231f" joinstyle="miter"/>
                  <v:path arrowok="t" textboxrect="0,0,5294376,204216"/>
                </v:shape>
                <v:shape id="Shape 6045" o:spid="_x0000_s1081" style="position:absolute;left:2468;top:3900;width:15088;height:2042;visibility:visible;mso-wrap-style:square;v-text-anchor:top" coordsize="1508760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LlAygAAAOIAAAAPAAAAZHJzL2Rvd25yZXYueG1sRI9Pa8JA&#13;&#10;FMTvBb/D8gRvdaNtg0RXKRXbXHrwL3h7ZJ9JbPZtyK4m9tN3C4KXgWGY3zCzRWcqcaXGlZYVjIYR&#13;&#10;COLM6pJzBbvt6nkCwnlkjZVlUnAjB4t572mGibYtr+m68bkIEHYJKii8rxMpXVaQQTe0NXHITrYx&#13;&#10;6INtcqkbbAPcVHIcRbE0WHJYKLCmj4Kyn83FKEgPL1/Hz9t+iRx/79Nfb1bteazUoN8tp0HepyA8&#13;&#10;df7RuCNSrSCOXt/g/1K4A3L+BwAA//8DAFBLAQItABQABgAIAAAAIQDb4fbL7gAAAIUBAAATAAAA&#13;&#10;AAAAAAAAAAAAAAAAAABbQ29udGVudF9UeXBlc10ueG1sUEsBAi0AFAAGAAgAAAAhAFr0LFu/AAAA&#13;&#10;FQEAAAsAAAAAAAAAAAAAAAAAHwEAAF9yZWxzLy5yZWxzUEsBAi0AFAAGAAgAAAAhAG3cuUDKAAAA&#13;&#10;4gAAAA8AAAAAAAAAAAAAAAAABwIAAGRycy9kb3ducmV2LnhtbFBLBQYAAAAAAwADALcAAAD+AgAA&#13;&#10;AAA=&#13;&#10;" path="m,l1508760,r,204216l,204216,,e" stroked="f" strokeweight="0">
                  <v:stroke miterlimit="83231f" joinstyle="miter"/>
                  <v:path arrowok="t" textboxrect="0,0,1508760,204216"/>
                </v:shape>
                <v:rect id="Rectangle 587" o:spid="_x0000_s1082" style="position:absolute;left:182;top:3901;width:1500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HcgyQAAAOEAAAAPAAAAZHJzL2Rvd25yZXYueG1sRI9Ba8JA&#13;&#10;FITvQv/D8gredFNBG5OsItWiR40F29sj+5qEZt+G7NbE/vquUOhlYBjmGyZbD6YRV+pcbVnB0zQC&#13;&#10;QVxYXXOp4O38OolBOI+ssbFMCm7kYL16GGWYaNvzia65L0WAsEtQQeV9m0jpiooMuqltiUP2aTuD&#13;&#10;PtiulLrDPsBNI2dRtJAGaw4LFbb0UlHxlX8bBfu43bwf7E9fNruP/eV4WW7PS6/U+HHYpkE2KQhP&#13;&#10;g/9v/CEOWsE8fob7o/AG5OoXAAD//wMAUEsBAi0AFAAGAAgAAAAhANvh9svuAAAAhQEAABMAAAAA&#13;&#10;AAAAAAAAAAAAAAAAAFtDb250ZW50X1R5cGVzXS54bWxQSwECLQAUAAYACAAAACEAWvQsW78AAAAV&#13;&#10;AQAACwAAAAAAAAAAAAAAAAAfAQAAX3JlbHMvLnJlbHNQSwECLQAUAAYACAAAACEAaJx3IMkAAADh&#13;&#10;AAAADwAAAAAAAAAAAAAAAAAHAgAAZHJzL2Rvd25yZXYueG1sUEsFBgAAAAADAAMAtwAAAP0CAAAA&#13;&#10;AA==&#13;&#10;" filled="f" stroked="f">
                  <v:textbox inset="0,0,0,0">
                    <w:txbxContent>
                      <w:p w14:paraId="19A57789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>e.</w:t>
                        </w:r>
                      </w:p>
                    </w:txbxContent>
                  </v:textbox>
                </v:rect>
                <v:rect id="Rectangle 588" o:spid="_x0000_s1083" style="position:absolute;left:1310;top:4166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+NSyQAAAOEAAAAPAAAAZHJzL2Rvd25yZXYueG1sRI/BasJA&#13;&#10;EIbvgu+wjNCbbiy0xOgqUlv0aLVgvQ3ZMQlmZ0N2a9I+vXMoeBn4Gf5v5luselerG7Wh8mxgOklA&#13;&#10;EefeVlwY+Dp+jFNQISJbrD2TgV8KsFoOBwvMrO/4k26HWCiBcMjQQBljk2kd8pIcholviGV38a3D&#13;&#10;KLEttG2xE7ir9XOSvGqHFcuFEht6Kym/Hn6cgW3arL93/q8r6vfz9rQ/zTbHWTTmadRv5jLWc1CR&#13;&#10;+vho/CN21sBLKi+LkdiAXt4BAAD//wMAUEsBAi0AFAAGAAgAAAAhANvh9svuAAAAhQEAABMAAAAA&#13;&#10;AAAAAAAAAAAAAAAAAFtDb250ZW50X1R5cGVzXS54bWxQSwECLQAUAAYACAAAACEAWvQsW78AAAAV&#13;&#10;AQAACwAAAAAAAAAAAAAAAAAfAQAAX3JlbHMvLnJlbHNQSwECLQAUAAYACAAAACEAGQPjUskAAADh&#13;&#10;AAAADwAAAAAAAAAAAAAAAAAHAgAAZHJzL2Rvd25yZXYueG1sUEsFBgAAAAADAAMAtwAAAP0CAAAA&#13;&#10;AA==&#13;&#10;" filled="f" stroked="f">
                  <v:textbox inset="0,0,0,0">
                    <w:txbxContent>
                      <w:p w14:paraId="7D5096C8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1E22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084" style="position:absolute;left:2468;top:3901;width:10984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0bJyQAAAOEAAAAPAAAAZHJzL2Rvd25yZXYueG1sRI9Pa8JA&#13;&#10;FMTvQr/D8gredNNCJf9WkWrRo9WC7e2RfU1Cs29DdjXRT+8WBC8DwzC/YfLFYBpxps7VlhW8TCMQ&#13;&#10;xIXVNZcKvg4fkxiE88gaG8uk4EIOFvOnUY6ptj1/0nnvSxEg7FJUUHnfplK6oiKDbmpb4pD92s6g&#13;&#10;D7Yrpe6wD3DTyNcomkmDNYeFClt6r6j425+Mgk3cLr+39tqXzfpnc9wdk9Uh8UqNn4dVFmSZgfA0&#13;&#10;+EfjjthqBW9xAv+PwhuQ8xsAAAD//wMAUEsBAi0AFAAGAAgAAAAhANvh9svuAAAAhQEAABMAAAAA&#13;&#10;AAAAAAAAAAAAAAAAAFtDb250ZW50X1R5cGVzXS54bWxQSwECLQAUAAYACAAAACEAWvQsW78AAAAV&#13;&#10;AQAACwAAAAAAAAAAAAAAAAAfAQAAX3JlbHMvLnJlbHNQSwECLQAUAAYACAAAACEAdk9GyckAAADh&#13;&#10;AAAADwAAAAAAAAAAAAAAAAAHAgAAZHJzL2Rvd25yZXYueG1sUEsFBgAAAAADAAMAtwAAAP0CAAAA&#13;&#10;AA==&#13;&#10;" filled="f" stroked="f">
                  <v:textbox inset="0,0,0,0">
                    <w:txbxContent>
                      <w:p w14:paraId="294CD445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 xml:space="preserve">Commit </w:t>
                        </w:r>
                        <w:proofErr w:type="gramStart"/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>you</w:t>
                        </w:r>
                        <w:proofErr w:type="gramEnd"/>
                      </w:p>
                    </w:txbxContent>
                  </v:textbox>
                </v:rect>
                <v:rect id="Rectangle 590" o:spid="_x0000_s1085" style="position:absolute;left:10726;top:3901;width:1260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HmJyAAAAOEAAAAPAAAAZHJzL2Rvd25yZXYueG1sRI9Ba8JA&#13;&#10;EIXvgv9hGaE33VhoMdFVpLbo0WrBehuyYxLMzobs1qT99c6h4GXgMbzv8S1WvavVjdpQeTYwnSSg&#13;&#10;iHNvKy4MfB0/xjNQISJbrD2TgV8KsFoOBwvMrO/4k26HWCiBcMjQQBljk2kd8pIcholviOV38a3D&#13;&#10;KLEttG2xE7ir9XOSvGqHFctCiQ29lZRfDz/OwHbWrL93/q8r6vfz9rQ/pZtjGo15GvWbuZz1HFSk&#13;&#10;Pj4a/4idNfCSioMYiQ3o5R0AAP//AwBQSwECLQAUAAYACAAAACEA2+H2y+4AAACFAQAAEwAAAAAA&#13;&#10;AAAAAAAAAAAAAAAAW0NvbnRlbnRfVHlwZXNdLnhtbFBLAQItABQABgAIAAAAIQBa9CxbvwAAABUB&#13;&#10;AAALAAAAAAAAAAAAAAAAAB8BAABfcmVscy8ucmVsc1BLAQItABQABgAIAAAAIQBirHmJyAAAAOEA&#13;&#10;AAAPAAAAAAAAAAAAAAAAAAcCAABkcnMvZG93bnJldi54bWxQSwUGAAAAAAMAAwC3AAAA/AIAAAAA&#13;&#10;" filled="f" stroked="f">
                  <v:textbox inset="0,0,0,0">
                    <w:txbxContent>
                      <w:p w14:paraId="35E5D634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 xml:space="preserve">r </w:t>
                        </w:r>
                      </w:p>
                    </w:txbxContent>
                  </v:textbox>
                </v:rect>
                <v:rect id="Rectangle 591" o:spid="_x0000_s1086" style="position:absolute;left:11673;top:3901;width:7375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NwS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AN4NwSyAAAAOEA&#13;&#10;AAAPAAAAAAAAAAAAAAAAAAcCAABkcnMvZG93bnJldi54bWxQSwUGAAAAAAMAAwC3AAAA/AIAAAAA&#13;&#10;" filled="f" stroked="f">
                  <v:textbox inset="0,0,0,0">
                    <w:txbxContent>
                      <w:p w14:paraId="2BB89A03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>changes</w:t>
                        </w:r>
                      </w:p>
                    </w:txbxContent>
                  </v:textbox>
                </v:rect>
                <v:rect id="Rectangle 592" o:spid="_x0000_s1087" style="position:absolute;left:17219;top:3901;width:440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kJlyAAAAOEAAAAPAAAAZHJzL2Rvd25yZXYueG1sRI9Pi8Iw&#13;&#10;FMTvwn6H8Ba8abrCiq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D9MkJlyAAAAOEA&#13;&#10;AAAPAAAAAAAAAAAAAAAAAAcCAABkcnMvZG93bnJldi54bWxQSwUGAAAAAAMAAwC3AAAA/AIAAAAA&#13;&#10;" filled="f" stroked="f">
                  <v:textbox inset="0,0,0,0">
                    <w:txbxContent>
                      <w:p w14:paraId="6BC4E412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>.</w:t>
                        </w:r>
                      </w:p>
                    </w:txbxContent>
                  </v:textbox>
                </v:rect>
                <v:rect id="Rectangle 593" o:spid="_x0000_s1088" style="position:absolute;left:17549;top:3901;width:556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uf+yQAAAOE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d/xF/w/Cm9ATh4AAAD//wMAUEsBAi0AFAAGAAgAAAAhANvh9svuAAAAhQEAABMAAAAA&#13;&#10;AAAAAAAAAAAAAAAAAFtDb250ZW50X1R5cGVzXS54bWxQSwECLQAUAAYACAAAACEAWvQsW78AAAAV&#13;&#10;AQAACwAAAAAAAAAAAAAAAAAfAQAAX3JlbHMvLnJlbHNQSwECLQAUAAYACAAAACEAkn7n/skAAADh&#13;&#10;AAAADwAAAAAAAAAAAAAAAAAHAgAAZHJzL2Rvd25yZXYueG1sUEsFBgAAAAADAAMAtwAAAP0CAAAA&#13;&#10;AA==&#13;&#10;" filled="f" stroked="f">
                  <v:textbox inset="0,0,0,0">
                    <w:txbxContent>
                      <w:p w14:paraId="57E6B335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46" o:spid="_x0000_s1089" style="position:absolute;left:2468;top:5942;width:25939;height:1859;visibility:visible;mso-wrap-style:square;v-text-anchor:top" coordsize="2593848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hu8yQAAAOIAAAAPAAAAZHJzL2Rvd25yZXYueG1sRI9Ba8JA&#13;&#10;FITvBf/D8oTe6qa2xBJdRVoKoiJJKp4f2dckJPs2ZLcm/feuUOhlYBjmG2a1GU0rrtS72rKC51kE&#13;&#10;griwuuZSwfnr8+kNhPPIGlvLpOCXHGzWk4cVJtoOnNE196UIEHYJKqi87xIpXVGRQTezHXHIvm1v&#13;&#10;0Afbl1L3OAS4aeU8imJpsOawUGFH7xUVTf5jFKTZKW2GQ7PYb3OOXwzO0+Z4UepxOn4sg2yXIDyN&#13;&#10;/r/xh9hpBXH0GsP9UrgDcn0DAAD//wMAUEsBAi0AFAAGAAgAAAAhANvh9svuAAAAhQEAABMAAAAA&#13;&#10;AAAAAAAAAAAAAAAAAFtDb250ZW50X1R5cGVzXS54bWxQSwECLQAUAAYACAAAACEAWvQsW78AAAAV&#13;&#10;AQAACwAAAAAAAAAAAAAAAAAfAQAAX3JlbHMvLnJlbHNQSwECLQAUAAYACAAAACEAIh4bvMkAAADi&#13;&#10;AAAADwAAAAAAAAAAAAAAAAAHAgAAZHJzL2Rvd25yZXYueG1sUEsFBgAAAAADAAMAtwAAAP0CAAAA&#13;&#10;AA==&#13;&#10;" path="m,l2593848,r,185928l,185928,,e" fillcolor="black" stroked="f" strokeweight="0">
                  <v:stroke miterlimit="83231f" joinstyle="miter"/>
                  <v:path arrowok="t" textboxrect="0,0,2593848,185928"/>
                </v:shape>
                <v:rect id="Rectangle 596" o:spid="_x0000_s1090" style="position:absolute;left:2468;top:5954;width:955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URm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QT8ewOtReANy8gQAAP//AwBQSwECLQAUAAYACAAAACEA2+H2y+4AAACFAQAAEwAAAAAA&#13;&#10;AAAAAAAAAAAAAAAAW0NvbnRlbnRfVHlwZXNdLnhtbFBLAQItABQABgAIAAAAIQBa9CxbvwAAABUB&#13;&#10;AAALAAAAAAAAAAAAAAAAAB8BAABfcmVscy8ucmVsc1BLAQItABQABgAIAAAAIQCCCURmyAAAAOEA&#13;&#10;AAAPAAAAAAAAAAAAAAAAAAcCAABkcnMvZG93bnJldi54bWxQSwUGAAAAAAMAAwC3AAAA/AIAAAAA&#13;&#10;" filled="f" stroked="f">
                  <v:textbox inset="0,0,0,0">
                    <w:txbxContent>
                      <w:p w14:paraId="6B1AF39D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g</w:t>
                        </w:r>
                      </w:p>
                    </w:txbxContent>
                  </v:textbox>
                </v:rect>
                <v:rect id="Rectangle 597" o:spid="_x0000_s1091" style="position:absolute;left:3186;top:5954;width:1602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eH9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r7iAfw/Cm9ATh4AAAD//wMAUEsBAi0AFAAGAAgAAAAhANvh9svuAAAAhQEAABMAAAAA&#13;&#10;AAAAAAAAAAAAAAAAAFtDb250ZW50X1R5cGVzXS54bWxQSwECLQAUAAYACAAAACEAWvQsW78AAAAV&#13;&#10;AQAACwAAAAAAAAAAAAAAAAAfAQAAX3JlbHMvLnJlbHNQSwECLQAUAAYACAAAACEA7UXh/ckAAADh&#13;&#10;AAAADwAAAAAAAAAAAAAAAAAHAgAAZHJzL2Rvd25yZXYueG1sUEsFBgAAAAADAAMAtwAAAP0CAAAA&#13;&#10;AA==&#13;&#10;" filled="f" stroked="f">
                  <v:textbox inset="0,0,0,0">
                    <w:txbxContent>
                      <w:p w14:paraId="2A2EF75D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it </w:t>
                        </w:r>
                      </w:p>
                    </w:txbxContent>
                  </v:textbox>
                </v:rect>
                <v:rect id="Rectangle 598" o:spid="_x0000_s1092" style="position:absolute;left:4391;top:5954;width:6749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nWPyQAAAOEAAAAPAAAAZHJzL2Rvd25yZXYueG1sRI/BasJA&#13;&#10;EIbvgu+wjNCbbiy0mOgqUlv0aLVgvQ3ZMQlmZ0N2a9I+vXMoeBn4Gf5v5luselerG7Wh8mxgOklA&#13;&#10;EefeVlwY+Dp+jGegQkS2WHsmA78UYLUcDhaYWd/xJ90OsVAC4ZChgTLGJtM65CU5DBPfEMvu4luH&#13;&#10;UWJbaNtiJ3BX6+ckedUOK5YLJTb0VlJ+Pfw4A9tZs/7e+b+uqN/P29P+lG6OaTTmadRv5jLWc1CR&#13;&#10;+vho/CN21sBLKi+LkdiAXt4BAAD//wMAUEsBAi0AFAAGAAgAAAAhANvh9svuAAAAhQEAABMAAAAA&#13;&#10;AAAAAAAAAAAAAAAAAFtDb250ZW50X1R5cGVzXS54bWxQSwECLQAUAAYACAAAACEAWvQsW78AAAAV&#13;&#10;AQAACwAAAAAAAAAAAAAAAAAfAQAAX3JlbHMvLnJlbHNQSwECLQAUAAYACAAAACEAnNp1j8kAAADh&#13;&#10;AAAADwAAAAAAAAAAAAAAAAAHAgAAZHJzL2Rvd25yZXYueG1sUEsFBgAAAAADAAMAtwAAAP0CAAAA&#13;&#10;AA==&#13;&#10;" filled="f" stroked="f">
                  <v:textbox inset="0,0,0,0">
                    <w:txbxContent>
                      <w:p w14:paraId="7DB5108D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commit </w:t>
                        </w:r>
                      </w:p>
                    </w:txbxContent>
                  </v:textbox>
                </v:rect>
                <v:rect id="Rectangle 599" o:spid="_x0000_s1093" style="position:absolute;left:9466;top:5954;width:620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tAUygAAAOEAAAAPAAAAZHJzL2Rvd25yZXYueG1sRI/NasMw&#13;&#10;EITvhbyD2EBvjdxASuxEMSY/JMc2Lri5LdbGNrVWxlJit09fFQq9DAzDfMOs09G04k69aywreJ5F&#13;&#10;IIhLqxuuFLznh6clCOeRNbaWScEXOUg3k4c1JtoO/Eb3s69EgLBLUEHtfZdI6cqaDLqZ7YhDdrW9&#13;&#10;QR9sX0nd4xDgppXzKHqRBhsOCzV2tK2p/DzfjILjsss+TvZ7qNr95Vi8FvEuj71Sj9NxtwqSrUB4&#13;&#10;Gv1/4w9x0goWcQy/j8IbkJsfAAAA//8DAFBLAQItABQABgAIAAAAIQDb4fbL7gAAAIUBAAATAAAA&#13;&#10;AAAAAAAAAAAAAAAAAABbQ29udGVudF9UeXBlc10ueG1sUEsBAi0AFAAGAAgAAAAhAFr0LFu/AAAA&#13;&#10;FQEAAAsAAAAAAAAAAAAAAAAAHwEAAF9yZWxzLy5yZWxzUEsBAi0AFAAGAAgAAAAhAPOW0BTKAAAA&#13;&#10;4QAAAA8AAAAAAAAAAAAAAAAABwIAAGRycy9kb3ducmV2LnhtbFBLBQYAAAAAAwADALcAAAD+AgAA&#13;&#10;AAA=&#13;&#10;" filled="f" stroked="f">
                  <v:textbox inset="0,0,0,0">
                    <w:txbxContent>
                      <w:p w14:paraId="546EB648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600" o:spid="_x0000_s1094" style="position:absolute;left:9932;top:5954;width:2077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41yyAAAAOE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CQRBzESG9DLfwAAAP//AwBQSwECLQAUAAYACAAAACEA2+H2y+4AAACFAQAAEwAAAAAA&#13;&#10;AAAAAAAAAAAAAAAAW0NvbnRlbnRfVHlwZXNdLnhtbFBLAQItABQABgAIAAAAIQBa9CxbvwAAABUB&#13;&#10;AAALAAAAAAAAAAAAAAAAAB8BAABfcmVscy8ucmVsc1BLAQItABQABgAIAAAAIQBRg41yyAAAAOEA&#13;&#10;AAAPAAAAAAAAAAAAAAAAAAcCAABkcnMvZG93bnJldi54bWxQSwUGAAAAAAMAAwC3AAAA/AIAAAAA&#13;&#10;" filled="f" stroked="f">
                  <v:textbox inset="0,0,0,0">
                    <w:txbxContent>
                      <w:p w14:paraId="47A7B567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m </w:t>
                        </w:r>
                      </w:p>
                    </w:txbxContent>
                  </v:textbox>
                </v:rect>
                <v:rect id="Rectangle 601" o:spid="_x0000_s1095" style="position:absolute;left:11494;top:5954;width:847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yjpyAAAAOEAAAAPAAAAZHJzL2Rvd25yZXYueG1sRI9Pi8Iw&#13;&#10;FMTvC36H8IS9rakeRKtRxCr1uP4B3dujedsWm5fSRNvdT28EwcvAMMxvmPmyM5W4U+NKywqGgwgE&#13;&#10;cWZ1ybmC03H7NQHhPLLGyjIp+CMHy0XvY46xti3v6X7wuQgQdjEqKLyvYyldVpBBN7A1cch+bWPQ&#13;&#10;B9vkUjfYBrip5CiKxtJgyWGhwJrWBWXXw80oSCf16rKz/21ebX7S8/d5mhynXqnPfpfMgqxmIDx1&#13;&#10;/t14IXZawTgawvNReANy8QAAAP//AwBQSwECLQAUAAYACAAAACEA2+H2y+4AAACFAQAAEwAAAAAA&#13;&#10;AAAAAAAAAAAAAAAAW0NvbnRlbnRfVHlwZXNdLnhtbFBLAQItABQABgAIAAAAIQBa9CxbvwAAABUB&#13;&#10;AAALAAAAAAAAAAAAAAAAAB8BAABfcmVscy8ucmVsc1BLAQItABQABgAIAAAAIQA+zyjpyAAAAOEA&#13;&#10;AAAPAAAAAAAAAAAAAAAAAAcCAABkcnMvZG93bnJldi54bWxQSwUGAAAAAAMAAwC3AAAA/AIAAAAA&#13;&#10;" filled="f" stroked="f">
                  <v:textbox inset="0,0,0,0">
                    <w:txbxContent>
                      <w:p w14:paraId="4436C685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“</w:t>
                        </w:r>
                      </w:p>
                    </w:txbxContent>
                  </v:textbox>
                </v:rect>
                <v:rect id="Rectangle 602" o:spid="_x0000_s1096" style="position:absolute;left:12132;top:5954;width:1100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ba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IOrD+1F4A3L6AgAA//8DAFBLAQItABQABgAIAAAAIQDb4fbL7gAAAIUBAAATAAAAAAAA&#13;&#10;AAAAAAAAAAAAAABbQ29udGVudF9UeXBlc10ueG1sUEsBAi0AFAAGAAgAAAAhAFr0LFu/AAAAFQEA&#13;&#10;AAsAAAAAAAAAAAAAAAAAHwEAAF9yZWxzLy5yZWxzUEsBAi0AFAAGAAgAAAAhAM4dtp7HAAAA4QAA&#13;&#10;AA8AAAAAAAAAAAAAAAAABwIAAGRycy9kb3ducmV2LnhtbFBLBQYAAAAAAwADALcAAAD7AgAAAAA=&#13;&#10;" filled="f" stroked="f">
                  <v:textbox inset="0,0,0,0">
                    <w:txbxContent>
                      <w:p w14:paraId="0ED1F793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603" o:spid="_x0000_s1097" style="position:absolute;left:12933;top:5954;width:7195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RMFyQAAAOEAAAAPAAAAZHJzL2Rvd25yZXYueG1sRI9Ba8JA&#13;&#10;FITvBf/D8gq91U1bEBNdRbRFjzYKtrdH9pkEd9+G7NZEf71bELwMDMN8w0znvTXiTK2vHSt4GyYg&#13;&#10;iAunay4V7Hdfr2MQPiBrNI5JwYU8zGeDpylm2nX8Tec8lCJC2GeooAqhyaT0RUUW/dA1xDE7utZi&#13;&#10;iLYtpW6xi3Br5HuSjKTFmuNChQ0tKypO+Z9VsB43i5+Nu3al+fxdH7aHdLVLg1Ivz/1qEmUxARGo&#13;&#10;D4/GHbHRCkbJB/w/im9Azm4AAAD//wMAUEsBAi0AFAAGAAgAAAAhANvh9svuAAAAhQEAABMAAAAA&#13;&#10;AAAAAAAAAAAAAAAAAFtDb250ZW50X1R5cGVzXS54bWxQSwECLQAUAAYACAAAACEAWvQsW78AAAAV&#13;&#10;AQAACwAAAAAAAAAAAAAAAAAfAQAAX3JlbHMvLnJlbHNQSwECLQAUAAYACAAAACEAoVETBckAAADh&#13;&#10;AAAADwAAAAAAAAAAAAAAAAAHAgAAZHJzL2Rvd25yZXYueG1sUEsFBgAAAAADAAMAtwAAAP0CAAAA&#13;&#10;AA==&#13;&#10;" filled="f" stroked="f">
                  <v:textbox inset="0,0,0,0">
                    <w:txbxContent>
                      <w:p w14:paraId="0EB4DDDE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esolving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4" o:spid="_x0000_s1098" style="position:absolute;left:18341;top:5954;width:11751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ItxyQAAAOEAAAAPAAAAZHJzL2Rvd25yZXYueG1sRI9Ba8JA&#13;&#10;FITvBf/D8gq91U1LERNdRbRFjzYKtrdH9pkEd9+G7NZEf71bELwMDMN8w0znvTXiTK2vHSt4GyYg&#13;&#10;iAunay4V7Hdfr2MQPiBrNI5JwYU8zGeDpylm2nX8Tec8lCJC2GeooAqhyaT0RUUW/dA1xDE7utZi&#13;&#10;iLYtpW6xi3Br5HuSjKTFmuNChQ0tKypO+Z9VsB43i5+Nu3al+fxdH7aHdLVLg1Ivz/1qEmUxARGo&#13;&#10;D4/GHbHRCkbJB/w/im9Azm4AAAD//wMAUEsBAi0AFAAGAAgAAAAhANvh9svuAAAAhQEAABMAAAAA&#13;&#10;AAAAAAAAAAAAAAAAAFtDb250ZW50X1R5cGVzXS54bWxQSwECLQAUAAYACAAAACEAWvQsW78AAAAV&#13;&#10;AQAACwAAAAAAAAAAAAAAAAAfAQAAX3JlbHMvLnJlbHNQSwECLQAUAAYACAAAACEALriLcckAAADh&#13;&#10;AAAADwAAAAAAAAAAAAAAAAAHAgAAZHJzL2Rvd25yZXYueG1sUEsFBgAAAAADAAMAtwAAAP0CAAAA&#13;&#10;AA==&#13;&#10;" filled="f" stroked="f">
                  <v:textbox inset="0,0,0,0">
                    <w:txbxContent>
                      <w:p w14:paraId="4703B4AA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merge conflict</w:t>
                        </w:r>
                      </w:p>
                    </w:txbxContent>
                  </v:textbox>
                </v:rect>
                <v:rect id="Rectangle 605" o:spid="_x0000_s1099" style="position:absolute;left:27173;top:5954;width:793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C7qyQAAAOEAAAAPAAAAZHJzL2Rvd25yZXYueG1sRI9Ba8JA&#13;&#10;FITvBf/D8gq91U0LFRNdRbRFjzYKtrdH9pkEd9+G7NZEf71bELwMDMN8w0znvTXiTK2vHSt4GyYg&#13;&#10;iAunay4V7Hdfr2MQPiBrNI5JwYU8zGeDpylm2nX8Tec8lCJC2GeooAqhyaT0RUUW/dA1xDE7utZi&#13;&#10;iLYtpW6xi3Br5HuSjKTFmuNChQ0tKypO+Z9VsB43i5+Nu3al+fxdH7aHdLVLg1Ivz/1qEmUxARGo&#13;&#10;D4/GHbHRCkbJB/w/im9Azm4AAAD//wMAUEsBAi0AFAAGAAgAAAAhANvh9svuAAAAhQEAABMAAAAA&#13;&#10;AAAAAAAAAAAAAAAAAFtDb250ZW50X1R5cGVzXS54bWxQSwECLQAUAAYACAAAACEAWvQsW78AAAAV&#13;&#10;AQAACwAAAAAAAAAAAAAAAAAfAQAAX3JlbHMvLnJlbHNQSwECLQAUAAYACAAAACEAQfQu6skAAADh&#13;&#10;AAAADwAAAAAAAAAAAAAAAAAHAgAAZHJzL2Rvd25yZXYueG1sUEsFBgAAAAADAAMAtwAAAP0CAAAA&#13;&#10;AA==&#13;&#10;" filled="f" stroked="f">
                  <v:textbox inset="0,0,0,0">
                    <w:txbxContent>
                      <w:p w14:paraId="709EAC3A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</w:t>
                        </w:r>
                      </w:p>
                    </w:txbxContent>
                  </v:textbox>
                </v:rect>
                <v:rect id="Rectangle 606" o:spid="_x0000_s1100" style="position:absolute;left:27769;top:5954;width:847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rCdyQAAAOE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ijGH4fhTcgtz8AAAD//wMAUEsBAi0AFAAGAAgAAAAhANvh9svuAAAAhQEAABMAAAAA&#13;&#10;AAAAAAAAAAAAAAAAAFtDb250ZW50X1R5cGVzXS54bWxQSwECLQAUAAYACAAAACEAWvQsW78AAAAV&#13;&#10;AQAACwAAAAAAAAAAAAAAAAAfAQAAX3JlbHMvLnJlbHNQSwECLQAUAAYACAAAACEAsSawnckAAADh&#13;&#10;AAAADwAAAAAAAAAAAAAAAAAHAgAAZHJzL2Rvd25yZXYueG1sUEsFBgAAAAADAAMAtwAAAP0CAAAA&#13;&#10;AA==&#13;&#10;" filled="f" stroked="f">
                  <v:textbox inset="0,0,0,0">
                    <w:txbxContent>
                      <w:p w14:paraId="0F5CAD5A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”</w:t>
                        </w:r>
                      </w:p>
                    </w:txbxContent>
                  </v:textbox>
                </v:rect>
                <v:rect id="Rectangle 607" o:spid="_x0000_s1101" style="position:absolute;left:28407;top:5954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hUGygAAAOEAAAAPAAAAZHJzL2Rvd25yZXYueG1sRI9Pa8JA&#13;&#10;FMTvhX6H5RW8NZt68E90FamW5Gi1kPb2yD6TYPZtyG5N9NO7BaGXgWGY3zDL9WAacaHO1ZYVvEUx&#13;&#10;COLC6ppLBV/Hj9cZCOeRNTaWScGVHKxXz09LTLTt+ZMuB1+KAGGXoILK+zaR0hUVGXSRbYlDdrKd&#13;&#10;QR9sV0rdYR/gppHjOJ5IgzWHhQpbeq+oOB9+jYJ01m6+M3vry2b3k+b7fL49zr1So5dhuwiyWYDw&#13;&#10;NPj/xgORaQWTeAp/j8IbkKs7AAAA//8DAFBLAQItABQABgAIAAAAIQDb4fbL7gAAAIUBAAATAAAA&#13;&#10;AAAAAAAAAAAAAAAAAABbQ29udGVudF9UeXBlc10ueG1sUEsBAi0AFAAGAAgAAAAhAFr0LFu/AAAA&#13;&#10;FQEAAAsAAAAAAAAAAAAAAAAAHwEAAF9yZWxzLy5yZWxzUEsBAi0AFAAGAAgAAAAhAN5qFQbKAAAA&#13;&#10;4QAAAA8AAAAAAAAAAAAAAAAABwIAAGRycy9kb3ducmV2LnhtbFBLBQYAAAAAAwADALcAAAD+AgAA&#13;&#10;AAA=&#13;&#10;" filled="f" stroked="f">
                  <v:textbox inset="0,0,0,0">
                    <w:txbxContent>
                      <w:p w14:paraId="67E2AFBF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47" o:spid="_x0000_s1102" style="position:absolute;top:7801;width:52943;height:2012;visibility:visible;mso-wrap-style:square;v-text-anchor:top" coordsize="5294376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CUOywAAAOIAAAAPAAAAZHJzL2Rvd25yZXYueG1sRI9BSwMx&#13;&#10;FITvBf9DeIK3Nqu067ptWsRi7aEXWwWPz81zd3HzEpJsu/77plDwMjAM8w2zWA2mE0fyobWs4H6S&#13;&#10;gSCurG65VvBxeB0XIEJE1thZJgV/FGC1vBktsNT2xO903MdaJAiHEhU0MbpSylA1ZDBMrCNO2Y/1&#13;&#10;BmOyvpba4ynBTScfsiyXBltOCw06emmo+t33RkGxzr+f3kJdHHafvp+53riv6Uapu9thPU/yPAcR&#13;&#10;aYj/jStiqxXk2fQRLpfSHZDLMwAAAP//AwBQSwECLQAUAAYACAAAACEA2+H2y+4AAACFAQAAEwAA&#13;&#10;AAAAAAAAAAAAAAAAAAAAW0NvbnRlbnRfVHlwZXNdLnhtbFBLAQItABQABgAIAAAAIQBa9CxbvwAA&#13;&#10;ABUBAAALAAAAAAAAAAAAAAAAAB8BAABfcmVscy8ucmVsc1BLAQItABQABgAIAAAAIQBCFCUOywAA&#13;&#10;AOIAAAAPAAAAAAAAAAAAAAAAAAcCAABkcnMvZG93bnJldi54bWxQSwUGAAAAAAMAAwC3AAAA/wIA&#13;&#10;AAAA&#13;&#10;" path="m,l5294376,r,201168l,201168,,e" stroked="f" strokeweight="0">
                  <v:stroke miterlimit="83231f" joinstyle="miter"/>
                  <v:path arrowok="t" textboxrect="0,0,5294376,201168"/>
                </v:shape>
                <v:shape id="Shape 6048" o:spid="_x0000_s1103" style="position:absolute;left:2468;top:7801;width:12436;height:2012;visibility:visible;mso-wrap-style:square;v-text-anchor:top" coordsize="1243584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019ywAAAOIAAAAPAAAAZHJzL2Rvd25yZXYueG1sRI9NS8NA&#13;&#10;EIbvgv9hGcGb3fhB0bTbIpWiaBHaWuhxyE6zwezsml2T+O+dg+Bl4GV4n5lnvhx9q3rqUhPYwPWk&#13;&#10;AEVcBdtwbeBjv766B5UyssU2MBn4oQTLxfnZHEsbBt5Sv8u1EginEg24nGOpdaoceUyTEIlldwqd&#13;&#10;xyyxq7XtcBC4b/VNUUy1x4blgsNIK0fV5+7bG9ge3uL7uLk9xv1QPTy7r8Oqf10bc3kxPs1kPM5A&#13;&#10;ZRrzf+MP8WINTIs7+VmURAf04hcAAP//AwBQSwECLQAUAAYACAAAACEA2+H2y+4AAACFAQAAEwAA&#13;&#10;AAAAAAAAAAAAAAAAAAAAW0NvbnRlbnRfVHlwZXNdLnhtbFBLAQItABQABgAIAAAAIQBa9CxbvwAA&#13;&#10;ABUBAAALAAAAAAAAAAAAAAAAAB8BAABfcmVscy8ucmVsc1BLAQItABQABgAIAAAAIQAuT019ywAA&#13;&#10;AOIAAAAPAAAAAAAAAAAAAAAAAAcCAABkcnMvZG93bnJldi54bWxQSwUGAAAAAAMAAwC3AAAA/wIA&#13;&#10;AAAA&#13;&#10;" path="m,l1243584,r,201168l,201168,,e" stroked="f" strokeweight="0">
                  <v:stroke miterlimit="83231f" joinstyle="miter"/>
                  <v:path arrowok="t" textboxrect="0,0,1243584,201168"/>
                </v:shape>
                <v:shape id="Shape 6049" o:spid="_x0000_s1104" style="position:absolute;left:2286;top:9813;width:50657;height:1859;visibility:visible;mso-wrap-style:square;v-text-anchor:top" coordsize="5065776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VBizAAAAOIAAAAPAAAAZHJzL2Rvd25yZXYueG1sRI9Ba8JA&#13;&#10;FITvQv/D8gq9iO62VLHRVaSaor2U2pJeX7OvSTT7NmS3mv57tyB4GRiG+YaZLTpbiyO1vnKs4X6o&#13;&#10;QBDnzlRcaPj8SAcTED4gG6wdk4Y/8rCY3/RmmBh34nc67kIhIoR9ghrKEJpESp+XZNEPXUMcsx/X&#13;&#10;WgzRtoU0LZ4i3NbyQamxtFhxXCixoeeS8sPu12p466f70Xb1mmXp1/Z7mb2sVVgrre9uu9U0ynIK&#13;&#10;IlAXro0LYmM0jNXjE/xfindAzs8AAAD//wMAUEsBAi0AFAAGAAgAAAAhANvh9svuAAAAhQEAABMA&#13;&#10;AAAAAAAAAAAAAAAAAAAAAFtDb250ZW50X1R5cGVzXS54bWxQSwECLQAUAAYACAAAACEAWvQsW78A&#13;&#10;AAAVAQAACwAAAAAAAAAAAAAAAAAfAQAAX3JlbHMvLnJlbHNQSwECLQAUAAYACAAAACEASvVQYswA&#13;&#10;AADiAAAADwAAAAAAAAAAAAAAAAAHAgAAZHJzL2Rvd25yZXYueG1sUEsFBgAAAAADAAMAtwAAAAAD&#13;&#10;AAAAAA==&#13;&#10;" path="m,l5065776,r,185928l,185928,,e" fillcolor="black" stroked="f" strokeweight="0">
                  <v:stroke miterlimit="83231f" joinstyle="miter"/>
                  <v:path arrowok="t" textboxrect="0,0,5065776,185928"/>
                </v:shape>
                <v:rect id="Rectangle 617" o:spid="_x0000_s1105" style="position:absolute;left:2468;top:9825;width:955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PbyQAAAOEAAAAPAAAAZHJzL2Rvd25yZXYueG1sRI9Ba8JA&#13;&#10;FITvgv9heUJvukkPVqOriGkxxzYK6u2RfSbB7NuQ3Zq0v75bKPQyMAzzDbPeDqYRD+pcbVlBPItA&#13;&#10;EBdW11wqOB3fpgsQziNrbCyTgi9ysN2MR2tMtO35gx65L0WAsEtQQeV9m0jpiooMupltiUN2s51B&#13;&#10;H2xXSt1hH+Cmkc9RNJcGaw4LFba0r6i4559GwWHR7i6Z/e7L5vV6OL+fl+lx6ZV6mgzpKshuBcLT&#13;&#10;4P8bf4hMK5jHL/D7KLwBufkBAAD//wMAUEsBAi0AFAAGAAgAAAAhANvh9svuAAAAhQEAABMAAAAA&#13;&#10;AAAAAAAAAAAAAAAAAFtDb250ZW50X1R5cGVzXS54bWxQSwECLQAUAAYACAAAACEAWvQsW78AAAAV&#13;&#10;AQAACwAAAAAAAAAAAAAAAAAfAQAAX3JlbHMvLnJlbHNQSwECLQAUAAYACAAAACEAW7OD28kAAADh&#13;&#10;AAAADwAAAAAAAAAAAAAAAAAHAgAAZHJzL2Rvd25yZXYueG1sUEsFBgAAAAADAAMAtwAAAP0CAAAA&#13;&#10;AA==&#13;&#10;" filled="f" stroked="f">
                  <v:textbox inset="0,0,0,0">
                    <w:txbxContent>
                      <w:p w14:paraId="201C89CB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g</w:t>
                        </w:r>
                      </w:p>
                    </w:txbxContent>
                  </v:textbox>
                </v:rect>
                <v:rect id="Rectangle 618" o:spid="_x0000_s1106" style="position:absolute;left:3186;top:9825;width:1602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epyQAAAOEAAAAPAAAAZHJzL2Rvd25yZXYueG1sRI9Na8JA&#13;&#10;EIbvBf/DMkJvdWMPotFVRCt6rB+g3obsmASzsyG7mrS/3jkUehl4Gd5n5pktOlepJzWh9GxgOEhA&#13;&#10;EWfelpwbOB03H2NQISJbrDyTgR8KsJj33maYWt/ynp6HmCuBcEjRQBFjnWodsoIchoGviWV3843D&#13;&#10;KLHJtW2wFbir9GeSjLTDkuVCgTWtCsruh4czsB3Xy8vO/7Z59XXdnr/Pk/VxEo1573frqYzlFFSk&#13;&#10;Lv43/hA7a2A0lJfFSGxAz18AAAD//wMAUEsBAi0AFAAGAAgAAAAhANvh9svuAAAAhQEAABMAAAAA&#13;&#10;AAAAAAAAAAAAAAAAAFtDb250ZW50X1R5cGVzXS54bWxQSwECLQAUAAYACAAAACEAWvQsW78AAAAV&#13;&#10;AQAACwAAAAAAAAAAAAAAAAAfAQAAX3JlbHMvLnJlbHNQSwECLQAUAAYACAAAACEAKiwXqckAAADh&#13;&#10;AAAADwAAAAAAAAAAAAAAAAAHAgAAZHJzL2Rvd25yZXYueG1sUEsFBgAAAAADAAMAtwAAAP0CAAAA&#13;&#10;AA==&#13;&#10;" filled="f" stroked="f">
                  <v:textbox inset="0,0,0,0">
                    <w:txbxContent>
                      <w:p w14:paraId="62448994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it </w:t>
                        </w:r>
                      </w:p>
                    </w:txbxContent>
                  </v:textbox>
                </v:rect>
                <v:rect id="Rectangle 619" o:spid="_x0000_s1107" style="position:absolute;left:4391;top:9825;width:4446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LIy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WA2TeH6KL4BufoHAAD//wMAUEsBAi0AFAAGAAgAAAAhANvh9svuAAAAhQEAABMAAAAA&#13;&#10;AAAAAAAAAAAAAAAAAFtDb250ZW50X1R5cGVzXS54bWxQSwECLQAUAAYACAAAACEAWvQsW78AAAAV&#13;&#10;AQAACwAAAAAAAAAAAAAAAAAfAQAAX3JlbHMvLnJlbHNQSwECLQAUAAYACAAAACEARWCyMskAAADh&#13;&#10;AAAADwAAAAAAAAAAAAAAAAAHAgAAZHJzL2Rvd25yZXYueG1sUEsFBgAAAAADAAMAtwAAAP0CAAAA&#13;&#10;AA==&#13;&#10;" filled="f" stroked="f">
                  <v:textbox inset="0,0,0,0">
                    <w:txbxContent>
                      <w:p w14:paraId="263D4C8C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push </w:t>
                        </w:r>
                      </w:p>
                    </w:txbxContent>
                  </v:textbox>
                </v:rect>
                <v:rect id="Rectangle 620" o:spid="_x0000_s1108" style="position:absolute;left:7733;top:9825;width:45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tESyAAAAOEAAAAPAAAAZHJzL2Rvd25yZXYueG1sRI9Ba8JA&#13;&#10;EIXvQv/DMkJvutGDaHQV0RY9Vi1Yb0N2TILZ2ZDdmrS/3jkIXgYew/se32LVuUrdqQmlZwOjYQKK&#13;&#10;OPO25NzA9+lzMAUVIrLFyjMZ+KMAq+Vbb4Gp9S0f6H6MuRIIhxQNFDHWqdYhK8hhGPqaWH5X3ziM&#13;&#10;Eptc2wZbgbtKj5Nkoh2WLAsF1rQpKLsdf52B3bRe/+z9f5tXH5fd+es8255m0Zj3fredy1nPQUXq&#13;&#10;4qvxROytgclYHMRIbEAvHwAAAP//AwBQSwECLQAUAAYACAAAACEA2+H2y+4AAACFAQAAEwAAAAAA&#13;&#10;AAAAAAAAAAAAAAAAW0NvbnRlbnRfVHlwZXNdLnhtbFBLAQItABQABgAIAAAAIQBa9CxbvwAAABUB&#13;&#10;AAALAAAAAAAAAAAAAAAAAB8BAABfcmVscy8ucmVsc1BLAQItABQABgAIAAAAIQAaNtESyAAAAOEA&#13;&#10;AAAPAAAAAAAAAAAAAAAAAAcCAABkcnMvZG93bnJldi54bWxQSwUGAAAAAAMAAwC3AAAA/AIAAAAA&#13;&#10;" filled="f" stroked="f">
                  <v:textbox inset="0,0,0,0">
                    <w:txbxContent>
                      <w:p w14:paraId="76575E02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0" o:spid="_x0000_s1109" style="position:absolute;left:2286;top:11672;width:50657;height:2042;visibility:visible;mso-wrap-style:square;v-text-anchor:top" coordsize="5065776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8HyQAAAOIAAAAPAAAAZHJzL2Rvd25yZXYueG1sRI9BSwMx&#13;&#10;EIXvgv8hjOBFbFLBItumxVYqpTdbFbwNm+lmcTNZkrS7/nvnIHgZeAzve3yL1Rg6daGU28gWphMD&#13;&#10;iriOruXGwvtxe/8EKhdkh11ksvBDGVbL66sFVi4O/EaXQ2mUQDhXaMGX0lda59pTwDyJPbH8TjEF&#13;&#10;LBJTo13CQeCh0w/GzHTAlmXBY08bT/X34Rws4Kv5/Fr74W6XPs6nej3db7bd3trbm/FlLud5DqrQ&#13;&#10;WP4bf4idszAzjyIhSqIDevkLAAD//wMAUEsBAi0AFAAGAAgAAAAhANvh9svuAAAAhQEAABMAAAAA&#13;&#10;AAAAAAAAAAAAAAAAAFtDb250ZW50X1R5cGVzXS54bWxQSwECLQAUAAYACAAAACEAWvQsW78AAAAV&#13;&#10;AQAACwAAAAAAAAAAAAAAAAAfAQAAX3JlbHMvLnJlbHNQSwECLQAUAAYACAAAACEAKy1/B8kAAADi&#13;&#10;AAAADwAAAAAAAAAAAAAAAAAHAgAAZHJzL2Rvd25yZXYueG1sUEsFBgAAAAADAAMAtwAAAP0CAAAA&#13;&#10;AA==&#13;&#10;" path="m,l5065776,r,204216l,204216,,e" stroked="f" strokeweight="0">
                  <v:stroke miterlimit="83231f" joinstyle="miter"/>
                  <v:path arrowok="t" textboxrect="0,0,5065776,204216"/>
                </v:shape>
                <v:shape id="Shape 6051" o:spid="_x0000_s1110" style="position:absolute;left:2468;top:11672;width:2073;height:2042;visibility:visible;mso-wrap-style:square;v-text-anchor:top" coordsize="207264,2042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zsMygAAAOIAAAAPAAAAZHJzL2Rvd25yZXYueG1sRI9Ba8JA&#13;&#10;FITvhf6H5Qm91V2Fao2uUhTBgz1Uc6i3R/aZBLNvY3aN0V/fLQheBoZhvmFmi85WoqXGl441DPoK&#13;&#10;BHHmTMm5hnS/fv8E4QOywcoxabiRh8X89WWGiXFX/qF2F3IRIewT1FCEUCdS+qwgi77vauKYHV1j&#13;&#10;MUTb5NI0eI1wW8mhUiNpseS4UGBNy4Ky0+5iNdzP2+p73E66YH/P6/RgTnZ1UVq/9brVNMrXFESg&#13;&#10;LjwbD8TGaBipjwH8X4p3QM7/AAAA//8DAFBLAQItABQABgAIAAAAIQDb4fbL7gAAAIUBAAATAAAA&#13;&#10;AAAAAAAAAAAAAAAAAABbQ29udGVudF9UeXBlc10ueG1sUEsBAi0AFAAGAAgAAAAhAFr0LFu/AAAA&#13;&#10;FQEAAAsAAAAAAAAAAAAAAAAAHwEAAF9yZWxzLy5yZWxzUEsBAi0AFAAGAAgAAAAhAOQ7OwzKAAAA&#13;&#10;4gAAAA8AAAAAAAAAAAAAAAAABwIAAGRycy9kb3ducmV2LnhtbFBLBQYAAAAAAwADALcAAAD+AgAA&#13;&#10;AAA=&#13;&#10;" path="m,l207264,r,204216l,204216,,e" stroked="f" strokeweight="0">
                  <v:stroke miterlimit="83231f" joinstyle="miter"/>
                  <v:path arrowok="t" textboxrect="0,0,207264,204216"/>
                </v:shape>
                <v:rect id="Rectangle 4290" o:spid="_x0000_s1111" style="position:absolute;left:2468;top:11673;width:2741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1hQyQAAAOIAAAAPAAAAZHJzL2Rvd25yZXYueG1sRI9Ba8JA&#13;&#10;EIXvhf6HZQq91U2liImuItWix1YF9TZkxySYnQ3Z1aT++s6h4GXgMbzv8U3nvavVjdpQeTbwPkhA&#13;&#10;EefeVlwY2O++3sagQkS2WHsmA78UYD57fppiZn3HP3TbxkIJhEOGBsoYm0zrkJfkMAx8Qyy/s28d&#13;&#10;RoltoW2LncBdrYdJMtIOK5aFEhv6LCm/bK/OwHrcLI4bf++KenVaH74P6XKXRmNeX/rlRM5iAipS&#13;&#10;Hx+Nf8TGGvgYpiIhSqIDevYHAAD//wMAUEsBAi0AFAAGAAgAAAAhANvh9svuAAAAhQEAABMAAAAA&#13;&#10;AAAAAAAAAAAAAAAAAFtDb250ZW50X1R5cGVzXS54bWxQSwECLQAUAAYACAAAACEAWvQsW78AAAAV&#13;&#10;AQAACwAAAAAAAAAAAAAAAAAfAQAAX3JlbHMvLnJlbHNQSwECLQAUAAYACAAAACEAhgtYUMkAAADi&#13;&#10;AAAADwAAAAAAAAAAAAAAAAAHAgAAZHJzL2Rvd25yZXYueG1sUEsFBgAAAAADAAMAtwAAAP0CAAAA&#13;&#10;AA==&#13;&#10;" filled="f" stroked="f">
                  <v:textbox inset="0,0,0,0">
                    <w:txbxContent>
                      <w:p w14:paraId="73B3B892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  <w:u w:val="single" w:color="1E2228"/>
                          </w:rPr>
                          <w:t>OR</w:t>
                        </w:r>
                      </w:p>
                    </w:txbxContent>
                  </v:textbox>
                </v:rect>
                <v:rect id="Rectangle 4291" o:spid="_x0000_s1112" style="position:absolute;left:4529;top:11673;width:555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/3LyQAAAOIAAAAPAAAAZHJzL2Rvd25yZXYueG1sRI9Pi8Iw&#13;&#10;FMTvwn6H8Bb2pqmyiK1GkdVFj/4D9fZonm3Z5qU00Xb99EYQvAwMw/yGmcxaU4ob1a6wrKDfi0AQ&#13;&#10;p1YXnCk47H+7IxDOI2ssLZOCf3Iwm350Jpho2/CWbjufiQBhl6CC3PsqkdKlORl0PVsRh+xia4M+&#13;&#10;2DqTusYmwE0pB1E0lAYLDgs5VvSTU/q3uxoFq1E1P63tvcnK5Xl13BzjxT72Sn19totxkPkYhKfW&#13;&#10;vxsvxFor+B7EfXheCndATh8AAAD//wMAUEsBAi0AFAAGAAgAAAAhANvh9svuAAAAhQEAABMAAAAA&#13;&#10;AAAAAAAAAAAAAAAAAFtDb250ZW50X1R5cGVzXS54bWxQSwECLQAUAAYACAAAACEAWvQsW78AAAAV&#13;&#10;AQAACwAAAAAAAAAAAAAAAAAfAQAAX3JlbHMvLnJlbHNQSwECLQAUAAYACAAAACEA6Uf9y8kAAADi&#13;&#10;AAAADwAAAAAAAAAAAAAAAAAHAgAAZHJzL2Rvd25yZXYueG1sUEsFBgAAAAADAAMAtwAAAP0CAAAA&#13;&#10;AA==&#13;&#10;" filled="f" stroked="f">
                  <v:textbox inset="0,0,0,0">
                    <w:txbxContent>
                      <w:p w14:paraId="6FCB5758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2" o:spid="_x0000_s1113" style="position:absolute;left:2286;top:13714;width:50657;height:1859;visibility:visible;mso-wrap-style:square;v-text-anchor:top" coordsize="5065776,1859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FTOywAAAOIAAAAPAAAAZHJzL2Rvd25yZXYueG1sRI9Ba8JA&#13;&#10;FITvQv/D8gq9iO5WUEp0Famm1F6kKvH6zD6TtNm3IbvV9N93C4KXgWGYb5jZorO1uFDrK8canocK&#13;&#10;BHHuTMWFhsM+HbyA8AHZYO2YNPySh8X8oTfDxLgrf9JlFwoRIewT1FCG0CRS+rwki37oGuKYnV1r&#13;&#10;MUTbFtK0eI1wW8uRUhNpseK4UGJDryXl37sfq2HbT7/Gm9VHlqXHzWmZva1VWCutnx671TTKcgoi&#13;&#10;UBfujRvi3WiYqPEI/i/FOyDnfwAAAP//AwBQSwECLQAUAAYACAAAACEA2+H2y+4AAACFAQAAEwAA&#13;&#10;AAAAAAAAAAAAAAAAAAAAW0NvbnRlbnRfVHlwZXNdLnhtbFBLAQItABQABgAIAAAAIQBa9CxbvwAA&#13;&#10;ABUBAAALAAAAAAAAAAAAAAAAAB8BAABfcmVscy8ucmVsc1BLAQItABQABgAIAAAAIQDBiFTOywAA&#13;&#10;AOIAAAAPAAAAAAAAAAAAAAAAAAcCAABkcnMvZG93bnJldi54bWxQSwUGAAAAAAMAAwC3AAAA/wIA&#13;&#10;AAAA&#13;&#10;" path="m,l5065776,r,185928l,185928,,e" fillcolor="black" stroked="f" strokeweight="0">
                  <v:stroke miterlimit="83231f" joinstyle="miter"/>
                  <v:path arrowok="t" textboxrect="0,0,5065776,185928"/>
                </v:shape>
                <v:rect id="Rectangle 627" o:spid="_x0000_s1114" style="position:absolute;left:2468;top:13726;width:7003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0lmyQAAAOEAAAAPAAAAZHJzL2Rvd25yZXYueG1sRI9Ba8JA&#13;&#10;FITvgv9heUJvutGD1egqohZzbJNC6u2RfSbB7NuQ3Zq0v75bKPQyMAzzDbPdD6YRD+pcbVnBfBaB&#13;&#10;IC6srrlU8J69TFcgnEfW2FgmBV/kYL8bj7YYa9vzGz1SX4oAYRejgsr7NpbSFRUZdDPbEofsZjuD&#13;&#10;PtiulLrDPsBNIxdRtJQGaw4LFbZ0rKi4p59GwWXVHj4S+92Xzfl6yV/z9Slbe6WeJsNpE+SwAeFp&#13;&#10;8P+NP0SiFSwXz/D7KLwBufsBAAD//wMAUEsBAi0AFAAGAAgAAAAhANvh9svuAAAAhQEAABMAAAAA&#13;&#10;AAAAAAAAAAAAAAAAAFtDb250ZW50X1R5cGVzXS54bWxQSwECLQAUAAYACAAAACEAWvQsW78AAAAV&#13;&#10;AQAACwAAAAAAAAAAAAAAAAAfAQAAX3JlbHMvLnJlbHNQSwECLQAUAAYACAAAACEAld9JZskAAADh&#13;&#10;AAAADwAAAAAAAAAAAAAAAAAHAgAAZHJzL2Rvd25yZXYueG1sUEsFBgAAAAADAAMAtwAAAP0CAAAA&#13;&#10;AA==&#13;&#10;" filled="f" stroked="f">
                  <v:textbox inset="0,0,0,0">
                    <w:txbxContent>
                      <w:p w14:paraId="23BEDDFF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git push </w:t>
                        </w:r>
                      </w:p>
                    </w:txbxContent>
                  </v:textbox>
                </v:rect>
                <v:rect id="Rectangle 628" o:spid="_x0000_s1115" style="position:absolute;left:7733;top:13726;width:1241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N0UyAAAAOEAAAAPAAAAZHJzL2Rvd25yZXYueG1sRI/BasJA&#13;&#10;EIbvQt9hGaE33ehBNLqKaIseqxastyE7JsHsbMhuTdqndw6Cl4Gf4f9mvsWqc5W6UxNKzwZGwwQU&#13;&#10;ceZtybmB79PnYAoqRGSLlWcy8EcBVsu33gJT61s+0P0YcyUQDikaKGKsU61DVpDDMPQ1seyuvnEY&#13;&#10;JTa5tg22AneVHifJRDssWS4UWNOmoOx2/HUGdtN6/bP3/21efVx256/zbHuaRWPe+912LmM9BxWp&#13;&#10;i6/GE7G3BiZjeVmMxAb08gEAAP//AwBQSwECLQAUAAYACAAAACEA2+H2y+4AAACFAQAAEwAAAAAA&#13;&#10;AAAAAAAAAAAAAAAAW0NvbnRlbnRfVHlwZXNdLnhtbFBLAQItABQABgAIAAAAIQBa9CxbvwAAABUB&#13;&#10;AAALAAAAAAAAAAAAAAAAAB8BAABfcmVscy8ucmVsc1BLAQItABQABgAIAAAAIQDkQN0UyAAAAOEA&#13;&#10;AAAPAAAAAAAAAAAAAAAAAAcCAABkcnMvZG93bnJldi54bWxQSwUGAAAAAAMAAwC3AAAA/AIAAAAA&#13;&#10;" filled="f" stroked="f">
                  <v:textbox inset="0,0,0,0">
                    <w:txbxContent>
                      <w:p w14:paraId="6C69E200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--</w:t>
                        </w:r>
                      </w:p>
                    </w:txbxContent>
                  </v:textbox>
                </v:rect>
                <v:rect id="Rectangle 629" o:spid="_x0000_s1116" style="position:absolute;left:8666;top:13726;width:2470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HiPxwAAAOEAAAAPAAAAZHJzL2Rvd25yZXYueG1sRI9Pi8Iw&#13;&#10;FMTvgt8hPMGbpnoQW40iq4se/Qe6t0fzti3bvJQma6uf3giCl4FhmN8w82VrSnGj2hWWFYyGEQji&#13;&#10;1OqCMwXn0/dgCsJ5ZI2lZVJwJwfLRbczx0Tbhg90O/pMBAi7BBXk3leJlC7NyaAb2oo4ZL+2NuiD&#13;&#10;rTOpa2wC3JRyHEUTabDgsJBjRV85pX/Hf6NgO61W1519NFm5+dle9pd4fYq9Uv1eu54FWc1AeGr9&#13;&#10;p/FG7LSCyTiG16PwBuTiCQAA//8DAFBLAQItABQABgAIAAAAIQDb4fbL7gAAAIUBAAATAAAAAAAA&#13;&#10;AAAAAAAAAAAAAABbQ29udGVudF9UeXBlc10ueG1sUEsBAi0AFAAGAAgAAAAhAFr0LFu/AAAAFQEA&#13;&#10;AAsAAAAAAAAAAAAAAAAAHwEAAF9yZWxzLy5yZWxzUEsBAi0AFAAGAAgAAAAhAIsMeI/HAAAA4QAA&#13;&#10;AA8AAAAAAAAAAAAAAAAABwIAAGRycy9kb3ducmV2LnhtbFBLBQYAAAAAAwADALcAAAD7AgAAAAA=&#13;&#10;" filled="f" stroked="f">
                  <v:textbox inset="0,0,0,0">
                    <w:txbxContent>
                      <w:p w14:paraId="44881D1F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set</w:t>
                        </w:r>
                      </w:p>
                    </w:txbxContent>
                  </v:textbox>
                </v:rect>
                <v:rect id="Rectangle 630" o:spid="_x0000_s1117" style="position:absolute;left:10476;top:13726;width:620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0fPyQAAAOEAAAAPAAAAZHJzL2Rvd25yZXYueG1sRI9Ba8JA&#13;&#10;EIXvBf/DMkJvdaMF0SSriFr0WLVgexuy0yQ0OxuyW5P213cOQi8Dj+F9jy9fD65RN+pC7dnAdJKA&#13;&#10;Ii68rbk08HZ5eVqAChHZYuOZDPxQgPVq9JBjan3PJ7qdY6kEwiFFA1WMbap1KCpyGCa+JZbfp+8c&#13;&#10;RoldqW2HvcBdo2dJMtcOa5aFClvaVlR8nb+dgcOi3bwf/W9fNvuPw/X1utxdltGYx/Gwy+RsMlCR&#13;&#10;hvjfuCOO1sD8WRzESGxAr/4AAAD//wMAUEsBAi0AFAAGAAgAAAAhANvh9svuAAAAhQEAABMAAAAA&#13;&#10;AAAAAAAAAAAAAAAAAFtDb250ZW50X1R5cGVzXS54bWxQSwECLQAUAAYACAAAACEAWvQsW78AAAAV&#13;&#10;AQAACwAAAAAAAAAAAAAAAAAfAQAAX3JlbHMvLnJlbHNQSwECLQAUAAYACAAAACEAn+9Hz8kAAADh&#13;&#10;AAAADwAAAAAAAAAAAAAAAAAHAgAAZHJzL2Rvd25yZXYueG1sUEsFBgAAAAADAAMAtwAAAP0CAAAA&#13;&#10;AA==&#13;&#10;" filled="f" stroked="f">
                  <v:textbox inset="0,0,0,0">
                    <w:txbxContent>
                      <w:p w14:paraId="79B5B1CB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631" o:spid="_x0000_s1118" style="position:absolute;left:10943;top:13726;width:13488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+JUyQAAAOEAAAAPAAAAZHJzL2Rvd25yZXYueG1sRI9Ba8JA&#13;&#10;FITvgv9heUJvukkLkkRXEdOix1YF9fbIPpNg9m3Ibk3aX98tFHoZGIb5hlmuB9OIB3WutqwgnkUg&#13;&#10;iAuray4VnI5v0wSE88gaG8uk4IscrFfj0RIzbXv+oMfBlyJA2GWooPK+zaR0RUUG3cy2xCG72c6g&#13;&#10;D7Yrpe6wD3DTyOcomkuDNYeFClvaVlTcD59GwS5pN5e9/e7L5vW6O7+f0/yYeqWeJkO+CLJZgPA0&#13;&#10;+P/GH2KvFcxfYvh9FN6AXP0AAAD//wMAUEsBAi0AFAAGAAgAAAAhANvh9svuAAAAhQEAABMAAAAA&#13;&#10;AAAAAAAAAAAAAAAAAFtDb250ZW50X1R5cGVzXS54bWxQSwECLQAUAAYACAAAACEAWvQsW78AAAAV&#13;&#10;AQAACwAAAAAAAAAAAAAAAAAfAQAAX3JlbHMvLnJlbHNQSwECLQAUAAYACAAAACEA8KPiVMkAAADh&#13;&#10;AAAADwAAAAAAAAAAAAAAAAAHAgAAZHJzL2Rvd25yZXYueG1sUEsFBgAAAAADAAMAtwAAAP0CAAAA&#13;&#10;AA==&#13;&#10;" filled="f" stroked="f">
                  <v:textbox inset="0,0,0,0">
                    <w:txbxContent>
                      <w:p w14:paraId="2DBDF8FF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upstream origin </w:t>
                        </w:r>
                      </w:p>
                    </w:txbxContent>
                  </v:textbox>
                </v:rect>
                <v:rect id="Rectangle 632" o:spid="_x0000_s1119" style="position:absolute;left:21085;top:13726;width:1009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Xwj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DxMoffR+ENyO0PAAAA//8DAFBLAQItABQABgAIAAAAIQDb4fbL7gAAAIUBAAATAAAA&#13;&#10;AAAAAAAAAAAAAAAAAABbQ29udGVudF9UeXBlc10ueG1sUEsBAi0AFAAGAAgAAAAhAFr0LFu/AAAA&#13;&#10;FQEAAAsAAAAAAAAAAAAAAAAAHwEAAF9yZWxzLy5yZWxzUEsBAi0AFAAGAAgAAAAhAABxfCPKAAAA&#13;&#10;4QAAAA8AAAAAAAAAAAAAAAAABwIAAGRycy9kb3ducmV2LnhtbFBLBQYAAAAAAwADALcAAAD+AgAA&#13;&#10;AAA=&#13;&#10;" filled="f" stroked="f">
                  <v:textbox inset="0,0,0,0">
                    <w:txbxContent>
                      <w:p w14:paraId="3E917870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&lt;</w:t>
                        </w:r>
                      </w:p>
                    </w:txbxContent>
                  </v:textbox>
                </v:rect>
                <v:rect id="Rectangle 633" o:spid="_x0000_s1120" style="position:absolute;left:21844;top:13726;width:15515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m4yQAAAOEAAAAPAAAAZHJzL2Rvd25yZXYueG1sRI9Ba8JA&#13;&#10;FITvgv9heYI33VRBNLqGoBU9tqaQentkn0lo9m3Ibk3aX98tFHoZGIb5htklg2nEgzpXW1bwNI9A&#13;&#10;EBdW11wqeMtOszUI55E1NpZJwRc5SPbj0Q5jbXt+pcfVlyJA2MWooPK+jaV0RUUG3dy2xCG7286g&#13;&#10;D7Yrpe6wD3DTyEUUraTBmsNChS0dKio+rp9GwXndpu8X+92XzfPtnL/km2O28UpNJ8NxGyTdgvA0&#13;&#10;+P/GH+KiFayWS/h9FN6A3P8AAAD//wMAUEsBAi0AFAAGAAgAAAAhANvh9svuAAAAhQEAABMAAAAA&#13;&#10;AAAAAAAAAAAAAAAAAFtDb250ZW50X1R5cGVzXS54bWxQSwECLQAUAAYACAAAACEAWvQsW78AAAAV&#13;&#10;AQAACwAAAAAAAAAAAAAAAAAfAQAAX3JlbHMvLnJlbHNQSwECLQAUAAYACAAAACEAbz3ZuMkAAADh&#13;&#10;AAAADwAAAAAAAAAAAAAAAAAHAgAAZHJzL2Rvd25yZXYueG1sUEsFBgAAAAADAAMAtwAAAP0CAAAA&#13;&#10;AA==&#13;&#10;" filled="f" stroked="f">
                  <v:textbox inset="0,0,0,0">
                    <w:txbxContent>
                      <w:p w14:paraId="69FC507D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branch to push to&gt;</w:t>
                        </w:r>
                      </w:p>
                    </w:txbxContent>
                  </v:textbox>
                </v:rect>
                <v:rect id="Rectangle 634" o:spid="_x0000_s1121" style="position:absolute;left:33509;top:13726;width:459;height:2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EHMygAAAOEAAAAPAAAAZHJzL2Rvd25yZXYueG1sRI9Ba8JA&#13;&#10;FITvQv/D8gq96aatSIyuIrUSj5oUbG+P7GsSmn0bsluT9te7guBlYBjmG2a5HkwjztS52rKC50kE&#13;&#10;griwuuZSwUe+G8cgnEfW2FgmBX/kYL16GC0x0bbnI50zX4oAYZeggsr7NpHSFRUZdBPbEofs23YG&#13;&#10;fbBdKXWHfYCbRr5E0UwarDksVNjSW0XFT/ZrFKRxu/nc2/++bN6/0tPhNN/mc6/U0+OwXQTZLEB4&#13;&#10;Gvy9cUPstYLZ6xSuj8IbkKsLAAAA//8DAFBLAQItABQABgAIAAAAIQDb4fbL7gAAAIUBAAATAAAA&#13;&#10;AAAAAAAAAAAAAAAAAABbQ29udGVudF9UeXBlc10ueG1sUEsBAi0AFAAGAAgAAAAhAFr0LFu/AAAA&#13;&#10;FQEAAAsAAAAAAAAAAAAAAAAAHwEAAF9yZWxzLy5yZWxzUEsBAi0AFAAGAAgAAAAhAODUQczKAAAA&#13;&#10;4QAAAA8AAAAAAAAAAAAAAAAABwIAAGRycy9kb3ducmV2LnhtbFBLBQYAAAAAAwADALcAAAD+AgAA&#13;&#10;AAA=&#13;&#10;" filled="f" stroked="f">
                  <v:textbox inset="0,0,0,0">
                    <w:txbxContent>
                      <w:p w14:paraId="54D54E8A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53" o:spid="_x0000_s1122" style="position:absolute;left:2286;top:15573;width:50657;height:2012;visibility:visible;mso-wrap-style:square;v-text-anchor:top" coordsize="5065776,201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ZBKygAAAOIAAAAPAAAAZHJzL2Rvd25yZXYueG1sRI9Ba8JA&#13;&#10;FITvgv9heUJvuqmt0kZXsRZBbAuN1vtj9zUJZt+G7NbEf+8KQi8DwzDfMPNlZytxpsaXjhU8jhIQ&#13;&#10;xNqZknMFP4fN8AWED8gGK8ek4EIelot+b46pcS1ndN6HXEQI+xQVFCHUqZReF2TRj1xNHLNf11gM&#13;&#10;0Ta5NA22EW4rOU6SqbRYclwosKZ1Qfq0/7MK2qN5fjt8b16P2cfX7rTWnd59Zko9DLr3WZTVDESg&#13;&#10;Lvw37oitUTBNJk9wuxTvgFxcAQAA//8DAFBLAQItABQABgAIAAAAIQDb4fbL7gAAAIUBAAATAAAA&#13;&#10;AAAAAAAAAAAAAAAAAABbQ29udGVudF9UeXBlc10ueG1sUEsBAi0AFAAGAAgAAAAhAFr0LFu/AAAA&#13;&#10;FQEAAAsAAAAAAAAAAAAAAAAAHwEAAF9yZWxzLy5yZWxzUEsBAi0AFAAGAAgAAAAhAFARkErKAAAA&#13;&#10;4gAAAA8AAAAAAAAAAAAAAAAABwIAAGRycy9kb3ducmV2LnhtbFBLBQYAAAAAAwADALcAAAD+AgAA&#13;&#10;AAA=&#13;&#10;" path="m,l5065776,r,201168l,201168,,e" stroked="f" strokeweight="0">
                  <v:stroke miterlimit="83231f" joinstyle="miter"/>
                  <v:path arrowok="t" textboxrect="0,0,5065776,201168"/>
                </v:shape>
                <v:rect id="Rectangle 636" o:spid="_x0000_s1123" style="position:absolute;left:2468;top:15544;width:556;height:26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SnogyQAAAOEAAAAPAAAAZHJzL2Rvd25yZXYueG1sRI9Ba8JA&#13;&#10;FITvgv9heUJvurGFoNFNCKZFj60KtrdH9jUJzb4N2a1J++u7BcHLwDDMN8w2G00rrtS7xrKC5SIC&#13;&#10;QVxa3XCl4Hx6ma9AOI+ssbVMCn7IQZZOJ1tMtB34ja5HX4kAYZeggtr7LpHSlTUZdAvbEYfs0/YG&#13;&#10;fbB9JXWPQ4CbVj5GUSwNNhwWauxoV1P5dfw2CvarLn8/2N+hap8/9pfXy7o4rb1SD7Ox2ATJNyA8&#13;&#10;jf7euCEOWkH8FMP/o/AGZPoHAAD//wMAUEsBAi0AFAAGAAgAAAAhANvh9svuAAAAhQEAABMAAAAA&#13;&#10;AAAAAAAAAAAAAAAAAFtDb250ZW50X1R5cGVzXS54bWxQSwECLQAUAAYACAAAACEAWvQsW78AAAAV&#13;&#10;AQAACwAAAAAAAAAAAAAAAAAfAQAAX3JlbHMvLnJlbHNQSwECLQAUAAYACAAAACEAf0p6IMkAAADh&#13;&#10;AAAADwAAAAAAAAAAAAAAAAAHAgAAZHJzL2Rvd25yZXYueG1sUEsFBgAAAAADAAMAtwAAAP0CAAAA&#13;&#10;AA==&#13;&#10;" filled="f" stroked="f">
                  <v:textbox inset="0,0,0,0">
                    <w:txbxContent>
                      <w:p w14:paraId="3B8E07B2" w14:textId="77777777" w:rsidR="00ED62DD" w:rsidRDefault="00C32E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Segoe UI" w:eastAsia="Segoe UI" w:hAnsi="Segoe UI" w:cs="Segoe UI"/>
                            <w:color w:val="1E22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Segoe UI" w:eastAsia="Segoe UI" w:hAnsi="Segoe UI" w:cs="Segoe UI"/>
          <w:color w:val="1E2228"/>
        </w:rPr>
        <w:t>f.</w:t>
      </w:r>
      <w:r>
        <w:rPr>
          <w:rFonts w:ascii="Arial" w:eastAsia="Arial" w:hAnsi="Arial" w:cs="Arial"/>
          <w:color w:val="1E2228"/>
        </w:rPr>
        <w:t xml:space="preserve"> </w:t>
      </w:r>
      <w:r>
        <w:rPr>
          <w:rFonts w:ascii="Segoe UI" w:eastAsia="Segoe UI" w:hAnsi="Segoe UI" w:cs="Segoe UI"/>
          <w:color w:val="1E2228"/>
        </w:rPr>
        <w:t xml:space="preserve">Push you changes. </w:t>
      </w:r>
    </w:p>
    <w:sectPr w:rsidR="00ED62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1" w:right="1710" w:bottom="1448" w:left="14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CFCD" w14:textId="77777777" w:rsidR="00B14034" w:rsidRDefault="00B14034" w:rsidP="00B14034">
      <w:pPr>
        <w:spacing w:after="0" w:line="240" w:lineRule="auto"/>
      </w:pPr>
      <w:r>
        <w:separator/>
      </w:r>
    </w:p>
  </w:endnote>
  <w:endnote w:type="continuationSeparator" w:id="0">
    <w:p w14:paraId="7803A749" w14:textId="77777777" w:rsidR="00B14034" w:rsidRDefault="00B14034" w:rsidP="00B1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476" w14:textId="77777777" w:rsidR="00B14034" w:rsidRDefault="00B14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0EC1" w14:textId="77777777" w:rsidR="00B14034" w:rsidRDefault="00B14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8F1C" w14:textId="77777777" w:rsidR="00B14034" w:rsidRDefault="00B14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4707" w14:textId="77777777" w:rsidR="00B14034" w:rsidRDefault="00B14034" w:rsidP="00B14034">
      <w:pPr>
        <w:spacing w:after="0" w:line="240" w:lineRule="auto"/>
      </w:pPr>
      <w:r>
        <w:separator/>
      </w:r>
    </w:p>
  </w:footnote>
  <w:footnote w:type="continuationSeparator" w:id="0">
    <w:p w14:paraId="1AEC95F7" w14:textId="77777777" w:rsidR="00B14034" w:rsidRDefault="00B14034" w:rsidP="00B14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9042" w14:textId="77777777" w:rsidR="00B14034" w:rsidRDefault="00B14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A9B23" w14:textId="77777777" w:rsidR="00B14034" w:rsidRDefault="00B140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57F7" w14:textId="77777777" w:rsidR="00B14034" w:rsidRDefault="00B14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76E8E"/>
    <w:multiLevelType w:val="hybridMultilevel"/>
    <w:tmpl w:val="37760BB6"/>
    <w:lvl w:ilvl="0" w:tplc="B93838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84B20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D0DD3E">
      <w:start w:val="1"/>
      <w:numFmt w:val="lowerLetter"/>
      <w:lvlRestart w:val="0"/>
      <w:lvlText w:val="%3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AFF76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CCE7A6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CDEF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00F34C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2CEAC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28072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7B5D5F"/>
    <w:multiLevelType w:val="hybridMultilevel"/>
    <w:tmpl w:val="992A54B4"/>
    <w:lvl w:ilvl="0" w:tplc="E112EA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B0DB98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4679C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E1A6C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44166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4FBF4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46EF76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071DE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AC1AFE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3089C"/>
    <w:multiLevelType w:val="hybridMultilevel"/>
    <w:tmpl w:val="DA3A5EE8"/>
    <w:lvl w:ilvl="0" w:tplc="46D846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20A32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0AAFA">
      <w:start w:val="1"/>
      <w:numFmt w:val="lowerLetter"/>
      <w:lvlRestart w:val="0"/>
      <w:lvlText w:val="%3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0F832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8A1E8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8AF23C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F670E0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CFF78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06BD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7F1011"/>
    <w:multiLevelType w:val="hybridMultilevel"/>
    <w:tmpl w:val="153055B8"/>
    <w:lvl w:ilvl="0" w:tplc="F7F2A81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C8A1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E63F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02B9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B0BCA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B848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690D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D86C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F4180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FE112A"/>
    <w:multiLevelType w:val="hybridMultilevel"/>
    <w:tmpl w:val="687A9536"/>
    <w:lvl w:ilvl="0" w:tplc="AE00A7A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4462A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3AF936">
      <w:start w:val="1"/>
      <w:numFmt w:val="bullet"/>
      <w:lvlText w:val="▪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CF044">
      <w:start w:val="1"/>
      <w:numFmt w:val="bullet"/>
      <w:lvlRestart w:val="0"/>
      <w:lvlText w:val="-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A331A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865D4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80BA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27EC8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0F2E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237AD0"/>
    <w:multiLevelType w:val="hybridMultilevel"/>
    <w:tmpl w:val="932EE89A"/>
    <w:lvl w:ilvl="0" w:tplc="E068ACB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70B448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6BDEC">
      <w:start w:val="1"/>
      <w:numFmt w:val="bullet"/>
      <w:lvlRestart w:val="0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2095BC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2B2C2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27810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849D1C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2F3FE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A81562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1D5A7D"/>
    <w:multiLevelType w:val="hybridMultilevel"/>
    <w:tmpl w:val="86F26DAC"/>
    <w:lvl w:ilvl="0" w:tplc="FA0C3E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04CD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EA83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AA6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C26A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7E2A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EC3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CDA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9C73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EC2EE4"/>
    <w:multiLevelType w:val="hybridMultilevel"/>
    <w:tmpl w:val="2E3AF018"/>
    <w:lvl w:ilvl="0" w:tplc="7A2ECC9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EC45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8E60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CAD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8A55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B81F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483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8FF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09C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592AEE"/>
    <w:multiLevelType w:val="hybridMultilevel"/>
    <w:tmpl w:val="58F65CB0"/>
    <w:lvl w:ilvl="0" w:tplc="4C26DA1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9E261E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2D088">
      <w:start w:val="1"/>
      <w:numFmt w:val="lowerLetter"/>
      <w:lvlRestart w:val="0"/>
      <w:lvlText w:val="%3."/>
      <w:lvlJc w:val="left"/>
      <w:pPr>
        <w:ind w:left="1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88BF44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2427A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901AE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C421F4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A360A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874CA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BF323A"/>
    <w:multiLevelType w:val="hybridMultilevel"/>
    <w:tmpl w:val="48985ECE"/>
    <w:lvl w:ilvl="0" w:tplc="675C99B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4F95A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E6CB5A">
      <w:start w:val="1"/>
      <w:numFmt w:val="bullet"/>
      <w:lvlRestart w:val="0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EEBB10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B05E8A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F6B972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966AB2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A479AC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66D6EE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1346744">
    <w:abstractNumId w:val="3"/>
  </w:num>
  <w:num w:numId="2" w16cid:durableId="40791458">
    <w:abstractNumId w:val="7"/>
  </w:num>
  <w:num w:numId="3" w16cid:durableId="1652371346">
    <w:abstractNumId w:val="8"/>
  </w:num>
  <w:num w:numId="4" w16cid:durableId="642665113">
    <w:abstractNumId w:val="5"/>
  </w:num>
  <w:num w:numId="5" w16cid:durableId="1148089643">
    <w:abstractNumId w:val="0"/>
  </w:num>
  <w:num w:numId="6" w16cid:durableId="1708331365">
    <w:abstractNumId w:val="2"/>
  </w:num>
  <w:num w:numId="7" w16cid:durableId="264845505">
    <w:abstractNumId w:val="4"/>
  </w:num>
  <w:num w:numId="8" w16cid:durableId="1731035001">
    <w:abstractNumId w:val="9"/>
  </w:num>
  <w:num w:numId="9" w16cid:durableId="354499279">
    <w:abstractNumId w:val="1"/>
  </w:num>
  <w:num w:numId="10" w16cid:durableId="283586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2DD"/>
    <w:rsid w:val="00022F86"/>
    <w:rsid w:val="0004044C"/>
    <w:rsid w:val="000864B1"/>
    <w:rsid w:val="00105C8C"/>
    <w:rsid w:val="00150A3F"/>
    <w:rsid w:val="001553DA"/>
    <w:rsid w:val="001B6C22"/>
    <w:rsid w:val="001C617A"/>
    <w:rsid w:val="001E1FF9"/>
    <w:rsid w:val="001E7334"/>
    <w:rsid w:val="00312ADE"/>
    <w:rsid w:val="0040334D"/>
    <w:rsid w:val="00472C54"/>
    <w:rsid w:val="004A57E1"/>
    <w:rsid w:val="005067B4"/>
    <w:rsid w:val="00586969"/>
    <w:rsid w:val="005A587B"/>
    <w:rsid w:val="005C2324"/>
    <w:rsid w:val="006A54F4"/>
    <w:rsid w:val="006F2072"/>
    <w:rsid w:val="00763F19"/>
    <w:rsid w:val="00896F01"/>
    <w:rsid w:val="00AA569E"/>
    <w:rsid w:val="00AC57A1"/>
    <w:rsid w:val="00B14034"/>
    <w:rsid w:val="00B26EFA"/>
    <w:rsid w:val="00B547E7"/>
    <w:rsid w:val="00B609DA"/>
    <w:rsid w:val="00B70CC4"/>
    <w:rsid w:val="00C32E53"/>
    <w:rsid w:val="00CC72A3"/>
    <w:rsid w:val="00CF2519"/>
    <w:rsid w:val="00D423C8"/>
    <w:rsid w:val="00D95572"/>
    <w:rsid w:val="00DA522E"/>
    <w:rsid w:val="00DD7734"/>
    <w:rsid w:val="00E707A6"/>
    <w:rsid w:val="00ED62DD"/>
    <w:rsid w:val="00F2574D"/>
    <w:rsid w:val="00F50151"/>
    <w:rsid w:val="00FA58BA"/>
    <w:rsid w:val="00FB403F"/>
    <w:rsid w:val="00F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7ECE3"/>
  <w15:docId w15:val="{662B57C4-8E35-714A-9ED0-13F9B7E2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1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Git work flow.docx</dc:title>
  <dc:subject/>
  <dc:creator>Craig Case</dc:creator>
  <cp:keywords/>
  <cp:lastModifiedBy>Craig Case</cp:lastModifiedBy>
  <cp:revision>43</cp:revision>
  <dcterms:created xsi:type="dcterms:W3CDTF">2023-08-31T03:20:00Z</dcterms:created>
  <dcterms:modified xsi:type="dcterms:W3CDTF">2023-10-03T01:41:00Z</dcterms:modified>
</cp:coreProperties>
</file>