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98641" w14:textId="33B038A4" w:rsidR="00BC7C33" w:rsidRDefault="00BC7C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Mapping Inequality </w:t>
      </w:r>
    </w:p>
    <w:p w14:paraId="2B9DBE52" w14:textId="04A342E5" w:rsidR="005F69BC" w:rsidRPr="00F776B4" w:rsidRDefault="00BC7C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Baltimore </w:t>
      </w:r>
      <w:r w:rsidR="00F60067">
        <w:rPr>
          <w:b/>
          <w:sz w:val="32"/>
          <w:szCs w:val="32"/>
        </w:rPr>
        <w:t>Notebook Outline/Brainstorm</w:t>
      </w:r>
    </w:p>
    <w:p w14:paraId="7F54E4ED" w14:textId="1AEA2992" w:rsidR="00F776B4" w:rsidRPr="00F776B4" w:rsidRDefault="00F776B4">
      <w:pPr>
        <w:rPr>
          <w:b/>
          <w:sz w:val="32"/>
          <w:szCs w:val="32"/>
        </w:rPr>
      </w:pPr>
      <w:r w:rsidRPr="00F776B4">
        <w:rPr>
          <w:b/>
          <w:sz w:val="32"/>
          <w:szCs w:val="32"/>
        </w:rPr>
        <w:t>Spring 2019</w:t>
      </w:r>
    </w:p>
    <w:p w14:paraId="33CD96D4" w14:textId="77777777" w:rsidR="00C05F0A" w:rsidRDefault="00C05F0A"/>
    <w:p w14:paraId="71201B94" w14:textId="2B1BD224" w:rsidR="00C05F0A" w:rsidRDefault="00C05F0A">
      <w:r w:rsidRPr="00F776B4">
        <w:rPr>
          <w:b/>
          <w:sz w:val="28"/>
          <w:szCs w:val="28"/>
        </w:rPr>
        <w:t>Introduction</w:t>
      </w:r>
      <w:r w:rsidR="00874F1E">
        <w:t xml:space="preserve"> (</w:t>
      </w:r>
      <w:proofErr w:type="gramStart"/>
      <w:r w:rsidR="00874F1E" w:rsidRPr="00874F1E">
        <w:t>Information :</w:t>
      </w:r>
      <w:proofErr w:type="gramEnd"/>
      <w:r w:rsidR="00874F1E" w:rsidRPr="00874F1E">
        <w:t xml:space="preserve"> Understanding the context of the data</w:t>
      </w:r>
      <w:r w:rsidR="00874F1E">
        <w:t>)</w:t>
      </w:r>
    </w:p>
    <w:p w14:paraId="77CEF16D" w14:textId="4AB9CD77" w:rsidR="00C05F0A" w:rsidRDefault="00C05F0A" w:rsidP="00C05F0A">
      <w:pPr>
        <w:pStyle w:val="ListParagraph"/>
        <w:numPr>
          <w:ilvl w:val="0"/>
          <w:numId w:val="1"/>
        </w:numPr>
      </w:pPr>
      <w:r>
        <w:t xml:space="preserve">Home Loan’s Own Cooperation </w:t>
      </w:r>
      <w:r w:rsidR="0011336E">
        <w:t>(interactive time line)</w:t>
      </w:r>
      <w:bookmarkStart w:id="0" w:name="_GoBack"/>
      <w:bookmarkEnd w:id="0"/>
    </w:p>
    <w:p w14:paraId="726F7656" w14:textId="0CA51B76" w:rsidR="00C05F0A" w:rsidRDefault="00DE0FAA" w:rsidP="00C05F0A">
      <w:pPr>
        <w:pStyle w:val="ListParagraph"/>
        <w:numPr>
          <w:ilvl w:val="0"/>
          <w:numId w:val="1"/>
        </w:numPr>
      </w:pPr>
      <w:r>
        <w:t xml:space="preserve">What is </w:t>
      </w:r>
      <w:r w:rsidR="003F626E">
        <w:t xml:space="preserve">Redlining </w:t>
      </w:r>
    </w:p>
    <w:p w14:paraId="53F666E8" w14:textId="2D4327FC" w:rsidR="003F626E" w:rsidRDefault="003F626E" w:rsidP="00C05F0A">
      <w:pPr>
        <w:pStyle w:val="ListParagraph"/>
        <w:numPr>
          <w:ilvl w:val="0"/>
          <w:numId w:val="1"/>
        </w:numPr>
      </w:pPr>
      <w:r>
        <w:t>Baltimore</w:t>
      </w:r>
    </w:p>
    <w:p w14:paraId="6684A790" w14:textId="2881A3A6" w:rsidR="006D5714" w:rsidRDefault="006D5714" w:rsidP="00C05F0A">
      <w:pPr>
        <w:pStyle w:val="ListParagraph"/>
        <w:numPr>
          <w:ilvl w:val="0"/>
          <w:numId w:val="1"/>
        </w:numPr>
      </w:pPr>
      <w:r>
        <w:t>Picture of Baltimore map</w:t>
      </w:r>
      <w:r w:rsidR="003A1CA9">
        <w:t xml:space="preserve"> (or GIS interactive thing)</w:t>
      </w:r>
    </w:p>
    <w:p w14:paraId="285C1B9E" w14:textId="4AEDE94D" w:rsidR="003F626E" w:rsidRDefault="003F626E" w:rsidP="003F626E">
      <w:pPr>
        <w:pStyle w:val="ListParagraph"/>
        <w:numPr>
          <w:ilvl w:val="0"/>
          <w:numId w:val="1"/>
        </w:numPr>
      </w:pPr>
      <w:r>
        <w:t xml:space="preserve">General info available on Mapping Inequality Project @ </w:t>
      </w:r>
      <w:proofErr w:type="spellStart"/>
      <w:r>
        <w:t>uni</w:t>
      </w:r>
      <w:proofErr w:type="spellEnd"/>
      <w:r>
        <w:t xml:space="preserve"> of Richmond</w:t>
      </w:r>
    </w:p>
    <w:p w14:paraId="3597CA5E" w14:textId="7EBCAA68" w:rsidR="003F626E" w:rsidRDefault="00B60DBD" w:rsidP="003F626E">
      <w:pPr>
        <w:pStyle w:val="ListParagraph"/>
        <w:numPr>
          <w:ilvl w:val="0"/>
          <w:numId w:val="1"/>
        </w:numPr>
      </w:pPr>
      <w:r>
        <w:t xml:space="preserve">Learning objectives </w:t>
      </w:r>
    </w:p>
    <w:p w14:paraId="241C0F2F" w14:textId="48A8F4BA" w:rsidR="003F626E" w:rsidRPr="00F776B4" w:rsidRDefault="000C61D3" w:rsidP="003F626E">
      <w:pPr>
        <w:rPr>
          <w:b/>
          <w:sz w:val="28"/>
          <w:szCs w:val="28"/>
        </w:rPr>
      </w:pPr>
      <w:r w:rsidRPr="00F776B4">
        <w:rPr>
          <w:b/>
          <w:sz w:val="28"/>
          <w:szCs w:val="28"/>
        </w:rPr>
        <w:t>Acquiring</w:t>
      </w:r>
      <w:r w:rsidR="003F626E" w:rsidRPr="00F776B4">
        <w:rPr>
          <w:b/>
          <w:sz w:val="28"/>
          <w:szCs w:val="28"/>
        </w:rPr>
        <w:t xml:space="preserve"> Data </w:t>
      </w:r>
    </w:p>
    <w:p w14:paraId="14C16B59" w14:textId="20FA991E" w:rsidR="000C61D3" w:rsidRDefault="000C61D3" w:rsidP="000C61D3">
      <w:pPr>
        <w:pStyle w:val="ListParagraph"/>
        <w:numPr>
          <w:ilvl w:val="0"/>
          <w:numId w:val="1"/>
        </w:numPr>
      </w:pPr>
      <w:proofErr w:type="spellStart"/>
      <w:r>
        <w:t>Json</w:t>
      </w:r>
      <w:proofErr w:type="spellEnd"/>
      <w:r>
        <w:t xml:space="preserve"> converted into CSV</w:t>
      </w:r>
    </w:p>
    <w:p w14:paraId="06771202" w14:textId="2038E6F8" w:rsidR="000C61D3" w:rsidRPr="000C61D3" w:rsidRDefault="000C61D3" w:rsidP="000C61D3">
      <w:pPr>
        <w:pStyle w:val="ListParagraph"/>
        <w:numPr>
          <w:ilvl w:val="0"/>
          <w:numId w:val="1"/>
        </w:numPr>
        <w:rPr>
          <w:b/>
        </w:rPr>
      </w:pPr>
      <w:r w:rsidRPr="000C61D3">
        <w:rPr>
          <w:b/>
        </w:rPr>
        <w:t>Importing Data and Creating the Data Frame</w:t>
      </w:r>
    </w:p>
    <w:p w14:paraId="0C1BC3F3" w14:textId="159AA2AD" w:rsidR="000C61D3" w:rsidRDefault="00B92652" w:rsidP="000C61D3">
      <w:pPr>
        <w:pStyle w:val="ListParagraph"/>
        <w:numPr>
          <w:ilvl w:val="0"/>
          <w:numId w:val="1"/>
        </w:numPr>
      </w:pPr>
      <w:r>
        <w:t xml:space="preserve">Picture of form and quick glance at our attributes </w:t>
      </w:r>
    </w:p>
    <w:p w14:paraId="588230E5" w14:textId="0D27BB85" w:rsidR="00B92652" w:rsidRPr="00F776B4" w:rsidRDefault="00B92652" w:rsidP="00B92652">
      <w:pPr>
        <w:rPr>
          <w:b/>
          <w:sz w:val="28"/>
          <w:szCs w:val="28"/>
        </w:rPr>
      </w:pPr>
      <w:r w:rsidRPr="00F776B4">
        <w:rPr>
          <w:b/>
          <w:sz w:val="28"/>
          <w:szCs w:val="28"/>
        </w:rPr>
        <w:t xml:space="preserve">Data Cleaning </w:t>
      </w:r>
    </w:p>
    <w:p w14:paraId="5B4F52C8" w14:textId="2C231FF4" w:rsidR="00B92652" w:rsidRPr="00362E81" w:rsidRDefault="006D5714" w:rsidP="00B92652">
      <w:pPr>
        <w:pStyle w:val="ListParagraph"/>
        <w:numPr>
          <w:ilvl w:val="0"/>
          <w:numId w:val="1"/>
        </w:numPr>
        <w:rPr>
          <w:b/>
        </w:rPr>
      </w:pPr>
      <w:r w:rsidRPr="00362E81">
        <w:rPr>
          <w:b/>
        </w:rPr>
        <w:t xml:space="preserve">Data </w:t>
      </w:r>
      <w:r w:rsidR="00B60DBD" w:rsidRPr="00362E81">
        <w:rPr>
          <w:b/>
        </w:rPr>
        <w:t xml:space="preserve">Classification: handling similar values </w:t>
      </w:r>
    </w:p>
    <w:p w14:paraId="248F0FCE" w14:textId="4A13DEC9" w:rsidR="00B60DBD" w:rsidRDefault="00362E81" w:rsidP="00B60DBD">
      <w:pPr>
        <w:pStyle w:val="ListParagraph"/>
        <w:numPr>
          <w:ilvl w:val="1"/>
          <w:numId w:val="1"/>
        </w:numPr>
        <w:rPr>
          <w:i/>
        </w:rPr>
      </w:pPr>
      <w:r w:rsidRPr="00362E81">
        <w:rPr>
          <w:i/>
        </w:rPr>
        <w:t>Attributes</w:t>
      </w:r>
    </w:p>
    <w:p w14:paraId="7756927E" w14:textId="3AE173B9" w:rsidR="00362E81" w:rsidRDefault="00362E81" w:rsidP="00362E81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 xml:space="preserve">Detrimental Influences </w:t>
      </w:r>
    </w:p>
    <w:p w14:paraId="5EA631CF" w14:textId="73DAF75C" w:rsidR="00213EEA" w:rsidRDefault="00213EEA" w:rsidP="00362E81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Inhabitants Foreign-born</w:t>
      </w:r>
    </w:p>
    <w:p w14:paraId="78373163" w14:textId="7272A0DC" w:rsidR="00B425DB" w:rsidRDefault="00213EEA" w:rsidP="00201553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 xml:space="preserve">Inhabitants Negro </w:t>
      </w:r>
    </w:p>
    <w:p w14:paraId="2793DCC9" w14:textId="6E89C66F" w:rsidR="00D8095B" w:rsidRPr="00D8095B" w:rsidRDefault="00D8095B" w:rsidP="00D8095B">
      <w:pPr>
        <w:pStyle w:val="ListParagraph"/>
        <w:numPr>
          <w:ilvl w:val="0"/>
          <w:numId w:val="1"/>
        </w:numPr>
        <w:rPr>
          <w:b/>
          <w:i/>
        </w:rPr>
      </w:pPr>
      <w:r w:rsidRPr="00D8095B">
        <w:rPr>
          <w:b/>
          <w:i/>
        </w:rPr>
        <w:t xml:space="preserve">Income Data </w:t>
      </w:r>
    </w:p>
    <w:p w14:paraId="3BEE6F20" w14:textId="273E1221" w:rsidR="00F776B4" w:rsidRDefault="00EE53FC" w:rsidP="00713A0C">
      <w:pPr>
        <w:rPr>
          <w:b/>
          <w:sz w:val="28"/>
          <w:szCs w:val="28"/>
        </w:rPr>
      </w:pPr>
      <w:r w:rsidRPr="00166883">
        <w:rPr>
          <w:b/>
          <w:sz w:val="28"/>
          <w:szCs w:val="28"/>
        </w:rPr>
        <w:t>Data Manipulation</w:t>
      </w:r>
    </w:p>
    <w:p w14:paraId="0D5D04C3" w14:textId="0E233865" w:rsidR="00395D01" w:rsidRPr="00D8095B" w:rsidRDefault="00395D01" w:rsidP="00395D01">
      <w:pPr>
        <w:pStyle w:val="ListParagraph"/>
        <w:numPr>
          <w:ilvl w:val="0"/>
          <w:numId w:val="1"/>
        </w:numPr>
        <w:rPr>
          <w:b/>
        </w:rPr>
      </w:pPr>
      <w:r w:rsidRPr="00395D01">
        <w:t>Creating</w:t>
      </w:r>
      <w:r w:rsidR="00B425DB">
        <w:t xml:space="preserve"> new columns </w:t>
      </w:r>
    </w:p>
    <w:p w14:paraId="0B8F5309" w14:textId="4BCA3659" w:rsidR="00D8095B" w:rsidRPr="00395D01" w:rsidRDefault="00D8095B" w:rsidP="00395D01">
      <w:pPr>
        <w:pStyle w:val="ListParagraph"/>
        <w:numPr>
          <w:ilvl w:val="0"/>
          <w:numId w:val="1"/>
        </w:numPr>
        <w:rPr>
          <w:b/>
        </w:rPr>
      </w:pPr>
      <w:r>
        <w:t xml:space="preserve">New tables </w:t>
      </w:r>
      <w:proofErr w:type="spellStart"/>
      <w:r>
        <w:t>ect</w:t>
      </w:r>
      <w:proofErr w:type="spellEnd"/>
    </w:p>
    <w:p w14:paraId="79C6E5C4" w14:textId="21852EB1" w:rsidR="006D5714" w:rsidRDefault="00395D01" w:rsidP="00395D01">
      <w:pPr>
        <w:pStyle w:val="ListParagraph"/>
        <w:numPr>
          <w:ilvl w:val="0"/>
          <w:numId w:val="1"/>
        </w:numPr>
      </w:pPr>
      <w:r>
        <w:t>New dataset creation</w:t>
      </w:r>
    </w:p>
    <w:p w14:paraId="7719A043" w14:textId="5D42385A" w:rsidR="00831A3E" w:rsidRDefault="00341E85" w:rsidP="00831A3E">
      <w:pPr>
        <w:rPr>
          <w:b/>
        </w:rPr>
      </w:pPr>
      <w:r w:rsidRPr="00341E85">
        <w:rPr>
          <w:b/>
          <w:sz w:val="28"/>
        </w:rPr>
        <w:t>Data Analysis</w:t>
      </w:r>
    </w:p>
    <w:p w14:paraId="0E6895A9" w14:textId="36F2CB65" w:rsidR="00341E85" w:rsidRPr="00C51EDA" w:rsidRDefault="00341E85" w:rsidP="00341E85">
      <w:pPr>
        <w:pStyle w:val="ListParagraph"/>
        <w:numPr>
          <w:ilvl w:val="0"/>
          <w:numId w:val="1"/>
        </w:numPr>
        <w:rPr>
          <w:b/>
        </w:rPr>
      </w:pPr>
      <w:r>
        <w:t xml:space="preserve">Handling missing values </w:t>
      </w:r>
    </w:p>
    <w:p w14:paraId="7BB7CACD" w14:textId="54EC07A4" w:rsidR="00C51EDA" w:rsidRPr="00C51EDA" w:rsidRDefault="00C51EDA" w:rsidP="00341E85">
      <w:pPr>
        <w:pStyle w:val="ListParagraph"/>
        <w:numPr>
          <w:ilvl w:val="0"/>
          <w:numId w:val="1"/>
        </w:numPr>
        <w:rPr>
          <w:b/>
        </w:rPr>
      </w:pPr>
      <w:r>
        <w:t xml:space="preserve">Text Analysis </w:t>
      </w:r>
    </w:p>
    <w:p w14:paraId="53A8C3C6" w14:textId="08F36008" w:rsidR="00C51EDA" w:rsidRDefault="00C51EDA" w:rsidP="00C51EDA">
      <w:pPr>
        <w:rPr>
          <w:b/>
          <w:sz w:val="28"/>
        </w:rPr>
      </w:pPr>
      <w:r w:rsidRPr="00C51EDA">
        <w:rPr>
          <w:b/>
          <w:sz w:val="28"/>
        </w:rPr>
        <w:t>Data Visualizations</w:t>
      </w:r>
    </w:p>
    <w:p w14:paraId="7A0B6355" w14:textId="3DBEFC31" w:rsidR="00464DE8" w:rsidRPr="00464DE8" w:rsidRDefault="00464DE8" w:rsidP="00464DE8">
      <w:pPr>
        <w:pStyle w:val="ListParagraph"/>
        <w:numPr>
          <w:ilvl w:val="0"/>
          <w:numId w:val="1"/>
        </w:numPr>
      </w:pPr>
      <w:r w:rsidRPr="00464DE8">
        <w:t xml:space="preserve">Interactive </w:t>
      </w:r>
    </w:p>
    <w:p w14:paraId="089994F1" w14:textId="77777777" w:rsidR="00C51EDA" w:rsidRDefault="00C51EDA" w:rsidP="00C51EDA">
      <w:pPr>
        <w:rPr>
          <w:b/>
        </w:rPr>
      </w:pPr>
    </w:p>
    <w:p w14:paraId="4B8BE97D" w14:textId="51893800" w:rsidR="00C51EDA" w:rsidRPr="00C51EDA" w:rsidRDefault="00C51EDA" w:rsidP="00C51EDA">
      <w:pPr>
        <w:rPr>
          <w:b/>
        </w:rPr>
      </w:pPr>
      <w:r w:rsidRPr="00C51EDA">
        <w:rPr>
          <w:b/>
          <w:sz w:val="28"/>
        </w:rPr>
        <w:t xml:space="preserve">References </w:t>
      </w:r>
    </w:p>
    <w:p w14:paraId="3292052B" w14:textId="77777777" w:rsidR="00201553" w:rsidRDefault="00201553" w:rsidP="00201553"/>
    <w:p w14:paraId="6007836F" w14:textId="77777777" w:rsidR="00166883" w:rsidRDefault="00166883" w:rsidP="00166883"/>
    <w:p w14:paraId="1F48284D" w14:textId="77777777" w:rsidR="00C647A7" w:rsidRDefault="00C647A7" w:rsidP="00166883"/>
    <w:p w14:paraId="2E3ECED1" w14:textId="457457FD" w:rsidR="00C647A7" w:rsidRDefault="00C647A7" w:rsidP="00C647A7">
      <w:r>
        <w:t>Other</w:t>
      </w:r>
    </w:p>
    <w:p w14:paraId="149579F5" w14:textId="3C6079C6" w:rsidR="00C647A7" w:rsidRDefault="00C647A7" w:rsidP="00C647A7">
      <w:pPr>
        <w:pStyle w:val="ListParagraph"/>
        <w:numPr>
          <w:ilvl w:val="0"/>
          <w:numId w:val="1"/>
        </w:numPr>
      </w:pPr>
      <w:r>
        <w:t xml:space="preserve">Interactive material </w:t>
      </w:r>
    </w:p>
    <w:p w14:paraId="0C0524C6" w14:textId="77777777" w:rsidR="00C647A7" w:rsidRDefault="00C647A7" w:rsidP="00C647A7">
      <w:pPr>
        <w:pStyle w:val="ListParagraph"/>
        <w:ind w:left="1080"/>
      </w:pPr>
    </w:p>
    <w:sectPr w:rsidR="00C647A7" w:rsidSect="002D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EBA"/>
    <w:multiLevelType w:val="hybridMultilevel"/>
    <w:tmpl w:val="CB46B54C"/>
    <w:lvl w:ilvl="0" w:tplc="10DE79B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92"/>
    <w:rsid w:val="000C61D3"/>
    <w:rsid w:val="0011336E"/>
    <w:rsid w:val="00124DE7"/>
    <w:rsid w:val="00166883"/>
    <w:rsid w:val="001B7E7A"/>
    <w:rsid w:val="00201553"/>
    <w:rsid w:val="00213EEA"/>
    <w:rsid w:val="002D0825"/>
    <w:rsid w:val="00341E85"/>
    <w:rsid w:val="00362E81"/>
    <w:rsid w:val="00395D01"/>
    <w:rsid w:val="003A1CA9"/>
    <w:rsid w:val="003F626E"/>
    <w:rsid w:val="00464DE8"/>
    <w:rsid w:val="0046704C"/>
    <w:rsid w:val="006D5714"/>
    <w:rsid w:val="00713A0C"/>
    <w:rsid w:val="00831A3E"/>
    <w:rsid w:val="00874F1E"/>
    <w:rsid w:val="00B425DB"/>
    <w:rsid w:val="00B60DBD"/>
    <w:rsid w:val="00B92652"/>
    <w:rsid w:val="00BC7C33"/>
    <w:rsid w:val="00C05F0A"/>
    <w:rsid w:val="00C51EDA"/>
    <w:rsid w:val="00C647A7"/>
    <w:rsid w:val="00C81DC7"/>
    <w:rsid w:val="00D8095B"/>
    <w:rsid w:val="00DE0FAA"/>
    <w:rsid w:val="00ED5473"/>
    <w:rsid w:val="00EE53FC"/>
    <w:rsid w:val="00F60067"/>
    <w:rsid w:val="00F776B4"/>
    <w:rsid w:val="00FA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153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Agarrat</dc:creator>
  <cp:keywords/>
  <dc:description/>
  <cp:lastModifiedBy>Sarah Agarrat</cp:lastModifiedBy>
  <cp:revision>14</cp:revision>
  <dcterms:created xsi:type="dcterms:W3CDTF">2019-03-08T01:26:00Z</dcterms:created>
  <dcterms:modified xsi:type="dcterms:W3CDTF">2019-03-12T00:04:00Z</dcterms:modified>
</cp:coreProperties>
</file>