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10" w:rsidRDefault="00827710" w:rsidP="00827710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827710" w:rsidRDefault="00827710" w:rsidP="00827710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827710" w:rsidRPr="00DC0381" w:rsidRDefault="00827710" w:rsidP="00827710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827710" w:rsidRPr="00DC0381" w:rsidRDefault="00827710" w:rsidP="00827710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827710" w:rsidRDefault="00827710" w:rsidP="00F637AF">
      <w:pPr>
        <w:rPr>
          <w:rFonts w:asciiTheme="majorHAnsi" w:hAnsiTheme="majorHAnsi"/>
          <w:sz w:val="24"/>
          <w:szCs w:val="24"/>
        </w:rPr>
      </w:pP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</w:t>
      </w:r>
      <w:r w:rsidR="001A2103">
        <w:rPr>
          <w:rFonts w:asciiTheme="majorHAnsi" w:hAnsiTheme="majorHAnsi"/>
          <w:sz w:val="24"/>
          <w:szCs w:val="24"/>
        </w:rPr>
        <w:t xml:space="preserve"> "CTISA". Write a program to reverse an array</w:t>
      </w:r>
      <w:r w:rsidRPr="00F637AF">
        <w:rPr>
          <w:rFonts w:asciiTheme="majorHAnsi" w:hAnsiTheme="majorHAnsi"/>
          <w:sz w:val="24"/>
          <w:szCs w:val="24"/>
        </w:rPr>
        <w:t>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1A2103"/>
    <w:rsid w:val="00382B05"/>
    <w:rsid w:val="004B17CE"/>
    <w:rsid w:val="004F7B27"/>
    <w:rsid w:val="00827710"/>
    <w:rsid w:val="00C91BC7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Grizli777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2022-05-04T17:13:00Z</dcterms:created>
  <dcterms:modified xsi:type="dcterms:W3CDTF">2022-05-04T17:13:00Z</dcterms:modified>
</cp:coreProperties>
</file>