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41" w:rsidRDefault="00026041" w:rsidP="0002604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026041" w:rsidRDefault="00026041" w:rsidP="0002604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026041" w:rsidRPr="00DC0381" w:rsidRDefault="00026041" w:rsidP="0002604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026041" w:rsidRPr="00DC0381" w:rsidRDefault="00026041" w:rsidP="0002604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026041" w:rsidRDefault="00026041" w:rsidP="00F73A30"/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223655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026041">
        <w:rPr>
          <w:rFonts w:asciiTheme="majorHAnsi" w:hAnsiTheme="majorHAnsi"/>
          <w:sz w:val="24"/>
          <w:szCs w:val="24"/>
        </w:rPr>
        <w:t>webdriver</w:t>
      </w:r>
      <w:proofErr w:type="spellEnd"/>
      <w:r w:rsidRPr="00026041">
        <w:rPr>
          <w:rFonts w:asciiTheme="majorHAnsi" w:hAnsiTheme="majorHAnsi"/>
          <w:sz w:val="24"/>
          <w:szCs w:val="24"/>
        </w:rPr>
        <w:t xml:space="preserve"> open </w:t>
      </w:r>
      <w:r w:rsidR="00223655" w:rsidRPr="00026041">
        <w:rPr>
          <w:rFonts w:asciiTheme="majorHAnsi" w:hAnsiTheme="majorHAnsi"/>
          <w:sz w:val="24"/>
          <w:szCs w:val="24"/>
        </w:rPr>
        <w:t>g</w:t>
      </w:r>
      <w:r w:rsidR="00EE0D2F" w:rsidRPr="00026041">
        <w:rPr>
          <w:rFonts w:asciiTheme="majorHAnsi" w:hAnsiTheme="majorHAnsi"/>
          <w:sz w:val="24"/>
          <w:szCs w:val="24"/>
        </w:rPr>
        <w:t xml:space="preserve">oogle.com. Search for </w:t>
      </w:r>
      <w:r w:rsidR="005825EE">
        <w:rPr>
          <w:rFonts w:asciiTheme="majorHAnsi" w:hAnsiTheme="majorHAnsi"/>
          <w:sz w:val="24"/>
          <w:szCs w:val="24"/>
        </w:rPr>
        <w:t>‘</w:t>
      </w:r>
      <w:proofErr w:type="spellStart"/>
      <w:r w:rsidR="00EE0D2F" w:rsidRPr="00026041">
        <w:rPr>
          <w:rFonts w:asciiTheme="majorHAnsi" w:hAnsiTheme="majorHAnsi"/>
          <w:sz w:val="24"/>
          <w:szCs w:val="24"/>
        </w:rPr>
        <w:t>Tutorialspoint</w:t>
      </w:r>
      <w:proofErr w:type="spellEnd"/>
      <w:r w:rsidR="005825EE">
        <w:rPr>
          <w:rFonts w:asciiTheme="majorHAnsi" w:hAnsiTheme="majorHAnsi"/>
          <w:sz w:val="24"/>
          <w:szCs w:val="24"/>
        </w:rPr>
        <w:t>’</w:t>
      </w:r>
      <w:r w:rsidRPr="00026041">
        <w:rPr>
          <w:rFonts w:asciiTheme="majorHAnsi" w:hAnsiTheme="majorHAnsi"/>
          <w:sz w:val="24"/>
          <w:szCs w:val="24"/>
        </w:rPr>
        <w:t xml:space="preserve"> and click on the link from sear</w:t>
      </w:r>
      <w:r w:rsidR="00223655" w:rsidRPr="00026041">
        <w:rPr>
          <w:rFonts w:asciiTheme="majorHAnsi" w:hAnsiTheme="majorHAnsi"/>
          <w:sz w:val="24"/>
          <w:szCs w:val="24"/>
        </w:rPr>
        <w:t xml:space="preserve">ch results. </w:t>
      </w:r>
      <w:r w:rsidR="00EE0D2F" w:rsidRPr="00026041">
        <w:rPr>
          <w:rFonts w:asciiTheme="majorHAnsi" w:hAnsiTheme="majorHAnsi"/>
          <w:sz w:val="24"/>
          <w:szCs w:val="24"/>
        </w:rPr>
        <w:t>Click on ‘library’. Scroll down a bit, and click on ‘Learn Agile Methodology’. Click on ‘Agile characteristics’. Click on ‘Next Page’.</w:t>
      </w:r>
      <w:r w:rsidR="00A10C07" w:rsidRPr="00026041">
        <w:rPr>
          <w:rFonts w:asciiTheme="majorHAnsi" w:hAnsiTheme="majorHAnsi"/>
          <w:sz w:val="24"/>
          <w:szCs w:val="24"/>
        </w:rPr>
        <w:t xml:space="preserve"> Reload the page.</w:t>
      </w:r>
      <w:r w:rsidR="00EE0D2F" w:rsidRPr="00026041">
        <w:rPr>
          <w:rFonts w:asciiTheme="majorHAnsi" w:hAnsiTheme="majorHAnsi"/>
          <w:sz w:val="24"/>
          <w:szCs w:val="24"/>
        </w:rPr>
        <w:t xml:space="preserve"> </w:t>
      </w:r>
    </w:p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026041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026041">
        <w:rPr>
          <w:rFonts w:asciiTheme="majorHAnsi" w:hAnsiTheme="majorHAnsi"/>
          <w:sz w:val="24"/>
          <w:szCs w:val="24"/>
        </w:rPr>
        <w:t>. 19000.</w:t>
      </w:r>
    </w:p>
    <w:p w:rsidR="004F7B27" w:rsidRPr="00026041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26041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026041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6041"/>
    <w:rsid w:val="00093242"/>
    <w:rsid w:val="000E1F5B"/>
    <w:rsid w:val="000F3443"/>
    <w:rsid w:val="00223655"/>
    <w:rsid w:val="002702F4"/>
    <w:rsid w:val="003911E1"/>
    <w:rsid w:val="004821DC"/>
    <w:rsid w:val="004F7B27"/>
    <w:rsid w:val="005825EE"/>
    <w:rsid w:val="009A32B9"/>
    <w:rsid w:val="00A10C07"/>
    <w:rsid w:val="00BF7CBB"/>
    <w:rsid w:val="00D331BC"/>
    <w:rsid w:val="00D76BB8"/>
    <w:rsid w:val="00DD62B6"/>
    <w:rsid w:val="00EE0D2F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2022-05-04T17:33:00Z</dcterms:created>
  <dcterms:modified xsi:type="dcterms:W3CDTF">2022-05-04T17:33:00Z</dcterms:modified>
</cp:coreProperties>
</file>