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A51" w:rsidRDefault="00ED0A51" w:rsidP="00ED0A51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ED0A51" w:rsidRDefault="00ED0A51" w:rsidP="00ED0A51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ED0A51" w:rsidRPr="00DC0381" w:rsidRDefault="00ED0A51" w:rsidP="00ED0A51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ED0A51" w:rsidRPr="00DC0381" w:rsidRDefault="00ED0A51" w:rsidP="00ED0A51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ED0A51" w:rsidRDefault="00ED0A51" w:rsidP="00C77AF3">
      <w:pPr>
        <w:rPr>
          <w:rFonts w:asciiTheme="majorHAnsi" w:hAnsiTheme="majorHAnsi"/>
          <w:sz w:val="24"/>
          <w:szCs w:val="24"/>
        </w:rPr>
      </w:pPr>
    </w:p>
    <w:p w:rsidR="00C77AF3" w:rsidRPr="00C77AF3" w:rsidRDefault="00C77AF3" w:rsidP="00C77AF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Show how a conflict occurs in a git repository. </w:t>
      </w:r>
      <w:r w:rsidRPr="00C77AF3">
        <w:rPr>
          <w:rFonts w:asciiTheme="majorHAnsi" w:hAnsiTheme="majorHAnsi"/>
          <w:sz w:val="24"/>
          <w:szCs w:val="24"/>
        </w:rPr>
        <w:t>Demons</w:t>
      </w:r>
      <w:r>
        <w:rPr>
          <w:rFonts w:asciiTheme="majorHAnsi" w:hAnsiTheme="majorHAnsi"/>
          <w:sz w:val="24"/>
          <w:szCs w:val="24"/>
        </w:rPr>
        <w:t>trate how to resolve the conflict.</w:t>
      </w:r>
      <w:r w:rsidRPr="00C77AF3">
        <w:rPr>
          <w:rFonts w:asciiTheme="majorHAnsi" w:hAnsiTheme="majorHAnsi"/>
          <w:sz w:val="24"/>
          <w:szCs w:val="24"/>
        </w:rPr>
        <w:t xml:space="preserve"> </w:t>
      </w:r>
    </w:p>
    <w:p w:rsidR="00C77AF3" w:rsidRPr="00C77AF3" w:rsidRDefault="00C77AF3" w:rsidP="00C77AF3">
      <w:pPr>
        <w:rPr>
          <w:rFonts w:asciiTheme="majorHAnsi" w:hAnsiTheme="majorHAnsi"/>
          <w:sz w:val="24"/>
          <w:szCs w:val="24"/>
        </w:rPr>
      </w:pPr>
      <w:r w:rsidRPr="00C77AF3">
        <w:rPr>
          <w:rFonts w:asciiTheme="majorHAnsi" w:hAnsiTheme="majorHAnsi"/>
          <w:sz w:val="24"/>
          <w:szCs w:val="24"/>
        </w:rPr>
        <w:t>Note: You can either show it in a local repo, or in a remote repo.</w:t>
      </w:r>
    </w:p>
    <w:sectPr w:rsidR="00C77AF3" w:rsidRPr="00C77AF3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B7882"/>
    <w:multiLevelType w:val="hybridMultilevel"/>
    <w:tmpl w:val="3CE8F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AF3"/>
    <w:rsid w:val="001B7CFC"/>
    <w:rsid w:val="004F7B27"/>
    <w:rsid w:val="005E1326"/>
    <w:rsid w:val="00796202"/>
    <w:rsid w:val="00A336CD"/>
    <w:rsid w:val="00AE27EA"/>
    <w:rsid w:val="00B500CA"/>
    <w:rsid w:val="00C77AF3"/>
    <w:rsid w:val="00D254D9"/>
    <w:rsid w:val="00D50485"/>
    <w:rsid w:val="00DF3E6F"/>
    <w:rsid w:val="00E07BEE"/>
    <w:rsid w:val="00E71044"/>
    <w:rsid w:val="00ED0A51"/>
    <w:rsid w:val="00EE7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A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>Grizli777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2022-05-04T17:18:00Z</dcterms:created>
  <dcterms:modified xsi:type="dcterms:W3CDTF">2022-05-04T17:18:00Z</dcterms:modified>
</cp:coreProperties>
</file>