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7AF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>Use recently created directory as a workspace for eclipse.</w:t>
      </w:r>
    </w:p>
    <w:p w:rsidR="00F637AF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>Create a project named</w:t>
      </w:r>
      <w:r w:rsidR="001A2103">
        <w:rPr>
          <w:rFonts w:asciiTheme="majorHAnsi" w:hAnsiTheme="majorHAnsi"/>
          <w:sz w:val="24"/>
          <w:szCs w:val="24"/>
        </w:rPr>
        <w:t xml:space="preserve"> "CTISA". Wri</w:t>
      </w:r>
      <w:r w:rsidR="00137B04">
        <w:rPr>
          <w:rFonts w:asciiTheme="majorHAnsi" w:hAnsiTheme="majorHAnsi"/>
          <w:sz w:val="24"/>
          <w:szCs w:val="24"/>
        </w:rPr>
        <w:t>te a program to add two arrays</w:t>
      </w:r>
      <w:r w:rsidRPr="00F637AF">
        <w:rPr>
          <w:rFonts w:asciiTheme="majorHAnsi" w:hAnsiTheme="majorHAnsi"/>
          <w:sz w:val="24"/>
          <w:szCs w:val="24"/>
        </w:rPr>
        <w:t>, and write a unit test for the same.</w:t>
      </w:r>
    </w:p>
    <w:p w:rsidR="00F637AF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>Save your progress in a local repository.</w:t>
      </w:r>
    </w:p>
    <w:p w:rsidR="00F637AF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 xml:space="preserve">Create a new branch named your roll number. </w:t>
      </w:r>
      <w:proofErr w:type="spellStart"/>
      <w:proofErr w:type="gramStart"/>
      <w:r w:rsidRPr="00F637AF">
        <w:rPr>
          <w:rFonts w:asciiTheme="majorHAnsi" w:hAnsiTheme="majorHAnsi"/>
          <w:sz w:val="24"/>
          <w:szCs w:val="24"/>
        </w:rPr>
        <w:t>eg</w:t>
      </w:r>
      <w:proofErr w:type="spellEnd"/>
      <w:proofErr w:type="gramEnd"/>
      <w:r w:rsidRPr="00F637AF">
        <w:rPr>
          <w:rFonts w:asciiTheme="majorHAnsi" w:hAnsiTheme="majorHAnsi"/>
          <w:sz w:val="24"/>
          <w:szCs w:val="24"/>
        </w:rPr>
        <w:t>. 19000.</w:t>
      </w:r>
    </w:p>
    <w:p w:rsidR="004F7B27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>Push the newly create branch to the remote repo.</w:t>
      </w:r>
    </w:p>
    <w:sectPr w:rsidR="004F7B27" w:rsidRPr="00F637AF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27F35"/>
    <w:multiLevelType w:val="hybridMultilevel"/>
    <w:tmpl w:val="BADE7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35739"/>
    <w:multiLevelType w:val="hybridMultilevel"/>
    <w:tmpl w:val="EB6C3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37AF"/>
    <w:rsid w:val="00137B04"/>
    <w:rsid w:val="001A2103"/>
    <w:rsid w:val="0034349D"/>
    <w:rsid w:val="00477541"/>
    <w:rsid w:val="004B17CE"/>
    <w:rsid w:val="004F7B27"/>
    <w:rsid w:val="00997F97"/>
    <w:rsid w:val="00A61E44"/>
    <w:rsid w:val="00F63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7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>Grizli777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2022-05-04T14:31:00Z</dcterms:created>
  <dcterms:modified xsi:type="dcterms:W3CDTF">2022-05-04T14:31:00Z</dcterms:modified>
</cp:coreProperties>
</file>