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77" w:rsidRDefault="007F4977" w:rsidP="007F497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F4977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F4977" w:rsidRPr="00DC0381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F4977" w:rsidRPr="00DC0381" w:rsidRDefault="007F4977" w:rsidP="007F497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F4977" w:rsidRPr="007F4977" w:rsidRDefault="007F4977" w:rsidP="00F73A30">
      <w:pPr>
        <w:rPr>
          <w:rFonts w:asciiTheme="majorHAnsi" w:hAnsiTheme="majorHAnsi"/>
          <w:sz w:val="24"/>
          <w:szCs w:val="24"/>
        </w:rPr>
      </w:pP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 xml:space="preserve">Create a project named "CTISA". Using selenium webdriver open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google.com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w3schools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 and click on the link from sear</w:t>
      </w:r>
      <w:r w:rsidR="003E761B" w:rsidRPr="007F4977">
        <w:rPr>
          <w:rFonts w:asciiTheme="majorHAnsi" w:hAnsiTheme="majorHAnsi"/>
          <w:sz w:val="24"/>
          <w:szCs w:val="24"/>
        </w:rPr>
        <w:t xml:space="preserve">ch results.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="003E761B" w:rsidRPr="007F4977">
        <w:rPr>
          <w:rFonts w:asciiTheme="majorHAnsi" w:hAnsiTheme="majorHAnsi"/>
          <w:sz w:val="24"/>
          <w:szCs w:val="24"/>
        </w:rPr>
        <w:t>HTML tutorial</w:t>
      </w:r>
      <w:r w:rsidR="007F4977">
        <w:rPr>
          <w:rFonts w:asciiTheme="majorHAnsi" w:hAnsiTheme="majorHAnsi"/>
          <w:sz w:val="24"/>
          <w:szCs w:val="24"/>
        </w:rPr>
        <w:t>”</w:t>
      </w:r>
      <w:r w:rsidR="003E761B" w:rsidRPr="007F4977">
        <w:rPr>
          <w:rFonts w:asciiTheme="majorHAnsi" w:hAnsiTheme="majorHAnsi"/>
          <w:sz w:val="24"/>
          <w:szCs w:val="24"/>
        </w:rPr>
        <w:t>. Click on “Study our free HTML Tutorial”. Click on “HTML Colors”. Click on “Try in Yourself”</w:t>
      </w:r>
      <w:r w:rsidR="007F4977">
        <w:rPr>
          <w:rFonts w:asciiTheme="majorHAnsi" w:hAnsiTheme="majorHAnsi"/>
          <w:sz w:val="24"/>
          <w:szCs w:val="24"/>
        </w:rPr>
        <w:t>. Reload the page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Create a new branch named your roll number. eg. 19000.</w:t>
      </w:r>
    </w:p>
    <w:p w:rsidR="004F7B27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7F497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A30"/>
    <w:rsid w:val="00171A6E"/>
    <w:rsid w:val="003E761B"/>
    <w:rsid w:val="004F7B27"/>
    <w:rsid w:val="00547FE0"/>
    <w:rsid w:val="007F4977"/>
    <w:rsid w:val="00AD2654"/>
    <w:rsid w:val="00C52AD1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2022-05-04T14:57:00Z</dcterms:created>
  <dcterms:modified xsi:type="dcterms:W3CDTF">2022-05-04T17:49:00Z</dcterms:modified>
</cp:coreProperties>
</file>