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2" w:rsidRDefault="00B17C02" w:rsidP="00B17C0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B17C02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B17C02" w:rsidRPr="00DC0381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B17C02" w:rsidRPr="00DC0381" w:rsidRDefault="00B17C02" w:rsidP="00B17C0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B17C02" w:rsidRDefault="00B17C02" w:rsidP="00F73A30"/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B17C02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B17C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B17C02">
        <w:rPr>
          <w:rFonts w:asciiTheme="majorHAnsi" w:hAnsiTheme="majorHAnsi"/>
          <w:sz w:val="24"/>
          <w:szCs w:val="24"/>
        </w:rPr>
        <w:t>para</w:t>
      </w:r>
      <w:r w:rsidR="00BB006F" w:rsidRPr="00B17C02">
        <w:rPr>
          <w:rFonts w:asciiTheme="majorHAnsi" w:hAnsiTheme="majorHAnsi"/>
          <w:sz w:val="24"/>
          <w:szCs w:val="24"/>
        </w:rPr>
        <w:t>metarised</w:t>
      </w:r>
      <w:proofErr w:type="spellEnd"/>
      <w:r w:rsidR="00BB006F" w:rsidRPr="00B17C02">
        <w:rPr>
          <w:rFonts w:asciiTheme="majorHAnsi" w:hAnsiTheme="majorHAnsi"/>
          <w:sz w:val="24"/>
          <w:szCs w:val="24"/>
        </w:rPr>
        <w:t xml:space="preserve"> method to </w:t>
      </w:r>
      <w:proofErr w:type="gramStart"/>
      <w:r w:rsidR="00BB006F" w:rsidRPr="00B17C02">
        <w:rPr>
          <w:rFonts w:asciiTheme="majorHAnsi" w:hAnsiTheme="majorHAnsi"/>
          <w:sz w:val="24"/>
          <w:szCs w:val="24"/>
        </w:rPr>
        <w:t>Multiply</w:t>
      </w:r>
      <w:proofErr w:type="gramEnd"/>
      <w:r w:rsidR="00253641" w:rsidRPr="00B17C02">
        <w:rPr>
          <w:rFonts w:asciiTheme="majorHAnsi" w:hAnsiTheme="majorHAnsi"/>
          <w:sz w:val="24"/>
          <w:szCs w:val="24"/>
        </w:rPr>
        <w:t xml:space="preserve"> two</w:t>
      </w:r>
      <w:r w:rsidR="0061007A" w:rsidRPr="00B17C02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B17C02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B17C02">
        <w:rPr>
          <w:rFonts w:asciiTheme="majorHAnsi" w:hAnsiTheme="majorHAnsi"/>
          <w:sz w:val="24"/>
          <w:szCs w:val="24"/>
        </w:rPr>
        <w:t>documentation(</w:t>
      </w:r>
      <w:proofErr w:type="gramEnd"/>
      <w:r w:rsidRPr="00B17C02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17C0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17C02">
        <w:rPr>
          <w:rFonts w:asciiTheme="majorHAnsi" w:hAnsiTheme="majorHAnsi"/>
          <w:sz w:val="24"/>
          <w:szCs w:val="24"/>
        </w:rPr>
        <w:t>. 19000.</w:t>
      </w:r>
    </w:p>
    <w:p w:rsidR="004F7B27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17C0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D7BC8"/>
    <w:rsid w:val="004F7B27"/>
    <w:rsid w:val="0061007A"/>
    <w:rsid w:val="007766D1"/>
    <w:rsid w:val="008B6EC5"/>
    <w:rsid w:val="00997685"/>
    <w:rsid w:val="00A50911"/>
    <w:rsid w:val="00B169ED"/>
    <w:rsid w:val="00B17C02"/>
    <w:rsid w:val="00B366A8"/>
    <w:rsid w:val="00BA0A5E"/>
    <w:rsid w:val="00BA1C33"/>
    <w:rsid w:val="00BB006F"/>
    <w:rsid w:val="00BF1410"/>
    <w:rsid w:val="00C71985"/>
    <w:rsid w:val="00EB6F61"/>
    <w:rsid w:val="00EC4FDA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2022-05-04T17:44:00Z</dcterms:created>
  <dcterms:modified xsi:type="dcterms:W3CDTF">2022-05-04T17:44:00Z</dcterms:modified>
</cp:coreProperties>
</file>