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E97" w:rsidRDefault="002E4E97" w:rsidP="002E4E97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2E4E97" w:rsidRDefault="002E4E97" w:rsidP="002E4E97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2E4E97" w:rsidRPr="00DC0381" w:rsidRDefault="002E4E97" w:rsidP="002E4E97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2E4E97" w:rsidRPr="00DC0381" w:rsidRDefault="002E4E97" w:rsidP="002E4E97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2E4E97" w:rsidRDefault="002E4E97" w:rsidP="002E4E97">
      <w:pPr>
        <w:rPr>
          <w:rFonts w:asciiTheme="majorHAnsi" w:hAnsiTheme="majorHAnsi"/>
          <w:sz w:val="24"/>
          <w:szCs w:val="24"/>
        </w:rPr>
      </w:pPr>
    </w:p>
    <w:p w:rsidR="004F7B27" w:rsidRPr="002E4E97" w:rsidRDefault="002E4E97" w:rsidP="002E4E9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2E4E97">
        <w:rPr>
          <w:rFonts w:asciiTheme="majorHAnsi" w:hAnsiTheme="majorHAnsi"/>
          <w:sz w:val="24"/>
          <w:szCs w:val="24"/>
        </w:rPr>
        <w:t>Demonstrate parallel development in git.</w:t>
      </w:r>
    </w:p>
    <w:sectPr w:rsidR="004F7B27" w:rsidRPr="002E4E97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E5D8D"/>
    <w:multiLevelType w:val="hybridMultilevel"/>
    <w:tmpl w:val="71D68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8A7E0D"/>
    <w:multiLevelType w:val="hybridMultilevel"/>
    <w:tmpl w:val="362A36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4E97"/>
    <w:rsid w:val="00050DB9"/>
    <w:rsid w:val="002D24BC"/>
    <w:rsid w:val="002E4E97"/>
    <w:rsid w:val="0048769B"/>
    <w:rsid w:val="004F7B27"/>
    <w:rsid w:val="00500C35"/>
    <w:rsid w:val="006D6CAA"/>
    <w:rsid w:val="006E05FB"/>
    <w:rsid w:val="00B53A17"/>
    <w:rsid w:val="00BB6EAF"/>
    <w:rsid w:val="00C33343"/>
    <w:rsid w:val="00C41099"/>
    <w:rsid w:val="00D95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E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>Grizli777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2022-05-04T17:56:00Z</dcterms:created>
  <dcterms:modified xsi:type="dcterms:W3CDTF">2022-05-04T17:56:00Z</dcterms:modified>
</cp:coreProperties>
</file>