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79" w:rsidRDefault="00D33279" w:rsidP="00D3327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D33279" w:rsidRDefault="00D33279" w:rsidP="00D33279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D33279" w:rsidRPr="00DC0381" w:rsidRDefault="00D33279" w:rsidP="00D33279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D33279" w:rsidRPr="00DC0381" w:rsidRDefault="00D33279" w:rsidP="00D33279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D33279">
        <w:rPr>
          <w:rFonts w:asciiTheme="majorHAnsi" w:hAnsiTheme="majorHAnsi"/>
          <w:sz w:val="24"/>
          <w:szCs w:val="24"/>
        </w:rPr>
        <w:t>Create a class name “Calculator”. Write a</w:t>
      </w:r>
      <w:r w:rsidR="00D3327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33279">
        <w:rPr>
          <w:rFonts w:asciiTheme="majorHAnsi" w:hAnsiTheme="majorHAnsi"/>
          <w:sz w:val="24"/>
          <w:szCs w:val="24"/>
        </w:rPr>
        <w:t>parametarised</w:t>
      </w:r>
      <w:proofErr w:type="spellEnd"/>
      <w:r w:rsidR="00D33279">
        <w:rPr>
          <w:rFonts w:asciiTheme="majorHAnsi" w:hAnsiTheme="majorHAnsi"/>
          <w:sz w:val="24"/>
          <w:szCs w:val="24"/>
        </w:rPr>
        <w:t xml:space="preserve"> method to </w:t>
      </w:r>
      <w:r w:rsidR="00253641" w:rsidRPr="00D33279">
        <w:rPr>
          <w:rFonts w:asciiTheme="majorHAnsi" w:hAnsiTheme="majorHAnsi"/>
          <w:sz w:val="24"/>
          <w:szCs w:val="24"/>
        </w:rPr>
        <w:t>subtract two</w:t>
      </w:r>
      <w:r w:rsidR="0061007A" w:rsidRPr="00D33279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D33279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D33279">
        <w:rPr>
          <w:rFonts w:asciiTheme="majorHAnsi" w:hAnsiTheme="majorHAnsi"/>
          <w:sz w:val="24"/>
          <w:szCs w:val="24"/>
        </w:rPr>
        <w:t>documentation(</w:t>
      </w:r>
      <w:proofErr w:type="gramEnd"/>
      <w:r w:rsidRPr="00D33279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D33279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D33279">
        <w:rPr>
          <w:rFonts w:asciiTheme="majorHAnsi" w:hAnsiTheme="majorHAnsi"/>
          <w:sz w:val="24"/>
          <w:szCs w:val="24"/>
        </w:rPr>
        <w:t>. 19000.</w:t>
      </w:r>
    </w:p>
    <w:p w:rsidR="004F7B27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D33279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253641"/>
    <w:rsid w:val="004F7B27"/>
    <w:rsid w:val="0061007A"/>
    <w:rsid w:val="008B3788"/>
    <w:rsid w:val="008B6EC5"/>
    <w:rsid w:val="00B366A8"/>
    <w:rsid w:val="00B8603B"/>
    <w:rsid w:val="00B95DC5"/>
    <w:rsid w:val="00D33279"/>
    <w:rsid w:val="00EB6F61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>Grizli777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2022-05-04T16:04:00Z</dcterms:created>
  <dcterms:modified xsi:type="dcterms:W3CDTF">2022-05-04T16:04:00Z</dcterms:modified>
</cp:coreProperties>
</file>