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21" w:rsidRDefault="00A41A21" w:rsidP="00A41A2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A41A21" w:rsidRDefault="00A41A21" w:rsidP="00A41A2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A41A21" w:rsidRPr="00DC0381" w:rsidRDefault="00A41A21" w:rsidP="00A41A2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A41A21" w:rsidRPr="00DC0381" w:rsidRDefault="00A41A21" w:rsidP="00A41A2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A41A21" w:rsidRDefault="00A41A21" w:rsidP="00555964"/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 xml:space="preserve">Create a project named "CTISA". Write a program </w:t>
      </w:r>
      <w:r w:rsidR="000B2DD5" w:rsidRPr="00A41A21">
        <w:rPr>
          <w:rFonts w:asciiTheme="majorHAnsi" w:hAnsiTheme="majorHAnsi"/>
          <w:sz w:val="24"/>
          <w:szCs w:val="24"/>
        </w:rPr>
        <w:t>to reverse a string</w:t>
      </w:r>
      <w:r w:rsidRPr="00A41A21">
        <w:rPr>
          <w:rFonts w:asciiTheme="majorHAnsi" w:hAnsiTheme="majorHAnsi"/>
          <w:sz w:val="24"/>
          <w:szCs w:val="24"/>
        </w:rPr>
        <w:t>, and write a unit test for the same.</w:t>
      </w:r>
    </w:p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>Save your progress in a local repository.</w:t>
      </w:r>
    </w:p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A41A21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A41A21">
        <w:rPr>
          <w:rFonts w:asciiTheme="majorHAnsi" w:hAnsiTheme="majorHAnsi"/>
          <w:sz w:val="24"/>
          <w:szCs w:val="24"/>
        </w:rPr>
        <w:t>. 19000.</w:t>
      </w:r>
    </w:p>
    <w:p w:rsidR="004F7B27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A41A21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54B2F"/>
    <w:multiLevelType w:val="hybridMultilevel"/>
    <w:tmpl w:val="377CE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24029"/>
    <w:multiLevelType w:val="hybridMultilevel"/>
    <w:tmpl w:val="2B34D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255F9"/>
    <w:rsid w:val="000B2DD5"/>
    <w:rsid w:val="000D6960"/>
    <w:rsid w:val="00203314"/>
    <w:rsid w:val="004F7B27"/>
    <w:rsid w:val="00555964"/>
    <w:rsid w:val="0061007A"/>
    <w:rsid w:val="00773FF4"/>
    <w:rsid w:val="00816416"/>
    <w:rsid w:val="00A41A21"/>
    <w:rsid w:val="00B93564"/>
    <w:rsid w:val="00BC5666"/>
    <w:rsid w:val="00DD4A30"/>
    <w:rsid w:val="00E520B0"/>
    <w:rsid w:val="00F73A30"/>
    <w:rsid w:val="00FB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3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2022-05-04T17:03:00Z</dcterms:created>
  <dcterms:modified xsi:type="dcterms:W3CDTF">2022-05-04T17:03:00Z</dcterms:modified>
</cp:coreProperties>
</file>