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SCHEMA GAMELAB;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GAMELAB;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LIBRERIA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idVIDEOJUEGO VARCHAR(3)PRIMARY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TITULO VARCHAR(50)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GENERO VARCHAR(45)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DESCRIPCION VARCHAR(250),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DESARROLLADOR VARCHAR(45)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PEGI VARCHAR(100),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IMAGEN VARCHAR(200)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USUARIO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idUSUARIO CHAR(9) PRIMARY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NOMBRE VARCHAR(45)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DIRECCION VARCHAR(100),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EDAD VARCHAR (3)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EMAIL VARCHAR(50)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NOMBRE_USUARIO VARCHAR(50)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CONTRASEÑA VARCHAR(25)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SUSCRIPCION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idSUSCRIPCION CHAR(9) PRIMARY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NUMERO VARCHAR(45),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FECHA_ALTA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FECHA_BAJA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DESCARGAS VARCHAR(45),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idUSUARIO CHAR(9)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FOREIGN KEY (idUSUARIO) REFERENCES USUARIO (idUSUARIO)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TARJETA_CREDITO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idUSUARIO CHAR(9)PRIMARY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NUMERO CHAR(45) NOT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FECHA_CADUCIDAD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CCV INT(45),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TIPO VARCHAR(45),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FOREIGN KEY (idUSUARIO) REFERENCES USUARIO (idUSUARIO)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GAMELAB.LIBRERIA (idVIDEOJUEGO , TITULO, GENERO, DESCRIPCION, DESARROLLADOR, PEGI, IMAGEN)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('1', 'Monster Hunter: World', 'Rol, Accion', 'Es un videojuego perteneciente al género de rol y acción, siendo el sexto título principal de la franquicia de videojuegos Monster Hunter', 'CAPCOM', '16 (Violencia)', 'img\imagnes_videojuegos\MonsterHunterWorld1200x800');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'Borderlands 2', 'Rol, Accion, Shooter', 'Borderlands 2 es un videojuego de disparos en primera persona con elementos de rol, se trata de la secuela del videojuego de 2009, Borderlands', 'Gearbox Software', '18 (Lenguaje y violencia)', 'img\imagnes_videojuegos\borderlands21200x800');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'The Elder Scrolls V: Skyrim', 'Rol', 'Es un ARPG del tipo mundo abierto.  Es la quinta entrega de videojuegos de acción y fantasía de la serie The Elder Scrolls', 'Bethesda Game Studios', '18 (Violencia)', 'img\imagnes_videojuegos\The Elder Scrolls V Skyrim1200x800');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'Tabletop Simulator', 'Rol, Estrategia', 'El simulador de mesa en el que puedes dejar salir tu agresión volteando la mesa. No hay reglas a seguir: solo tú, un recinto de seguridad física y tus amigos', 'Berserk Game', 'None', 'img\imagnes_videojuegos\Tabletop Simulator1200x800');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'Stardew Valley', 'Rol', 'Es un videojuego indie de simulación de granja desarrollado. El jugador toma el rol de un personaje que se encuentra atrapado en un trabajo de oficina, para escapar de él se va a vivir a la granja de su abuelo, la cual se encuentra en ruinas', 'ConcernedApe', '7 (Leve violencia)', 'img\imagnes_videojuegos\Stardew Valley1200x800');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'GRID Autosport', 'Carreras, Deportes', 'Se trata de los equipos, los rivales y la carrera a medida que se convierte en piloto de alquiler, se especializa en sus disciplinas favoritas o las conquista en un mundo intenso de automovilismo profesional', 'Codemasters Racing', '3', 'img\imagnes_videojuegos\GRID Autosport1200x800');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'DIRT Rally 2.0', 'Carreras, Deportes', 'Juego que te reta a abrirte camino a través de una selección de ubicaciones de rally icónicas por todo el mundo, en los vehículos todoterreno más potentes de la historia, teniendo en cuenta que el menor de los fallos puede poner fin a tu carrera', 'Codemasters', '3', 'img\imagnes_videojuegos\DIRT Rally 2.01200x800');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'Rocket League', 'Carreras, Deportes, Accion', 'Es un videojuego que combina el fútbol con los vehículos. Se encuentra disponible en español, tiene modos de juego cooperativo, de un jugador y en línea', 'Psyonix, Inc', '3 (Interactividad Enlinea)', 'img\imagnes_videojuegos\Rocket League1200x800');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'Trackmania Stadium', 'Carreras', 'Videojuego en el que se pueden crear circuitos alocados para participar en competiciones frenéticas. La clave de este juego es que sus mecánicas son muy sencillas de aprender, por lo que la clave estará en dominarlas', 'Nadeo', '3', 'img\imagnes_videojuegos\Trackmania Stadium1200x800');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'FlatOut', 'Carreras', 'Es un videojuego de carreras, sitúa enfasis en los derby de demolición y un complejo motor físico. Incluye 16 autos diferentes, todos con 5 diferentes capas de pintura. El juego es más conocido por los conductores que salen volando por el parabrisas', 'Bugbear Entertaiment', 'None', 'img\imagnes_videojuegos\FlatOut1200x800');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'Golf It!', 'Deportes', 'Es un juego de minigolf multijugador que se centra en una experiencia multijugador dinámica, divertida y creativa', 'Perfuse Entertaiment', 'None', 'img\imagnes_videojuegos\Golf It!1200x800');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'Football Manager 2019', 'Deportes, Estrategia', 'Crea tu propia historia futbolística asumiendo el mando del club de tus sueños. El control absoluto en este juego increíblemente realista es tuyo: tienes en tu mano el poder de decidir o de delegar', 'Sports Interactive', '3', 'img\imagnes_videojuegos\Football Manager 2019 1200x800');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'King of Dirt', 'Deportes, Carreras', 'King of Dirt es en realidad el mejor juego de BMX. ¿Quieres toneladas de adrenalina y muchas impresiones excepcionales? ¿Sueñas con realizar Backflips, Supermans y una enorme cantidad de otros trucos increíbles?', 'WildLabs', '3', 'img\imagnes_videojuegos\King of Dirt1200x800');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'NBA 2K19', 'Deportes', 'NBA 2K cumple 20 años redefiniendo los juegos de deporte, con los mejores gráficos, las mecánicas más realistas, modos de juego innovadores y un entorno abierto cautivador', 'Visual Concepts', '3', 'img\imagnes_videojuegos\NBA 2K19 1200x800');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'Skate XL', 'Deportes', 'Skater XL es una evolución en los juegos de skate. Experimenta el control y la capacidad de respuesta de la placa sin igual mientras patina los legendarios puntos de patinaje del mundo real', 'Easy Day Studios Pty Ltd', 'None', 'img\imagnes_videojuegos\Skate XL 1200x800');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'Grand Theft Auto V', 'Accion, Aventura, Shooter', 'Los Santos es una ciudad de brillantes luces, largas noches y sucios secretos, especialmente en GTA Online: After Hours. La fiesta empieza ya', 'Rockstar North', '18 (Lenguaje fuerte y violencia)', 'img\imagnes_videojuegos\GTA51200x800');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'American Fugitive', 'Accion, Aventura', 'Una versión moderna de los clásicos sandbox de acción. Te han acusado injustamente de la muerte de tu padre y tendrás que hacer todo lo posible para encontrar al verdadero culpable', 'Fallen Tree Game Ltd', 'None', 'img\imagnes_videojuegos\American Fugitive 1200x800');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'Mordhau', 'Accion', 'Es un slasher medieval multijugador. Crea tu mercenario y lucha en batallas brutales en las que experimentarás combates de ritmo rápido, asedios a castillos, cargas de caballería y más', 'Triternion', 'None', 'img\imagnes_videojuegos\Mordhau 1200x800');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'Tom Clancys Rainbow Six Siege', 'Accion, Shooter', 'Es un videojuego de disparos en primera persona táctico multijugador. Es el nuevo lanzamiento del shooter más aclamado de estos tiempos', 'Ubisoft Montreal', '18', 'img\imagnes_videojuegos\Tom Clancy_s Rainbow Six Siege 1200x800');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'Shadow Of The Tomb Raider', 'Accion, Aventura', 'Mientras Lara Croft trata de salvar el mundo de un apocalipsis maya, deberá convertirse en la saqueadora de tumbas que está destinada a ser', 'Eidos-Montreal', '18 (Lenguaje fuerte y violencia)', 'img\imagnes_videojuegos\Shadow Of The Tomb Raider 1200x800');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'Factorio', 'Estrategia', 'Factorio es un juego sobre la construcción y la creación de fábricas automatizadas para producir artículos de complejidad creciente, dentro de un mundo 2D infinito. Usa tu imaginación para diseñar tu fábrica', 'Wube Software LTD', 'None', 'img\imagnes_videojuegos\Factorio 1200x800');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'Surviving Mars', 'Estrategia', 'Bienvenido a casa! ¡Ha llegado la hora de tomar posesión del Planeta Rojo y construir las primeras colonias humanas activas en Marte!', 'Haemimont Games', '7 (Leve violencia)', 'img\imagnes_videojuegos\Surviving Mars 1200x800');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'Total War: WARHAMMER', 'Estrategia, Accion', 'El clamor de interminables batallas resuena en el Viejo Mundo. ¡La guerra es la única constante!', 'CREATIVE ASSAMBLY', '16 (Violencia)', 'imagnes_videojuegos\Total War WARHAMMER 1200x800');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'Sid Meies Civilization VI', 'Estrategia', 'Juega como uno de los 20 líderes históricos, incluido Felipe II.', 'Firaxis Games', '12 (Violencia)', 'img\imagnes_videojuegos\Sid Meie_s Civilization VI 1200x800');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LIBRERIA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'TABS: Totally Accurate Battle Simulator', 'Estrategia', 'Es un juego de tácticas basado en la física. Experimenta la guerra precisa a través de las edades. Utiliza la simulación basada en la física para proporcionar una visión nunca antes vista de las grandes batallas de la historia', 'Landfall', 'None', 'img\imagnes_videojuegos\TABS Totally Accurate Battle Simulator 1200x800');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GAMELAB.USUARIO (idUSUARIO , NOMBRE, DIRECCION, EDAD, EMAIL, NOMBRE_USUARIO, CONTRASEÑA)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('101', 'Sandra Larios ', 'Ribadeo 3', '25', 'sandra@gmail.com', 'lalis', '5678');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GAMELAB.USUARIO (idUSUARIO , NOMBRE, DIRECCION, EDAD, EMAIL, NOMBRE_USUARIO, CONTRASEÑA)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('102', 'Erick Fernandez ', 'Alcalá de Henares', '26', 'erickfc_@hotmail.com', 'erickfc', '1234');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GAMELAB.USUARIO (idUSUARIO , NOMBRE, DIRECCION, EDAD, EMAIL, NOMBRE_USUARIO, CONTRASEÑA)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 'Aura Agamez ', 'Madrid', '27', 'aura@gmail.com', 'aury', 'efgh');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GAMELAB.USUARIO (idUSUARIO , NOMBRE, DIRECCION, EDAD, EMAIL, NOMBRE_USUARIO, CONTRASEÑA)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('104', 'Armando Lopez ', 'Luis Velez 9', '29', 'alopezrm@gmail.com', 'alopezrm', 'abcd')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