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6BA67" w14:textId="77777777" w:rsidR="00B5691A" w:rsidRDefault="00B5691A" w:rsidP="00B5691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cs="Calibri"/>
          <w:b/>
          <w:bCs/>
          <w:lang w:val="en"/>
        </w:rPr>
      </w:pPr>
      <w:r>
        <w:rPr>
          <w:rFonts w:cs="Calibri"/>
          <w:b/>
          <w:noProof/>
          <w:lang w:val="en"/>
        </w:rPr>
        <w:drawing>
          <wp:inline distT="0" distB="0" distL="0" distR="0" wp14:anchorId="2797E444" wp14:editId="091CC239">
            <wp:extent cx="3209925" cy="962025"/>
            <wp:effectExtent l="0" t="0" r="9525" b="9525"/>
            <wp:docPr id="2" name="Picture 2" descr="nucamp lear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camp learn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C62E" w14:textId="3202714D" w:rsidR="00B5691A" w:rsidRDefault="00B5691A" w:rsidP="00B5691A">
      <w:pPr>
        <w:pStyle w:val="Heading1"/>
      </w:pPr>
      <w:r>
        <w:t>E-Reg Consulting - Business Website, Bootstrap</w:t>
      </w:r>
    </w:p>
    <w:p w14:paraId="22C16905" w14:textId="35933227" w:rsidR="00B5691A" w:rsidRPr="00B5691A" w:rsidRDefault="00F01F2A" w:rsidP="00B5691A">
      <w:pPr>
        <w:pStyle w:val="Heading2"/>
      </w:pPr>
      <w:hyperlink r:id="rId8" w:history="1">
        <w:r w:rsidR="00B5691A" w:rsidRPr="00C278BB">
          <w:rPr>
            <w:rStyle w:val="Hyperlink"/>
          </w:rPr>
          <w:t>http://www.e-regconsulting.com/</w:t>
        </w:r>
      </w:hyperlink>
    </w:p>
    <w:p w14:paraId="08ADD517" w14:textId="77777777" w:rsidR="00B5691A" w:rsidRDefault="00B5691A" w:rsidP="00B5691A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2"/>
          <w:szCs w:val="22"/>
        </w:rPr>
      </w:pPr>
    </w:p>
    <w:p w14:paraId="0FD488EF" w14:textId="77777777" w:rsidR="00B5691A" w:rsidRDefault="00B5691A" w:rsidP="00B5691A">
      <w:pPr>
        <w:pStyle w:val="Heading2"/>
        <w:rPr>
          <w:rFonts w:ascii="Times New Roman" w:hAnsi="Times New Roman" w:cs="Times New Roman"/>
        </w:rPr>
      </w:pPr>
      <w:r>
        <w:t>1. Introduction</w:t>
      </w:r>
    </w:p>
    <w:p w14:paraId="244965E0" w14:textId="29966824" w:rsidR="00B5691A" w:rsidRPr="001F1380" w:rsidRDefault="00B5691A" w:rsidP="001F138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 brief introduction to your website idea. State the goals of the project.</w:t>
      </w:r>
    </w:p>
    <w:p w14:paraId="7B3F7A4C" w14:textId="4386D8D4" w:rsidR="00B5691A" w:rsidRDefault="00B5691A" w:rsidP="00B5691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Give a needed update to a real-world clients’ existing website</w:t>
      </w:r>
      <w:r w:rsidR="00986EF8">
        <w:rPr>
          <w:rFonts w:ascii="Arial" w:hAnsi="Arial" w:cs="Arial"/>
          <w:color w:val="333333"/>
        </w:rPr>
        <w:t>. A friend of mine does environmental services consulting and his website is BAD</w:t>
      </w:r>
    </w:p>
    <w:p w14:paraId="0C1CA83A" w14:textId="13D2212C" w:rsidR="00B5691A" w:rsidRDefault="001F1380" w:rsidP="001F1380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Add responsiveness, SEO, and a modern look &amp; feel while staying lightweight</w:t>
      </w:r>
    </w:p>
    <w:p w14:paraId="7F4F4562" w14:textId="7262436D" w:rsidR="001F1380" w:rsidRDefault="001F1380" w:rsidP="001F138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Write all code from scratch (no templates)</w:t>
      </w:r>
    </w:p>
    <w:p w14:paraId="3EC19EA4" w14:textId="114A109D" w:rsidR="001F1380" w:rsidRDefault="001F1380" w:rsidP="001F138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Store in online repo (GitHub)</w:t>
      </w:r>
    </w:p>
    <w:p w14:paraId="7CDC400C" w14:textId="08E794C0" w:rsidR="00B5691A" w:rsidRDefault="00B5691A" w:rsidP="00B569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values / benefits (tangible and intangible) this application can bring to a company/organization/end user</w:t>
      </w:r>
    </w:p>
    <w:p w14:paraId="37422C4B" w14:textId="6EF1578D" w:rsidR="001F1380" w:rsidRDefault="001F1380" w:rsidP="001F138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Greater impact for new and existing clients searching for the E-reg’s goods and services</w:t>
      </w:r>
    </w:p>
    <w:p w14:paraId="3BB8ADAA" w14:textId="340C32AA" w:rsidR="001F1380" w:rsidRDefault="001F1380" w:rsidP="001F138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Communicate a modern aesthetic and polished image to reinforce expertise</w:t>
      </w:r>
    </w:p>
    <w:p w14:paraId="28920B71" w14:textId="77777777" w:rsidR="00B5691A" w:rsidRDefault="00B5691A" w:rsidP="00B5691A">
      <w:pPr>
        <w:pStyle w:val="Heading5"/>
        <w:shd w:val="clear" w:color="auto" w:fill="FFFFFF"/>
        <w:spacing w:before="0"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</w:p>
    <w:p w14:paraId="05CDA3EE" w14:textId="77777777" w:rsidR="00B5691A" w:rsidRDefault="00B5691A" w:rsidP="00B5691A">
      <w:pPr>
        <w:pStyle w:val="Heading2"/>
      </w:pPr>
      <w:r>
        <w:t>2. Expected List of Features</w:t>
      </w:r>
    </w:p>
    <w:p w14:paraId="3D168594" w14:textId="53A8B638" w:rsidR="00B5691A" w:rsidRDefault="00B5691A" w:rsidP="00B5691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 brief list of features that you expect your website to support</w:t>
      </w:r>
    </w:p>
    <w:p w14:paraId="51BBAE7B" w14:textId="18461EB9" w:rsidR="001F1380" w:rsidRDefault="001F1380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Single Page style</w:t>
      </w:r>
    </w:p>
    <w:p w14:paraId="55155F6B" w14:textId="207FF065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Modern, sleek, minimal, eas</w:t>
      </w:r>
      <w:r w:rsidR="0064400A">
        <w:rPr>
          <w:rFonts w:ascii="Arial" w:hAnsi="Arial" w:cs="Arial"/>
          <w:color w:val="333333"/>
        </w:rPr>
        <w:t>y</w:t>
      </w:r>
      <w:r>
        <w:rPr>
          <w:rFonts w:ascii="Arial" w:hAnsi="Arial" w:cs="Arial"/>
          <w:color w:val="333333"/>
        </w:rPr>
        <w:t xml:space="preserve"> to navigate</w:t>
      </w:r>
    </w:p>
    <w:p w14:paraId="0EAEBED3" w14:textId="0AAB1121" w:rsidR="004A481F" w:rsidRDefault="004A481F" w:rsidP="004A481F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Mobile-responsive (Phone, Tablet, Desktop)</w:t>
      </w:r>
    </w:p>
    <w:p w14:paraId="5A3A6EDB" w14:textId="7EACC0D4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Necessity for modern website</w:t>
      </w:r>
    </w:p>
    <w:p w14:paraId="0A6372D1" w14:textId="65E98148" w:rsidR="001F1380" w:rsidRDefault="001F1380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Hero/Jumbotron-style home screen</w:t>
      </w:r>
    </w:p>
    <w:p w14:paraId="4A11832B" w14:textId="7DE664CA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Emotionally impactful, aesthetically pleasing</w:t>
      </w:r>
    </w:p>
    <w:p w14:paraId="1AFF258C" w14:textId="0AB59F5C" w:rsidR="004A481F" w:rsidRDefault="004A481F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Fixed/Sticky Navbar below hero image </w:t>
      </w:r>
    </w:p>
    <w:p w14:paraId="74AF3734" w14:textId="3F132174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Ease of navigation, current/relevant design</w:t>
      </w:r>
    </w:p>
    <w:p w14:paraId="3341E435" w14:textId="5BF74711" w:rsidR="001F1380" w:rsidRDefault="001F1380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Services section w/ cards</w:t>
      </w:r>
      <w:r w:rsidR="004A481F">
        <w:rPr>
          <w:rFonts w:ascii="Arial" w:hAnsi="Arial" w:cs="Arial"/>
          <w:color w:val="333333"/>
        </w:rPr>
        <w:t xml:space="preserve"> (animate/flip on click to reveal details)</w:t>
      </w:r>
    </w:p>
    <w:p w14:paraId="386E2E8B" w14:textId="7B4D5FE4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Marketing</w:t>
      </w:r>
    </w:p>
    <w:p w14:paraId="6E30020E" w14:textId="6264B153" w:rsidR="001F1380" w:rsidRDefault="001F1380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About Us section</w:t>
      </w:r>
      <w:r w:rsidR="004A481F">
        <w:rPr>
          <w:rFonts w:ascii="Arial" w:hAnsi="Arial" w:cs="Arial"/>
          <w:color w:val="333333"/>
        </w:rPr>
        <w:t xml:space="preserve"> </w:t>
      </w:r>
    </w:p>
    <w:p w14:paraId="4BF3B4F6" w14:textId="2DD6A449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Create trust, share credentials, tell a story</w:t>
      </w:r>
    </w:p>
    <w:p w14:paraId="4C49F0EE" w14:textId="1E69525F" w:rsidR="001F1380" w:rsidRDefault="001F1380" w:rsidP="001F138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Testimonials section</w:t>
      </w:r>
    </w:p>
    <w:p w14:paraId="4989D5C9" w14:textId="77B87960" w:rsid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Continue to build trust </w:t>
      </w:r>
    </w:p>
    <w:p w14:paraId="16CD5E33" w14:textId="7B155933" w:rsidR="004A481F" w:rsidRDefault="001F1380" w:rsidP="004A481F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Contact Us section</w:t>
      </w:r>
      <w:r w:rsidR="004A481F">
        <w:rPr>
          <w:rFonts w:ascii="Arial" w:hAnsi="Arial" w:cs="Arial"/>
          <w:color w:val="333333"/>
        </w:rPr>
        <w:t xml:space="preserve"> w/ Bootstrap form</w:t>
      </w:r>
    </w:p>
    <w:p w14:paraId="7931E1B9" w14:textId="6596C349" w:rsidR="00B5691A" w:rsidRPr="004A481F" w:rsidRDefault="004A481F" w:rsidP="004A481F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Site finishes with call to action w/ form and option to place a call</w:t>
      </w:r>
    </w:p>
    <w:p w14:paraId="09AD6AB9" w14:textId="77777777" w:rsidR="00B5691A" w:rsidRDefault="00B5691A" w:rsidP="00B5691A">
      <w:pPr>
        <w:pStyle w:val="Heading2"/>
      </w:pPr>
      <w:r>
        <w:t>3. Market Survey</w:t>
      </w:r>
    </w:p>
    <w:p w14:paraId="5623AC6C" w14:textId="5392FE0A" w:rsidR="004A481F" w:rsidRPr="004A481F" w:rsidRDefault="00F01F2A" w:rsidP="00E12D9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Arial" w:hAnsi="Arial" w:cs="Arial"/>
          <w:color w:val="333333"/>
        </w:rPr>
      </w:pPr>
      <w:hyperlink r:id="rId9" w:history="1">
        <w:r w:rsidR="00E12D95" w:rsidRPr="00C278BB">
          <w:rPr>
            <w:rStyle w:val="Hyperlink"/>
          </w:rPr>
          <w:t>www.libertyes.com</w:t>
        </w:r>
      </w:hyperlink>
      <w:r w:rsidR="004A481F">
        <w:t xml:space="preserve">- extremely outdated, </w:t>
      </w:r>
      <w:proofErr w:type="gramStart"/>
      <w:r w:rsidR="004A481F">
        <w:t>similar to</w:t>
      </w:r>
      <w:proofErr w:type="gramEnd"/>
      <w:r w:rsidR="004A481F">
        <w:t xml:space="preserve"> client</w:t>
      </w:r>
    </w:p>
    <w:p w14:paraId="1F18C527" w14:textId="71415D27" w:rsidR="004A481F" w:rsidRPr="00E12D95" w:rsidRDefault="00F01F2A" w:rsidP="00E12D9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</w:pPr>
      <w:hyperlink r:id="rId10" w:history="1">
        <w:r w:rsidR="00E12D95" w:rsidRPr="00E12D95">
          <w:t>www.anamarinc.com</w:t>
        </w:r>
      </w:hyperlink>
      <w:r w:rsidR="00E12D95" w:rsidRPr="00E12D95">
        <w:t xml:space="preserve"> – more up to date than client</w:t>
      </w:r>
    </w:p>
    <w:p w14:paraId="761C6F89" w14:textId="04FB073F" w:rsidR="00E12D95" w:rsidRDefault="00E12D95" w:rsidP="00E12D9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420" w:lineRule="atLeast"/>
      </w:pPr>
      <w:r w:rsidRPr="00E12D95">
        <w:t>Large headers, multiple pages, social links, news feed, blog</w:t>
      </w:r>
    </w:p>
    <w:p w14:paraId="2D51B22C" w14:textId="649C6F32" w:rsidR="00E12D95" w:rsidRDefault="00F01F2A" w:rsidP="00E12D9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</w:pPr>
      <w:hyperlink r:id="rId11" w:history="1">
        <w:r w:rsidR="00E12D95" w:rsidRPr="00C278BB">
          <w:rPr>
            <w:rStyle w:val="Hyperlink"/>
          </w:rPr>
          <w:t>www.miami-environmental.com</w:t>
        </w:r>
      </w:hyperlink>
    </w:p>
    <w:p w14:paraId="0970B522" w14:textId="62BA13A7" w:rsidR="00E12D95" w:rsidRDefault="00E12D95" w:rsidP="00E12D9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420" w:lineRule="atLeast"/>
      </w:pPr>
      <w:r>
        <w:t>Early 2000s design, single page, weird math question as security for contact us form</w:t>
      </w:r>
    </w:p>
    <w:p w14:paraId="1790E688" w14:textId="16D7FAF2" w:rsidR="00FE0BDF" w:rsidRDefault="00F01F2A" w:rsidP="00FE0B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</w:pPr>
      <w:hyperlink r:id="rId12" w:history="1">
        <w:r w:rsidR="00FE0BDF" w:rsidRPr="00C278BB">
          <w:rPr>
            <w:rStyle w:val="Hyperlink"/>
          </w:rPr>
          <w:t>www.airmd.com</w:t>
        </w:r>
      </w:hyperlink>
    </w:p>
    <w:p w14:paraId="030E3CBD" w14:textId="04625A49" w:rsidR="00FE0BDF" w:rsidRDefault="00FE0BDF" w:rsidP="00FE0BD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420" w:lineRule="atLeast"/>
      </w:pPr>
      <w:r>
        <w:t xml:space="preserve">Modern design, responsive, slideshow banner, </w:t>
      </w:r>
      <w:r w:rsidRPr="00FE0BDF">
        <w:rPr>
          <w:highlight w:val="yellow"/>
        </w:rPr>
        <w:t>certifications on banner</w:t>
      </w:r>
      <w:r>
        <w:t xml:space="preserve">, </w:t>
      </w:r>
      <w:r w:rsidRPr="00FE0BDF">
        <w:rPr>
          <w:highlight w:val="yellow"/>
        </w:rPr>
        <w:t>FAQ section</w:t>
      </w:r>
      <w:r>
        <w:t xml:space="preserve">, </w:t>
      </w:r>
      <w:r w:rsidRPr="00FE0BDF">
        <w:rPr>
          <w:highlight w:val="yellow"/>
        </w:rPr>
        <w:t>cookies message</w:t>
      </w:r>
    </w:p>
    <w:p w14:paraId="4C2E6548" w14:textId="49CA9BA5" w:rsidR="00FE0BDF" w:rsidRDefault="00F01F2A" w:rsidP="00FE0B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</w:pPr>
      <w:hyperlink r:id="rId13" w:history="1">
        <w:r w:rsidR="00FE0BDF" w:rsidRPr="00C278BB">
          <w:rPr>
            <w:rStyle w:val="Hyperlink"/>
          </w:rPr>
          <w:t>www.cmenvironmentalfl.com</w:t>
        </w:r>
      </w:hyperlink>
    </w:p>
    <w:p w14:paraId="5E3E81C6" w14:textId="253997E0" w:rsidR="00FE0BDF" w:rsidRPr="00E12D95" w:rsidRDefault="00FE0BDF" w:rsidP="00FE0BD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420" w:lineRule="atLeast"/>
      </w:pPr>
      <w:r>
        <w:t xml:space="preserve">Nav bar with elements that are not aligned, services cards section with cheesy pop-in animation, wall of text About Us section, two blog entries, </w:t>
      </w:r>
      <w:r w:rsidRPr="00FE0BDF">
        <w:rPr>
          <w:highlight w:val="yellow"/>
        </w:rPr>
        <w:t>mission statement</w:t>
      </w:r>
      <w:r>
        <w:t xml:space="preserve"> </w:t>
      </w:r>
      <w:r w:rsidRPr="00FE0BDF">
        <w:rPr>
          <w:highlight w:val="yellow"/>
        </w:rPr>
        <w:t>footer</w:t>
      </w:r>
    </w:p>
    <w:p w14:paraId="7B631DE8" w14:textId="77777777" w:rsidR="00B5691A" w:rsidRDefault="00B5691A" w:rsidP="00B5691A">
      <w:pPr>
        <w:pStyle w:val="Heading5"/>
        <w:shd w:val="clear" w:color="auto" w:fill="FFFFFF"/>
        <w:spacing w:before="0"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</w:p>
    <w:p w14:paraId="247F4C10" w14:textId="77777777" w:rsidR="00B5691A" w:rsidRDefault="00B5691A" w:rsidP="00B5691A">
      <w:pPr>
        <w:pStyle w:val="Heading2"/>
      </w:pPr>
      <w:r>
        <w:t>4. References</w:t>
      </w:r>
    </w:p>
    <w:p w14:paraId="4295C22D" w14:textId="42958B0C" w:rsidR="00B5691A" w:rsidRPr="00FE0BDF" w:rsidRDefault="00B5691A" w:rsidP="00B5691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i/>
          <w:iCs/>
          <w:color w:val="333333"/>
        </w:rPr>
      </w:pPr>
      <w:r w:rsidRPr="00FE0BDF">
        <w:rPr>
          <w:rFonts w:ascii="Arial" w:hAnsi="Arial" w:cs="Arial"/>
          <w:i/>
          <w:iCs/>
          <w:color w:val="333333"/>
        </w:rPr>
        <w:t>Give references to any material / websites / books, et cetera, relevant to your website idea</w:t>
      </w:r>
    </w:p>
    <w:p w14:paraId="3554AA97" w14:textId="27390F4A" w:rsidR="00FE0BDF" w:rsidRDefault="00FE0BDF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I’m going to base my design</w:t>
      </w:r>
      <w:r w:rsidRPr="00FE0BDF">
        <w:rPr>
          <w:rFonts w:ascii="Arial" w:hAnsi="Arial" w:cs="Arial"/>
          <w:i/>
          <w:iCs/>
          <w:color w:val="333333"/>
        </w:rPr>
        <w:t xml:space="preserve"> somewhat</w:t>
      </w:r>
      <w:r>
        <w:rPr>
          <w:rFonts w:ascii="Arial" w:hAnsi="Arial" w:cs="Arial"/>
          <w:color w:val="333333"/>
        </w:rPr>
        <w:t xml:space="preserve"> around this template I found on </w:t>
      </w:r>
      <w:proofErr w:type="spellStart"/>
      <w:proofErr w:type="gramStart"/>
      <w:r>
        <w:rPr>
          <w:rFonts w:ascii="Arial" w:hAnsi="Arial" w:cs="Arial"/>
          <w:color w:val="333333"/>
        </w:rPr>
        <w:t>Bootsnipp</w:t>
      </w:r>
      <w:proofErr w:type="spellEnd"/>
      <w:r>
        <w:rPr>
          <w:rFonts w:ascii="Arial" w:hAnsi="Arial" w:cs="Arial"/>
          <w:color w:val="333333"/>
        </w:rPr>
        <w:t>, but</w:t>
      </w:r>
      <w:proofErr w:type="gramEnd"/>
      <w:r>
        <w:rPr>
          <w:rFonts w:ascii="Arial" w:hAnsi="Arial" w:cs="Arial"/>
          <w:color w:val="333333"/>
        </w:rPr>
        <w:t xml:space="preserve"> trying to code all from the ground up to minimize total lines of code (the template is very heavy </w:t>
      </w:r>
      <w:r>
        <w:rPr>
          <w:rFonts w:ascii="Arial" w:hAnsi="Arial" w:cs="Arial"/>
          <w:color w:val="333333"/>
        </w:rPr>
        <w:lastRenderedPageBreak/>
        <w:t xml:space="preserve">weight, SASS, </w:t>
      </w:r>
      <w:proofErr w:type="spellStart"/>
      <w:r>
        <w:rPr>
          <w:rFonts w:ascii="Arial" w:hAnsi="Arial" w:cs="Arial"/>
          <w:color w:val="333333"/>
        </w:rPr>
        <w:t>etc</w:t>
      </w:r>
      <w:proofErr w:type="spellEnd"/>
      <w:r>
        <w:rPr>
          <w:rFonts w:ascii="Arial" w:hAnsi="Arial" w:cs="Arial"/>
          <w:color w:val="333333"/>
        </w:rPr>
        <w:t>). Mainly incorporating a big hero graphic, services card, a testimonials section, and Bootstrap-styled form. Screenshot</w:t>
      </w:r>
      <w:r w:rsidR="001C6595">
        <w:rPr>
          <w:rFonts w:ascii="Arial" w:hAnsi="Arial" w:cs="Arial"/>
          <w:color w:val="333333"/>
        </w:rPr>
        <w:t>s</w:t>
      </w:r>
      <w:r>
        <w:rPr>
          <w:rFonts w:ascii="Arial" w:hAnsi="Arial" w:cs="Arial"/>
          <w:color w:val="333333"/>
        </w:rPr>
        <w:t xml:space="preserve"> of</w:t>
      </w:r>
      <w:r w:rsidR="001C6595">
        <w:rPr>
          <w:rFonts w:ascii="Arial" w:hAnsi="Arial" w:cs="Arial"/>
          <w:color w:val="333333"/>
        </w:rPr>
        <w:t xml:space="preserve"> the</w:t>
      </w:r>
      <w:r>
        <w:rPr>
          <w:rFonts w:ascii="Arial" w:hAnsi="Arial" w:cs="Arial"/>
          <w:color w:val="333333"/>
        </w:rPr>
        <w:t xml:space="preserve"> design I’m working on so far</w:t>
      </w:r>
      <w:r w:rsidR="001C6595">
        <w:rPr>
          <w:rFonts w:ascii="Arial" w:hAnsi="Arial" w:cs="Arial"/>
          <w:color w:val="333333"/>
        </w:rPr>
        <w:t>:</w:t>
      </w:r>
    </w:p>
    <w:p w14:paraId="530C4E4B" w14:textId="412A1279" w:rsidR="00986EF8" w:rsidRDefault="00986EF8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  <w:r>
        <w:rPr>
          <w:rFonts w:ascii="Arial" w:hAnsi="Arial" w:cs="Arial"/>
          <w:color w:val="333333"/>
          <w:u w:val="single"/>
        </w:rPr>
        <w:t>Original Website:</w:t>
      </w:r>
    </w:p>
    <w:p w14:paraId="06137AC9" w14:textId="1BDD42AF" w:rsidR="00986EF8" w:rsidRPr="00986EF8" w:rsidRDefault="00E53F6D" w:rsidP="00E53F6D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  <w:u w:val="single"/>
        </w:rPr>
      </w:pPr>
      <w:r w:rsidRPr="00E53F6D">
        <w:rPr>
          <w:rFonts w:ascii="Arial" w:hAnsi="Arial" w:cs="Arial"/>
          <w:noProof/>
          <w:color w:val="333333"/>
        </w:rPr>
        <w:drawing>
          <wp:inline distT="0" distB="0" distL="0" distR="0" wp14:anchorId="07BC4CCD" wp14:editId="7EB90AB8">
            <wp:extent cx="59359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BB1F" w14:textId="1B324D1A" w:rsidR="001C6595" w:rsidRPr="001C6595" w:rsidRDefault="001C6595" w:rsidP="00E53F6D">
      <w:pPr>
        <w:shd w:val="clear" w:color="auto" w:fill="FFFFFF"/>
        <w:spacing w:before="100" w:beforeAutospacing="1" w:after="100" w:afterAutospacing="1" w:line="420" w:lineRule="atLeast"/>
        <w:ind w:firstLine="375"/>
        <w:rPr>
          <w:rFonts w:ascii="Arial" w:hAnsi="Arial" w:cs="Arial"/>
          <w:color w:val="333333"/>
          <w:u w:val="single"/>
        </w:rPr>
      </w:pPr>
      <w:r w:rsidRPr="001C6595">
        <w:rPr>
          <w:rFonts w:ascii="Arial" w:hAnsi="Arial" w:cs="Arial"/>
          <w:color w:val="333333"/>
          <w:u w:val="single"/>
        </w:rPr>
        <w:t>Landing:</w:t>
      </w:r>
    </w:p>
    <w:p w14:paraId="4361498E" w14:textId="6BB65F94" w:rsidR="001C6595" w:rsidRDefault="001C6595" w:rsidP="00986EF8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455C3580" wp14:editId="7BE4125E">
            <wp:extent cx="5753100" cy="272165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53" cy="27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196E" w14:textId="59C83E57" w:rsidR="00FE0BDF" w:rsidRDefault="00FE0BDF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  <w:r>
        <w:rPr>
          <w:rFonts w:ascii="Arial" w:hAnsi="Arial" w:cs="Arial"/>
          <w:color w:val="333333"/>
        </w:rPr>
        <w:lastRenderedPageBreak/>
        <w:t xml:space="preserve"> </w:t>
      </w:r>
      <w:r w:rsidR="001C6595" w:rsidRPr="001C6595">
        <w:rPr>
          <w:rFonts w:ascii="Arial" w:hAnsi="Arial" w:cs="Arial"/>
          <w:color w:val="333333"/>
          <w:u w:val="single"/>
        </w:rPr>
        <w:t>About Us:</w:t>
      </w:r>
    </w:p>
    <w:p w14:paraId="720C7C7A" w14:textId="078848DF" w:rsidR="001C6595" w:rsidRDefault="001C6595" w:rsidP="00986EF8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  <w:u w:val="single"/>
        </w:rPr>
      </w:pPr>
      <w:r w:rsidRPr="001C6595">
        <w:rPr>
          <w:rFonts w:ascii="Arial" w:hAnsi="Arial" w:cs="Arial"/>
          <w:noProof/>
          <w:color w:val="333333"/>
        </w:rPr>
        <w:drawing>
          <wp:inline distT="0" distB="0" distL="0" distR="0" wp14:anchorId="4308D8A9" wp14:editId="50F8E92F">
            <wp:extent cx="5943600" cy="2484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50D5" w14:textId="117D331A" w:rsidR="001C6595" w:rsidRPr="006A1A18" w:rsidRDefault="001C6595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  <w:u w:val="single"/>
        </w:rPr>
        <w:t>Services:</w:t>
      </w:r>
      <w:r w:rsidR="006A1A18">
        <w:rPr>
          <w:rFonts w:ascii="Arial" w:hAnsi="Arial" w:cs="Arial"/>
          <w:color w:val="333333"/>
        </w:rPr>
        <w:t xml:space="preserve"> </w:t>
      </w:r>
      <w:r w:rsidR="006A1A18" w:rsidRPr="006A1A18">
        <w:rPr>
          <w:rFonts w:ascii="Arial" w:hAnsi="Arial" w:cs="Arial"/>
          <w:i/>
          <w:iCs/>
          <w:color w:val="333333"/>
        </w:rPr>
        <w:t>(will update icons and change color site-wide to green)</w:t>
      </w:r>
      <w:bookmarkStart w:id="0" w:name="_GoBack"/>
      <w:bookmarkEnd w:id="0"/>
    </w:p>
    <w:p w14:paraId="1A2C09C8" w14:textId="5509E561" w:rsidR="001C6595" w:rsidRPr="001C6595" w:rsidRDefault="001C6595" w:rsidP="00986EF8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4B164C55" wp14:editId="777EC2F3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2A0C" w14:textId="77777777" w:rsidR="00E53F6D" w:rsidRDefault="00E53F6D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</w:p>
    <w:p w14:paraId="32359E04" w14:textId="77777777" w:rsidR="00E53F6D" w:rsidRDefault="00E53F6D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</w:p>
    <w:p w14:paraId="4E6D8AB7" w14:textId="77777777" w:rsidR="00E53F6D" w:rsidRDefault="00E53F6D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</w:p>
    <w:p w14:paraId="5D3E153C" w14:textId="77777777" w:rsidR="00E53F6D" w:rsidRDefault="00E53F6D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</w:p>
    <w:p w14:paraId="32BF14F3" w14:textId="5B6F708F" w:rsidR="001C6595" w:rsidRDefault="001C6595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  <w:r>
        <w:rPr>
          <w:rFonts w:ascii="Arial" w:hAnsi="Arial" w:cs="Arial"/>
          <w:color w:val="333333"/>
          <w:u w:val="single"/>
        </w:rPr>
        <w:lastRenderedPageBreak/>
        <w:t>Testimonials:</w:t>
      </w:r>
    </w:p>
    <w:p w14:paraId="13BE6698" w14:textId="7B5CFC32" w:rsidR="001C6595" w:rsidRDefault="001C6595" w:rsidP="00986EF8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  <w:u w:val="single"/>
        </w:rPr>
      </w:pPr>
      <w:r w:rsidRPr="001C6595">
        <w:rPr>
          <w:rFonts w:ascii="Arial" w:hAnsi="Arial" w:cs="Arial"/>
          <w:noProof/>
          <w:color w:val="333333"/>
        </w:rPr>
        <w:drawing>
          <wp:inline distT="0" distB="0" distL="0" distR="0" wp14:anchorId="7953E950" wp14:editId="2EF816B1">
            <wp:extent cx="4869180" cy="354406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54" cy="355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9701" w14:textId="345A27CB" w:rsidR="001C6595" w:rsidRDefault="001C6595" w:rsidP="00E53F6D">
      <w:pPr>
        <w:shd w:val="clear" w:color="auto" w:fill="FFFFFF"/>
        <w:spacing w:before="100" w:beforeAutospacing="1" w:after="100" w:afterAutospacing="1" w:line="420" w:lineRule="atLeast"/>
        <w:ind w:firstLine="375"/>
        <w:rPr>
          <w:rFonts w:ascii="Arial" w:hAnsi="Arial" w:cs="Arial"/>
          <w:color w:val="333333"/>
          <w:u w:val="single"/>
        </w:rPr>
      </w:pPr>
      <w:r>
        <w:rPr>
          <w:rFonts w:ascii="Arial" w:hAnsi="Arial" w:cs="Arial"/>
          <w:color w:val="333333"/>
          <w:u w:val="single"/>
        </w:rPr>
        <w:t>Contact Us Form:</w:t>
      </w:r>
    </w:p>
    <w:p w14:paraId="7376F124" w14:textId="2F2DF87D" w:rsidR="001C6595" w:rsidRDefault="001C6595" w:rsidP="00986EF8">
      <w:pPr>
        <w:shd w:val="clear" w:color="auto" w:fill="FFFFFF"/>
        <w:spacing w:before="100" w:beforeAutospacing="1" w:after="100" w:afterAutospacing="1" w:line="420" w:lineRule="atLeast"/>
        <w:ind w:left="375"/>
        <w:jc w:val="center"/>
        <w:rPr>
          <w:rFonts w:ascii="Arial" w:hAnsi="Arial" w:cs="Arial"/>
          <w:color w:val="333333"/>
          <w:u w:val="single"/>
        </w:rPr>
      </w:pPr>
      <w:r w:rsidRPr="005B265B">
        <w:rPr>
          <w:rFonts w:ascii="Arial" w:hAnsi="Arial" w:cs="Arial"/>
          <w:noProof/>
          <w:color w:val="333333"/>
        </w:rPr>
        <w:drawing>
          <wp:inline distT="0" distB="0" distL="0" distR="0" wp14:anchorId="5C21D2E7" wp14:editId="15E9389F">
            <wp:extent cx="5935980" cy="3550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E77E" w14:textId="77777777" w:rsidR="001C6595" w:rsidRPr="001C6595" w:rsidRDefault="001C6595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  <w:u w:val="single"/>
        </w:rPr>
      </w:pPr>
    </w:p>
    <w:p w14:paraId="06471350" w14:textId="7751314E" w:rsidR="00B5691A" w:rsidRDefault="00B5691A" w:rsidP="00B5691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Give the links to the websites relevant to your idea that you listed in the section above</w:t>
      </w:r>
      <w:r w:rsidR="00FE0BDF">
        <w:rPr>
          <w:rFonts w:ascii="Arial" w:hAnsi="Arial" w:cs="Arial"/>
          <w:color w:val="333333"/>
        </w:rPr>
        <w:t>:</w:t>
      </w:r>
    </w:p>
    <w:p w14:paraId="00DD852F" w14:textId="0955429D" w:rsidR="00FE0BDF" w:rsidRDefault="00FE0BDF" w:rsidP="00FE0BDF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(See next page)</w:t>
      </w:r>
    </w:p>
    <w:p w14:paraId="66DCCDE9" w14:textId="74EBD3AB" w:rsidR="00CC46A5" w:rsidRDefault="00CC46A5"/>
    <w:p w14:paraId="753F869A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3FCBEACC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25037176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6151AED2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17D24172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50A56C43" w14:textId="77777777" w:rsidR="004A481F" w:rsidRDefault="004A481F" w:rsidP="004A481F">
      <w:pPr>
        <w:pStyle w:val="ListParagraph"/>
        <w:ind w:left="375"/>
        <w:rPr>
          <w:u w:val="single"/>
        </w:rPr>
      </w:pPr>
    </w:p>
    <w:p w14:paraId="16CE4092" w14:textId="77777777" w:rsidR="005A585E" w:rsidRDefault="005A585E">
      <w:pPr>
        <w:spacing w:line="259" w:lineRule="auto"/>
        <w:rPr>
          <w:u w:val="single"/>
        </w:rPr>
      </w:pPr>
      <w:r>
        <w:rPr>
          <w:u w:val="single"/>
        </w:rPr>
        <w:br w:type="page"/>
      </w:r>
    </w:p>
    <w:p w14:paraId="623DF301" w14:textId="77777777" w:rsidR="00986EF8" w:rsidRDefault="00986EF8" w:rsidP="00FE0BDF">
      <w:pPr>
        <w:rPr>
          <w:u w:val="single"/>
        </w:rPr>
      </w:pPr>
    </w:p>
    <w:p w14:paraId="1624454E" w14:textId="27682AC8" w:rsidR="004A481F" w:rsidRPr="00FE0BDF" w:rsidRDefault="004A481F" w:rsidP="00FE0BDF">
      <w:pPr>
        <w:rPr>
          <w:u w:val="single"/>
        </w:rPr>
      </w:pPr>
      <w:r w:rsidRPr="00FE0BDF">
        <w:rPr>
          <w:u w:val="single"/>
        </w:rPr>
        <w:t>Liberty ES</w:t>
      </w:r>
      <w:r w:rsidR="00FE0BDF">
        <w:rPr>
          <w:u w:val="single"/>
        </w:rPr>
        <w:t xml:space="preserve"> – Ponte </w:t>
      </w:r>
      <w:proofErr w:type="spellStart"/>
      <w:r w:rsidR="00FE0BDF">
        <w:rPr>
          <w:u w:val="single"/>
        </w:rPr>
        <w:t>Vedra</w:t>
      </w:r>
      <w:proofErr w:type="spellEnd"/>
      <w:r w:rsidR="00FE0BDF">
        <w:rPr>
          <w:u w:val="single"/>
        </w:rPr>
        <w:t xml:space="preserve"> Beach, FL</w:t>
      </w:r>
    </w:p>
    <w:p w14:paraId="25FF2968" w14:textId="77777777" w:rsidR="004A481F" w:rsidRDefault="004A481F" w:rsidP="004A481F">
      <w:pPr>
        <w:ind w:left="15"/>
      </w:pPr>
      <w:r>
        <w:rPr>
          <w:noProof/>
        </w:rPr>
        <w:drawing>
          <wp:inline distT="0" distB="0" distL="0" distR="0" wp14:anchorId="659A7961" wp14:editId="2F622CE0">
            <wp:extent cx="5090160" cy="5615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DB9B" w14:textId="62007DE9" w:rsidR="00E12D95" w:rsidRDefault="00E12D95">
      <w:pPr>
        <w:spacing w:line="259" w:lineRule="auto"/>
      </w:pPr>
      <w:r>
        <w:br w:type="page"/>
      </w:r>
    </w:p>
    <w:p w14:paraId="09F4FAC3" w14:textId="77777777" w:rsidR="00986EF8" w:rsidRDefault="00986EF8" w:rsidP="004A481F"/>
    <w:p w14:paraId="0E742681" w14:textId="7DA04E9E" w:rsidR="00E12D95" w:rsidRDefault="00E12D95" w:rsidP="004A481F">
      <w:pPr>
        <w:rPr>
          <w:u w:val="single"/>
        </w:rPr>
      </w:pPr>
      <w:proofErr w:type="spellStart"/>
      <w:r w:rsidRPr="00E12D95">
        <w:rPr>
          <w:u w:val="single"/>
        </w:rPr>
        <w:t>An</w:t>
      </w:r>
      <w:r>
        <w:rPr>
          <w:u w:val="single"/>
        </w:rPr>
        <w:t>a</w:t>
      </w:r>
      <w:r w:rsidRPr="00E12D95">
        <w:rPr>
          <w:u w:val="single"/>
        </w:rPr>
        <w:t>mar</w:t>
      </w:r>
      <w:proofErr w:type="spellEnd"/>
      <w:r w:rsidRPr="00E12D95">
        <w:rPr>
          <w:u w:val="single"/>
        </w:rPr>
        <w:t xml:space="preserve"> ES</w:t>
      </w:r>
      <w:r w:rsidR="00FE0BDF">
        <w:rPr>
          <w:u w:val="single"/>
        </w:rPr>
        <w:t xml:space="preserve"> – Gainesville, FL</w:t>
      </w:r>
    </w:p>
    <w:p w14:paraId="77A6AEE4" w14:textId="73532CE9" w:rsidR="00E12D95" w:rsidRDefault="00E12D95" w:rsidP="004A481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F3129DF" wp14:editId="3FADF0CE">
            <wp:extent cx="4960620" cy="558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1C9C" w14:textId="3581FE56" w:rsidR="00E12D95" w:rsidRDefault="00E12D95" w:rsidP="00E12D95">
      <w:pPr>
        <w:spacing w:line="259" w:lineRule="auto"/>
        <w:rPr>
          <w:u w:val="single"/>
        </w:rPr>
      </w:pPr>
      <w:r>
        <w:rPr>
          <w:u w:val="single"/>
        </w:rPr>
        <w:br w:type="page"/>
      </w:r>
    </w:p>
    <w:p w14:paraId="6851238F" w14:textId="77777777" w:rsidR="00986EF8" w:rsidRDefault="00986EF8" w:rsidP="004A481F">
      <w:pPr>
        <w:rPr>
          <w:u w:val="single"/>
        </w:rPr>
      </w:pPr>
    </w:p>
    <w:p w14:paraId="7769470B" w14:textId="1644CBF5" w:rsidR="00E12D95" w:rsidRDefault="00E12D95" w:rsidP="004A481F">
      <w:pPr>
        <w:rPr>
          <w:u w:val="single"/>
        </w:rPr>
      </w:pPr>
      <w:r>
        <w:rPr>
          <w:u w:val="single"/>
        </w:rPr>
        <w:t>Miami Environmental</w:t>
      </w:r>
    </w:p>
    <w:p w14:paraId="3831325E" w14:textId="77777777" w:rsidR="00E12D95" w:rsidRDefault="00E12D95" w:rsidP="00E12D95">
      <w:pPr>
        <w:rPr>
          <w:u w:val="single"/>
        </w:rPr>
      </w:pPr>
      <w:r w:rsidRPr="00E12D95">
        <w:rPr>
          <w:noProof/>
        </w:rPr>
        <w:drawing>
          <wp:inline distT="0" distB="0" distL="0" distR="0" wp14:anchorId="0DAFCA49" wp14:editId="01A3B8E2">
            <wp:extent cx="3983376" cy="7109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818" cy="713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6F0B" w14:textId="77777777" w:rsidR="00986EF8" w:rsidRDefault="00986EF8" w:rsidP="00E12D95">
      <w:pPr>
        <w:rPr>
          <w:u w:val="single"/>
        </w:rPr>
      </w:pPr>
    </w:p>
    <w:p w14:paraId="55C6600C" w14:textId="77777777" w:rsidR="00986EF8" w:rsidRDefault="00986EF8" w:rsidP="00E12D95">
      <w:pPr>
        <w:rPr>
          <w:u w:val="single"/>
        </w:rPr>
      </w:pPr>
    </w:p>
    <w:p w14:paraId="6FBBAC94" w14:textId="55AFD68A" w:rsidR="00FE0BDF" w:rsidRDefault="00FE0BDF" w:rsidP="00E12D95">
      <w:pPr>
        <w:rPr>
          <w:u w:val="single"/>
        </w:rPr>
      </w:pPr>
      <w:r>
        <w:rPr>
          <w:u w:val="single"/>
        </w:rPr>
        <w:t>Air MD – Miami, FL</w:t>
      </w:r>
    </w:p>
    <w:p w14:paraId="4C45F98F" w14:textId="77777777" w:rsidR="00FE0BDF" w:rsidRPr="00FE0BDF" w:rsidRDefault="00FE0BDF" w:rsidP="00E12D95">
      <w:r w:rsidRPr="00FE0BDF">
        <w:rPr>
          <w:noProof/>
        </w:rPr>
        <w:drawing>
          <wp:inline distT="0" distB="0" distL="0" distR="0" wp14:anchorId="18F587E6" wp14:editId="0C574832">
            <wp:extent cx="3665220" cy="5478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6731" w14:textId="77777777" w:rsidR="00FE0BDF" w:rsidRDefault="00FE0BDF" w:rsidP="00E12D95">
      <w:pPr>
        <w:rPr>
          <w:u w:val="single"/>
        </w:rPr>
      </w:pPr>
    </w:p>
    <w:p w14:paraId="6C31B50E" w14:textId="77777777" w:rsidR="00FE0BDF" w:rsidRDefault="00FE0BDF">
      <w:pPr>
        <w:spacing w:line="259" w:lineRule="auto"/>
        <w:rPr>
          <w:u w:val="single"/>
        </w:rPr>
      </w:pPr>
      <w:r>
        <w:rPr>
          <w:u w:val="single"/>
        </w:rPr>
        <w:br w:type="page"/>
      </w:r>
    </w:p>
    <w:p w14:paraId="09A94455" w14:textId="77777777" w:rsidR="00986EF8" w:rsidRDefault="00986EF8" w:rsidP="00E12D95">
      <w:pPr>
        <w:rPr>
          <w:u w:val="single"/>
        </w:rPr>
      </w:pPr>
    </w:p>
    <w:p w14:paraId="10F31463" w14:textId="365F8620" w:rsidR="00FE0BDF" w:rsidRDefault="00FE0BDF" w:rsidP="00E12D95">
      <w:pPr>
        <w:rPr>
          <w:u w:val="single"/>
        </w:rPr>
      </w:pPr>
      <w:r>
        <w:rPr>
          <w:u w:val="single"/>
        </w:rPr>
        <w:t>CM Environmental Services – Ocala, FL</w:t>
      </w:r>
    </w:p>
    <w:p w14:paraId="629A624B" w14:textId="69FDA6FC" w:rsidR="00E12D95" w:rsidRDefault="00FE0BDF" w:rsidP="004A481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F9FC89C" wp14:editId="721E192A">
            <wp:extent cx="1836420" cy="595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F084" w14:textId="5646BFCF" w:rsidR="005A585E" w:rsidRDefault="005A585E" w:rsidP="004A481F">
      <w:pPr>
        <w:rPr>
          <w:u w:val="single"/>
        </w:rPr>
      </w:pPr>
    </w:p>
    <w:p w14:paraId="73394974" w14:textId="68ADB57D" w:rsidR="005A585E" w:rsidRPr="005A585E" w:rsidRDefault="005A585E" w:rsidP="004A481F">
      <w:r>
        <w:t>Generally speaking,</w:t>
      </w:r>
      <w:r w:rsidR="00986EF8">
        <w:t xml:space="preserve"> excepting Air MD,</w:t>
      </w:r>
      <w:r>
        <w:t xml:space="preserve"> these websites </w:t>
      </w:r>
      <w:r w:rsidR="00986EF8">
        <w:t>feel like</w:t>
      </w:r>
      <w:r>
        <w:t xml:space="preserve"> lessons in what </w:t>
      </w:r>
      <w:r>
        <w:rPr>
          <w:u w:val="single"/>
        </w:rPr>
        <w:t>not</w:t>
      </w:r>
      <w:r>
        <w:t xml:space="preserve"> to do, BUT it does show an apparent need for modernization of this sector’s web presence (which could be a future business opportunity), and they do have recurring elements (such as “Services”) that show what content is expected to be present by prospective </w:t>
      </w:r>
      <w:r w:rsidR="00986EF8">
        <w:t xml:space="preserve">website </w:t>
      </w:r>
      <w:r>
        <w:t xml:space="preserve">visitors.  </w:t>
      </w:r>
    </w:p>
    <w:sectPr w:rsidR="005A585E" w:rsidRPr="005A585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8E320" w14:textId="77777777" w:rsidR="00F01F2A" w:rsidRDefault="00F01F2A" w:rsidP="00B5691A">
      <w:pPr>
        <w:spacing w:after="0" w:line="240" w:lineRule="auto"/>
      </w:pPr>
      <w:r>
        <w:separator/>
      </w:r>
    </w:p>
  </w:endnote>
  <w:endnote w:type="continuationSeparator" w:id="0">
    <w:p w14:paraId="2EED44F0" w14:textId="77777777" w:rsidR="00F01F2A" w:rsidRDefault="00F01F2A" w:rsidP="00B56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24BD4" w14:textId="77777777" w:rsidR="00F01F2A" w:rsidRDefault="00F01F2A" w:rsidP="00B5691A">
      <w:pPr>
        <w:spacing w:after="0" w:line="240" w:lineRule="auto"/>
      </w:pPr>
      <w:r>
        <w:separator/>
      </w:r>
    </w:p>
  </w:footnote>
  <w:footnote w:type="continuationSeparator" w:id="0">
    <w:p w14:paraId="242618B8" w14:textId="77777777" w:rsidR="00F01F2A" w:rsidRDefault="00F01F2A" w:rsidP="00B56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E95CC" w14:textId="7C75A510" w:rsidR="00B5691A" w:rsidRDefault="00B5691A" w:rsidP="00B5691A">
    <w:pPr>
      <w:pStyle w:val="Heading5"/>
    </w:pPr>
    <w:r>
      <w:t>Casey Cook - Orlando</w:t>
    </w:r>
  </w:p>
  <w:p w14:paraId="09886970" w14:textId="315AF7C0" w:rsidR="00B5691A" w:rsidRDefault="00B5691A" w:rsidP="00B5691A">
    <w:pPr>
      <w:pStyle w:val="Heading5"/>
    </w:pPr>
    <w:r>
      <w:t>03/11/20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E2A08"/>
    <w:multiLevelType w:val="multilevel"/>
    <w:tmpl w:val="6AAA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061E6E"/>
    <w:multiLevelType w:val="multilevel"/>
    <w:tmpl w:val="4D7E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CC486E"/>
    <w:multiLevelType w:val="multilevel"/>
    <w:tmpl w:val="CF4C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F7758D"/>
    <w:multiLevelType w:val="multilevel"/>
    <w:tmpl w:val="11066AF0"/>
    <w:lvl w:ilvl="0">
      <w:start w:val="1"/>
      <w:numFmt w:val="bullet"/>
      <w:lvlText w:val=""/>
      <w:lvlJc w:val="left"/>
      <w:pPr>
        <w:tabs>
          <w:tab w:val="num" w:pos="375"/>
        </w:tabs>
        <w:ind w:left="375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95"/>
        </w:tabs>
        <w:ind w:left="1095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15"/>
        </w:tabs>
        <w:ind w:left="181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35"/>
        </w:tabs>
        <w:ind w:left="253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55"/>
        </w:tabs>
        <w:ind w:left="325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75"/>
        </w:tabs>
        <w:ind w:left="397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95"/>
        </w:tabs>
        <w:ind w:left="469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15"/>
        </w:tabs>
        <w:ind w:left="541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35"/>
        </w:tabs>
        <w:ind w:left="6135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D0369D"/>
    <w:multiLevelType w:val="multilevel"/>
    <w:tmpl w:val="046E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C7930"/>
    <w:multiLevelType w:val="hybridMultilevel"/>
    <w:tmpl w:val="D9426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B8079D"/>
    <w:multiLevelType w:val="multilevel"/>
    <w:tmpl w:val="76447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1A"/>
    <w:rsid w:val="001C6595"/>
    <w:rsid w:val="001F1380"/>
    <w:rsid w:val="004A481F"/>
    <w:rsid w:val="005A585E"/>
    <w:rsid w:val="005B265B"/>
    <w:rsid w:val="0064400A"/>
    <w:rsid w:val="006A1A18"/>
    <w:rsid w:val="00986EF8"/>
    <w:rsid w:val="00B5691A"/>
    <w:rsid w:val="00CC46A5"/>
    <w:rsid w:val="00E12D95"/>
    <w:rsid w:val="00E53F6D"/>
    <w:rsid w:val="00F01F2A"/>
    <w:rsid w:val="00F556EA"/>
    <w:rsid w:val="00FE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CC287"/>
  <w15:chartTrackingRefBased/>
  <w15:docId w15:val="{02282849-CFBF-4A8E-9B62-824EB5C5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91A"/>
    <w:pPr>
      <w:spacing w:line="25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9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9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69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69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69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9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5691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69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5691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5691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569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5691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69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569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56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91A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56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91A"/>
    <w:rPr>
      <w:rFonts w:ascii="Calibri" w:eastAsia="Times New Roman" w:hAnsi="Calibri" w:cs="Times New Roman"/>
    </w:rPr>
  </w:style>
  <w:style w:type="paragraph" w:styleId="NoSpacing">
    <w:name w:val="No Spacing"/>
    <w:uiPriority w:val="1"/>
    <w:qFormat/>
    <w:rsid w:val="00B5691A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-regconsulting.com/" TargetMode="External"/><Relationship Id="rId13" Type="http://schemas.openxmlformats.org/officeDocument/2006/relationships/hyperlink" Target="http://www.cmenvironmentalfl.com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www.airmd.com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iami-environmental.com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10" Type="http://schemas.openxmlformats.org/officeDocument/2006/relationships/hyperlink" Target="http://www.anamarinc.co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libertyes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Cook</dc:creator>
  <cp:keywords/>
  <dc:description/>
  <cp:lastModifiedBy>Casey Cook</cp:lastModifiedBy>
  <cp:revision>8</cp:revision>
  <cp:lastPrinted>2020-03-11T20:36:00Z</cp:lastPrinted>
  <dcterms:created xsi:type="dcterms:W3CDTF">2020-03-11T19:32:00Z</dcterms:created>
  <dcterms:modified xsi:type="dcterms:W3CDTF">2020-03-11T20:37:00Z</dcterms:modified>
</cp:coreProperties>
</file>