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FE454" w14:textId="7E824EDC" w:rsidR="00825749" w:rsidRDefault="00F41F97" w:rsidP="00F41F97">
      <w:pPr>
        <w:pStyle w:val="Heading1"/>
        <w:jc w:val="center"/>
      </w:pPr>
      <w:r>
        <w:t>Seattle Transit Frequency Dashboard</w:t>
      </w:r>
    </w:p>
    <w:p w14:paraId="21FED21C" w14:textId="0085501C" w:rsidR="00F41F97" w:rsidRDefault="00F41F97" w:rsidP="00F41F97">
      <w:pPr>
        <w:pStyle w:val="Subtitle"/>
      </w:pPr>
      <w:r>
        <w:t>Main Goals</w:t>
      </w:r>
    </w:p>
    <w:p w14:paraId="5ED2DB60" w14:textId="1F033E48" w:rsidR="00F41F97" w:rsidRDefault="00F41F97" w:rsidP="00F41F97">
      <w:r>
        <w:tab/>
        <w:t xml:space="preserve">The main goals for this project are to create a dashboard to display </w:t>
      </w:r>
      <w:proofErr w:type="spellStart"/>
      <w:r>
        <w:t>kcmetro</w:t>
      </w:r>
      <w:proofErr w:type="spellEnd"/>
      <w:r>
        <w:t xml:space="preserve"> and sound transit routes and be able to filter the display by frequency at different parts of the day. The ability to filter time more generally and allow routes from other services will come, but the main goal is to create a barebones dashboard that is useable by the others.</w:t>
      </w:r>
    </w:p>
    <w:p w14:paraId="252310CB" w14:textId="12671FC7" w:rsidR="00F41F97" w:rsidRDefault="00F41F97" w:rsidP="00F41F97">
      <w:pPr>
        <w:pStyle w:val="Subtitle"/>
      </w:pPr>
      <w:r>
        <w:t>Workflow</w:t>
      </w:r>
    </w:p>
    <w:p w14:paraId="12B8EEC7" w14:textId="02888CF4" w:rsidR="00F41F97" w:rsidRDefault="00F41F97" w:rsidP="00F41F97">
      <w:pPr>
        <w:ind w:firstLine="720"/>
      </w:pPr>
      <w:r>
        <w:t xml:space="preserve">To start, I will have to download and unzip the </w:t>
      </w:r>
      <w:proofErr w:type="spellStart"/>
      <w:r>
        <w:t>kcmetro</w:t>
      </w:r>
      <w:proofErr w:type="spellEnd"/>
      <w:r>
        <w:t xml:space="preserve"> and sound transit data. From then I will take the stop times, group by </w:t>
      </w:r>
      <w:proofErr w:type="spellStart"/>
      <w:r>
        <w:t>route_id</w:t>
      </w:r>
      <w:proofErr w:type="spellEnd"/>
      <w:r>
        <w:t xml:space="preserve">, </w:t>
      </w:r>
      <w:proofErr w:type="spellStart"/>
      <w:r>
        <w:t>stop_id</w:t>
      </w:r>
      <w:proofErr w:type="spellEnd"/>
      <w:r>
        <w:t>, time frame, direction, sort by departure time.</w:t>
      </w:r>
    </w:p>
    <w:p w14:paraId="0358FA12" w14:textId="077E413C" w:rsidR="00F41F97" w:rsidRDefault="00F41F97" w:rsidP="00F41F97">
      <w:r>
        <w:tab/>
        <w:t>Calculate median gap, average gap, max gap, min gap, bottom 25%, top 25%,</w:t>
      </w:r>
    </w:p>
    <w:p w14:paraId="421A5C91" w14:textId="2CED3C93" w:rsidR="00F41F97" w:rsidRDefault="00F41F97" w:rsidP="00F41F97">
      <w:r>
        <w:tab/>
        <w:t>Save data by route with various information.</w:t>
      </w:r>
    </w:p>
    <w:p w14:paraId="4BF84A20" w14:textId="2B585320" w:rsidR="00F41F97" w:rsidRDefault="00F41F97" w:rsidP="00F41F97">
      <w:r>
        <w:tab/>
        <w:t xml:space="preserve">Dashboard to display route shapes – use </w:t>
      </w:r>
      <w:proofErr w:type="spellStart"/>
      <w:r>
        <w:t>arcgis</w:t>
      </w:r>
      <w:proofErr w:type="spellEnd"/>
      <w:r>
        <w:t xml:space="preserve"> or folium</w:t>
      </w:r>
    </w:p>
    <w:p w14:paraId="59780863" w14:textId="327C9DD6" w:rsidR="00F41F97" w:rsidRDefault="00F41F97" w:rsidP="00F41F97">
      <w:r>
        <w:tab/>
        <w:t>Dashboard filter to display only certain routes</w:t>
      </w:r>
    </w:p>
    <w:p w14:paraId="6A6A7D11" w14:textId="557AFF80" w:rsidR="00F41F97" w:rsidRDefault="00F41F97" w:rsidP="00F41F97">
      <w:r>
        <w:tab/>
        <w:t xml:space="preserve">Walkshed Bubbles </w:t>
      </w:r>
    </w:p>
    <w:p w14:paraId="668ADA34" w14:textId="07FD03BE" w:rsidR="00F41F97" w:rsidRDefault="00F41F97" w:rsidP="00F41F97">
      <w:r>
        <w:tab/>
        <w:t xml:space="preserve">Eventually time to certain destinations </w:t>
      </w:r>
    </w:p>
    <w:p w14:paraId="618CED6A" w14:textId="77777777" w:rsidR="00F41F97" w:rsidRDefault="00F41F97" w:rsidP="00F41F97"/>
    <w:p w14:paraId="55288CF2" w14:textId="02D1ADFA" w:rsidR="00BD38FA" w:rsidRPr="00F41F97" w:rsidRDefault="00BD38FA" w:rsidP="00F41F97">
      <w:r>
        <w:t>Create .</w:t>
      </w:r>
      <w:proofErr w:type="spellStart"/>
      <w:r>
        <w:t>py</w:t>
      </w:r>
      <w:proofErr w:type="spellEnd"/>
      <w:r>
        <w:t xml:space="preserve"> files that create gap data and save it, create dashboard</w:t>
      </w:r>
    </w:p>
    <w:p w14:paraId="078E128C" w14:textId="669E395D" w:rsidR="00F41F97" w:rsidRDefault="00D96824" w:rsidP="00D96824">
      <w:pPr>
        <w:pStyle w:val="Subtitle"/>
      </w:pPr>
      <w:r>
        <w:t>Files Needed</w:t>
      </w:r>
    </w:p>
    <w:tbl>
      <w:tblPr>
        <w:tblStyle w:val="TableGrid"/>
        <w:tblW w:w="0" w:type="auto"/>
        <w:tblLook w:val="04A0" w:firstRow="1" w:lastRow="0" w:firstColumn="1" w:lastColumn="0" w:noHBand="0" w:noVBand="1"/>
      </w:tblPr>
      <w:tblGrid>
        <w:gridCol w:w="4675"/>
        <w:gridCol w:w="4675"/>
      </w:tblGrid>
      <w:tr w:rsidR="00D96824" w14:paraId="3B391957" w14:textId="77777777" w:rsidTr="00D96824">
        <w:tc>
          <w:tcPr>
            <w:tcW w:w="4675" w:type="dxa"/>
          </w:tcPr>
          <w:p w14:paraId="33A7D2EA" w14:textId="214CC3C8" w:rsidR="00D96824" w:rsidRDefault="00D96824" w:rsidP="00D96824">
            <w:r>
              <w:t>Data:</w:t>
            </w:r>
          </w:p>
        </w:tc>
        <w:tc>
          <w:tcPr>
            <w:tcW w:w="4675" w:type="dxa"/>
          </w:tcPr>
          <w:p w14:paraId="48533585" w14:textId="77D103A0" w:rsidR="00D96824" w:rsidRDefault="00D96824" w:rsidP="00D96824">
            <w:r>
              <w:t>Note:</w:t>
            </w:r>
          </w:p>
        </w:tc>
      </w:tr>
      <w:tr w:rsidR="00D96824" w14:paraId="41CD552E" w14:textId="77777777" w:rsidTr="00D96824">
        <w:tc>
          <w:tcPr>
            <w:tcW w:w="4675" w:type="dxa"/>
          </w:tcPr>
          <w:p w14:paraId="188DF945" w14:textId="3B267606" w:rsidR="00D96824" w:rsidRDefault="00D96824" w:rsidP="00D96824">
            <w:proofErr w:type="spellStart"/>
            <w:r>
              <w:t>Kcmetro</w:t>
            </w:r>
            <w:proofErr w:type="spellEnd"/>
            <w:r>
              <w:t xml:space="preserve"> transit data</w:t>
            </w:r>
          </w:p>
        </w:tc>
        <w:tc>
          <w:tcPr>
            <w:tcW w:w="4675" w:type="dxa"/>
          </w:tcPr>
          <w:p w14:paraId="19A09DAA" w14:textId="4CFE3B22" w:rsidR="00D96824" w:rsidRDefault="00D96824" w:rsidP="00D96824">
            <w:r>
              <w:t>For raw data to transform</w:t>
            </w:r>
          </w:p>
        </w:tc>
      </w:tr>
      <w:tr w:rsidR="00D96824" w14:paraId="471F8EAA" w14:textId="77777777" w:rsidTr="00D96824">
        <w:tc>
          <w:tcPr>
            <w:tcW w:w="4675" w:type="dxa"/>
          </w:tcPr>
          <w:p w14:paraId="7D49980E" w14:textId="57088A47" w:rsidR="00D96824" w:rsidRDefault="00D96824" w:rsidP="00D96824">
            <w:r>
              <w:t>Sound transit data</w:t>
            </w:r>
          </w:p>
        </w:tc>
        <w:tc>
          <w:tcPr>
            <w:tcW w:w="4675" w:type="dxa"/>
          </w:tcPr>
          <w:p w14:paraId="0B5B42D5" w14:textId="5A85249B" w:rsidR="00D96824" w:rsidRDefault="00D96824" w:rsidP="00D96824">
            <w:r>
              <w:t xml:space="preserve">Raw data to transform </w:t>
            </w:r>
          </w:p>
        </w:tc>
      </w:tr>
      <w:tr w:rsidR="00D96824" w14:paraId="692CB44D" w14:textId="77777777" w:rsidTr="00D96824">
        <w:tc>
          <w:tcPr>
            <w:tcW w:w="4675" w:type="dxa"/>
          </w:tcPr>
          <w:p w14:paraId="20B0ECD2" w14:textId="3B201232" w:rsidR="00D96824" w:rsidRDefault="00D96824" w:rsidP="00D96824">
            <w:r>
              <w:t xml:space="preserve">gap_calc.py </w:t>
            </w:r>
          </w:p>
        </w:tc>
        <w:tc>
          <w:tcPr>
            <w:tcW w:w="4675" w:type="dxa"/>
          </w:tcPr>
          <w:p w14:paraId="3E79FEB1" w14:textId="4704B603" w:rsidR="00D96824" w:rsidRDefault="00D96824" w:rsidP="00D96824">
            <w:r>
              <w:t xml:space="preserve">Create and save gap data by </w:t>
            </w:r>
            <w:proofErr w:type="spellStart"/>
            <w:r>
              <w:t>route_id</w:t>
            </w:r>
            <w:proofErr w:type="spellEnd"/>
            <w:r>
              <w:t xml:space="preserve"> </w:t>
            </w:r>
          </w:p>
        </w:tc>
      </w:tr>
      <w:tr w:rsidR="00D96824" w14:paraId="3E28F4C0" w14:textId="77777777" w:rsidTr="00D96824">
        <w:tc>
          <w:tcPr>
            <w:tcW w:w="4675" w:type="dxa"/>
          </w:tcPr>
          <w:p w14:paraId="2692BC71" w14:textId="74664F81" w:rsidR="00D96824" w:rsidRDefault="00D96824" w:rsidP="00D96824">
            <w:r>
              <w:t>Display.py</w:t>
            </w:r>
          </w:p>
        </w:tc>
        <w:tc>
          <w:tcPr>
            <w:tcW w:w="4675" w:type="dxa"/>
          </w:tcPr>
          <w:p w14:paraId="6653F69E" w14:textId="6D6C7CD4" w:rsidR="00D96824" w:rsidRDefault="00D96824" w:rsidP="00D96824">
            <w:r>
              <w:t xml:space="preserve">Map display in pdf or interactable form </w:t>
            </w:r>
          </w:p>
        </w:tc>
      </w:tr>
      <w:tr w:rsidR="00D96824" w14:paraId="3E5D92A1" w14:textId="77777777" w:rsidTr="00D96824">
        <w:tc>
          <w:tcPr>
            <w:tcW w:w="4675" w:type="dxa"/>
          </w:tcPr>
          <w:p w14:paraId="3E72B176" w14:textId="3E36B490" w:rsidR="00D96824" w:rsidRDefault="00D96824" w:rsidP="00D96824">
            <w:r>
              <w:t>Info.py</w:t>
            </w:r>
          </w:p>
        </w:tc>
        <w:tc>
          <w:tcPr>
            <w:tcW w:w="4675" w:type="dxa"/>
          </w:tcPr>
          <w:p w14:paraId="510EC30C" w14:textId="4F715560" w:rsidR="00D96824" w:rsidRDefault="00D96824" w:rsidP="00D96824">
            <w:r>
              <w:t xml:space="preserve">Create </w:t>
            </w:r>
            <w:proofErr w:type="spellStart"/>
            <w:r>
              <w:t>pyplot</w:t>
            </w:r>
            <w:proofErr w:type="spellEnd"/>
            <w:r>
              <w:t xml:space="preserve"> figures about info of various routes</w:t>
            </w:r>
          </w:p>
        </w:tc>
      </w:tr>
    </w:tbl>
    <w:p w14:paraId="5C1E9715" w14:textId="79A89098" w:rsidR="00D96824" w:rsidRDefault="00D96824" w:rsidP="00D96824">
      <w:pPr>
        <w:pStyle w:val="Subtitle"/>
      </w:pPr>
      <w:r>
        <w:t>Information to Calculate</w:t>
      </w:r>
    </w:p>
    <w:tbl>
      <w:tblPr>
        <w:tblStyle w:val="TableGrid"/>
        <w:tblW w:w="0" w:type="auto"/>
        <w:tblLook w:val="04A0" w:firstRow="1" w:lastRow="0" w:firstColumn="1" w:lastColumn="0" w:noHBand="0" w:noVBand="1"/>
      </w:tblPr>
      <w:tblGrid>
        <w:gridCol w:w="9350"/>
      </w:tblGrid>
      <w:tr w:rsidR="00D96824" w14:paraId="21734811" w14:textId="77777777" w:rsidTr="00D96824">
        <w:tc>
          <w:tcPr>
            <w:tcW w:w="9350" w:type="dxa"/>
          </w:tcPr>
          <w:p w14:paraId="21DC74A3" w14:textId="567BCA77" w:rsidR="00D96824" w:rsidRDefault="00D96824" w:rsidP="00D96824">
            <w:r>
              <w:t>Frequency data by  route – various metrics</w:t>
            </w:r>
          </w:p>
        </w:tc>
      </w:tr>
      <w:tr w:rsidR="00D96824" w14:paraId="4A7BC5ED" w14:textId="77777777" w:rsidTr="00D96824">
        <w:tc>
          <w:tcPr>
            <w:tcW w:w="9350" w:type="dxa"/>
          </w:tcPr>
          <w:p w14:paraId="5EA06627" w14:textId="375176F5" w:rsidR="00D96824" w:rsidRDefault="00D96824" w:rsidP="00D96824">
            <w:r>
              <w:t>Route shapes</w:t>
            </w:r>
          </w:p>
        </w:tc>
      </w:tr>
      <w:tr w:rsidR="00D96824" w14:paraId="00F875D0" w14:textId="77777777" w:rsidTr="00D96824">
        <w:tc>
          <w:tcPr>
            <w:tcW w:w="9350" w:type="dxa"/>
          </w:tcPr>
          <w:p w14:paraId="0964F42F" w14:textId="3A968901" w:rsidR="00D96824" w:rsidRDefault="00D96824" w:rsidP="00D96824">
            <w:r>
              <w:t xml:space="preserve">Most </w:t>
            </w:r>
            <w:proofErr w:type="spellStart"/>
            <w:r>
              <w:t>frequenct</w:t>
            </w:r>
            <w:proofErr w:type="spellEnd"/>
            <w:r>
              <w:t xml:space="preserve"> routes, least frequent routes, </w:t>
            </w:r>
            <w:proofErr w:type="spellStart"/>
            <w:r>
              <w:t>etc</w:t>
            </w:r>
            <w:proofErr w:type="spellEnd"/>
            <w:r>
              <w:t xml:space="preserve"> </w:t>
            </w:r>
            <w:proofErr w:type="spellStart"/>
            <w:r>
              <w:t>pyplot</w:t>
            </w:r>
            <w:proofErr w:type="spellEnd"/>
          </w:p>
        </w:tc>
      </w:tr>
      <w:tr w:rsidR="00D96824" w14:paraId="767F547B" w14:textId="77777777" w:rsidTr="00D96824">
        <w:tc>
          <w:tcPr>
            <w:tcW w:w="9350" w:type="dxa"/>
          </w:tcPr>
          <w:p w14:paraId="56CC4BA8" w14:textId="75DF16A2" w:rsidR="00D96824" w:rsidRDefault="00D96824" w:rsidP="00D96824">
            <w:r>
              <w:lastRenderedPageBreak/>
              <w:t xml:space="preserve">First and last trips, running hours, speed, time to downtown, </w:t>
            </w:r>
            <w:proofErr w:type="spellStart"/>
            <w:r>
              <w:t>etc</w:t>
            </w:r>
            <w:proofErr w:type="spellEnd"/>
          </w:p>
        </w:tc>
      </w:tr>
      <w:tr w:rsidR="00D96824" w14:paraId="54138101" w14:textId="77777777" w:rsidTr="00D96824">
        <w:tc>
          <w:tcPr>
            <w:tcW w:w="9350" w:type="dxa"/>
          </w:tcPr>
          <w:p w14:paraId="0DD8DFEF" w14:textId="499387A9" w:rsidR="00D96824" w:rsidRDefault="00D96824" w:rsidP="00D96824">
            <w:r>
              <w:t xml:space="preserve">Realtime information to detect delays and actual service headways with traffic </w:t>
            </w:r>
          </w:p>
        </w:tc>
      </w:tr>
    </w:tbl>
    <w:p w14:paraId="2B7AFC93" w14:textId="77777777" w:rsidR="00D96824" w:rsidRPr="00D96824" w:rsidRDefault="00D96824" w:rsidP="00D96824"/>
    <w:sectPr w:rsidR="00D96824" w:rsidRPr="00D968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D72"/>
    <w:rsid w:val="00190FA6"/>
    <w:rsid w:val="00540C6D"/>
    <w:rsid w:val="00825749"/>
    <w:rsid w:val="00BD38FA"/>
    <w:rsid w:val="00C156D1"/>
    <w:rsid w:val="00D06C63"/>
    <w:rsid w:val="00D96824"/>
    <w:rsid w:val="00E60D72"/>
    <w:rsid w:val="00F41F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CC9D0"/>
  <w15:chartTrackingRefBased/>
  <w15:docId w15:val="{253C7F66-4FDA-45D2-98E8-DA70B920CE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0D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0D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0D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0D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0D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0D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0D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0D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0D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0D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0D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0D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0D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0D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0D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0D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0D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0D72"/>
    <w:rPr>
      <w:rFonts w:eastAsiaTheme="majorEastAsia" w:cstheme="majorBidi"/>
      <w:color w:val="272727" w:themeColor="text1" w:themeTint="D8"/>
    </w:rPr>
  </w:style>
  <w:style w:type="paragraph" w:styleId="Title">
    <w:name w:val="Title"/>
    <w:basedOn w:val="Normal"/>
    <w:next w:val="Normal"/>
    <w:link w:val="TitleChar"/>
    <w:uiPriority w:val="10"/>
    <w:qFormat/>
    <w:rsid w:val="00E60D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0D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0D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0D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0D72"/>
    <w:pPr>
      <w:spacing w:before="160"/>
      <w:jc w:val="center"/>
    </w:pPr>
    <w:rPr>
      <w:i/>
      <w:iCs/>
      <w:color w:val="404040" w:themeColor="text1" w:themeTint="BF"/>
    </w:rPr>
  </w:style>
  <w:style w:type="character" w:customStyle="1" w:styleId="QuoteChar">
    <w:name w:val="Quote Char"/>
    <w:basedOn w:val="DefaultParagraphFont"/>
    <w:link w:val="Quote"/>
    <w:uiPriority w:val="29"/>
    <w:rsid w:val="00E60D72"/>
    <w:rPr>
      <w:i/>
      <w:iCs/>
      <w:color w:val="404040" w:themeColor="text1" w:themeTint="BF"/>
    </w:rPr>
  </w:style>
  <w:style w:type="paragraph" w:styleId="ListParagraph">
    <w:name w:val="List Paragraph"/>
    <w:basedOn w:val="Normal"/>
    <w:uiPriority w:val="34"/>
    <w:qFormat/>
    <w:rsid w:val="00E60D72"/>
    <w:pPr>
      <w:ind w:left="720"/>
      <w:contextualSpacing/>
    </w:pPr>
  </w:style>
  <w:style w:type="character" w:styleId="IntenseEmphasis">
    <w:name w:val="Intense Emphasis"/>
    <w:basedOn w:val="DefaultParagraphFont"/>
    <w:uiPriority w:val="21"/>
    <w:qFormat/>
    <w:rsid w:val="00E60D72"/>
    <w:rPr>
      <w:i/>
      <w:iCs/>
      <w:color w:val="0F4761" w:themeColor="accent1" w:themeShade="BF"/>
    </w:rPr>
  </w:style>
  <w:style w:type="paragraph" w:styleId="IntenseQuote">
    <w:name w:val="Intense Quote"/>
    <w:basedOn w:val="Normal"/>
    <w:next w:val="Normal"/>
    <w:link w:val="IntenseQuoteChar"/>
    <w:uiPriority w:val="30"/>
    <w:qFormat/>
    <w:rsid w:val="00E60D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0D72"/>
    <w:rPr>
      <w:i/>
      <w:iCs/>
      <w:color w:val="0F4761" w:themeColor="accent1" w:themeShade="BF"/>
    </w:rPr>
  </w:style>
  <w:style w:type="character" w:styleId="IntenseReference">
    <w:name w:val="Intense Reference"/>
    <w:basedOn w:val="DefaultParagraphFont"/>
    <w:uiPriority w:val="32"/>
    <w:qFormat/>
    <w:rsid w:val="00E60D72"/>
    <w:rPr>
      <w:b/>
      <w:bCs/>
      <w:smallCaps/>
      <w:color w:val="0F4761" w:themeColor="accent1" w:themeShade="BF"/>
      <w:spacing w:val="5"/>
    </w:rPr>
  </w:style>
  <w:style w:type="table" w:styleId="TableGrid">
    <w:name w:val="Table Grid"/>
    <w:basedOn w:val="TableNormal"/>
    <w:uiPriority w:val="39"/>
    <w:rsid w:val="00D968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206</Words>
  <Characters>1328</Characters>
  <Application>Microsoft Office Word</Application>
  <DocSecurity>0</DocSecurity>
  <Lines>60</Lines>
  <Paragraphs>47</Paragraphs>
  <ScaleCrop>false</ScaleCrop>
  <Company/>
  <LinksUpToDate>false</LinksUpToDate>
  <CharactersWithSpaces>1487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xc ssa</dc:creator>
  <cp:keywords/>
  <dc:description/>
  <cp:lastModifiedBy>xc ssa</cp:lastModifiedBy>
  <cp:revision>4</cp:revision>
  <dcterms:created xsi:type="dcterms:W3CDTF">2026-07-15T19:56:00Z</dcterms:created>
  <dcterms:modified xsi:type="dcterms:W3CDTF">2026-07-15T20:10:00Z</dcterms:modified>
</cp:coreProperties>
</file>