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06831" w14:textId="77777777" w:rsidR="002A02C4" w:rsidRDefault="002A02C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EF849D" wp14:editId="48BF698E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2AB4F" w14:textId="1FC2A3B5" w:rsidR="002A02C4" w:rsidRPr="002A02C4" w:rsidRDefault="002A02C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전체적인 클래스 다이어그램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EF849D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1292AB4F" w14:textId="1FC2A3B5" w:rsidR="002A02C4" w:rsidRPr="002A02C4" w:rsidRDefault="002A02C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전체적인 클래스 다이어그램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941D7F" w14:textId="77777777" w:rsidR="002A02C4" w:rsidRDefault="002A02C4">
      <w:pPr>
        <w:rPr>
          <w:noProof/>
        </w:rPr>
      </w:pPr>
    </w:p>
    <w:p w14:paraId="033D5C63" w14:textId="77777777" w:rsidR="002A02C4" w:rsidRDefault="00FF21CD">
      <w:pPr>
        <w:rPr>
          <w:noProof/>
        </w:rPr>
      </w:pPr>
      <w:r>
        <w:rPr>
          <w:noProof/>
        </w:rPr>
        <w:drawing>
          <wp:inline distT="0" distB="0" distL="0" distR="0" wp14:anchorId="0247DEFF" wp14:editId="0D304188">
            <wp:extent cx="5731510" cy="3503930"/>
            <wp:effectExtent l="0" t="0" r="2540" b="1270"/>
            <wp:docPr id="114282515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825150" name="그림 114282515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BA7D" w14:textId="77777777" w:rsidR="002A02C4" w:rsidRDefault="002A02C4">
      <w:pPr>
        <w:rPr>
          <w:noProof/>
        </w:rPr>
      </w:pPr>
    </w:p>
    <w:p w14:paraId="067A5276" w14:textId="77777777" w:rsidR="002A02C4" w:rsidRDefault="002A02C4">
      <w:pPr>
        <w:rPr>
          <w:noProof/>
        </w:rPr>
      </w:pPr>
    </w:p>
    <w:p w14:paraId="0D37FBA2" w14:textId="77777777" w:rsidR="002A02C4" w:rsidRDefault="002A02C4">
      <w:pPr>
        <w:rPr>
          <w:noProof/>
        </w:rPr>
      </w:pPr>
    </w:p>
    <w:p w14:paraId="6D633EA5" w14:textId="77777777" w:rsidR="002A02C4" w:rsidRDefault="002A02C4">
      <w:pPr>
        <w:rPr>
          <w:noProof/>
        </w:rPr>
      </w:pPr>
    </w:p>
    <w:p w14:paraId="78265F04" w14:textId="77777777" w:rsidR="002A02C4" w:rsidRDefault="002A02C4">
      <w:pPr>
        <w:rPr>
          <w:noProof/>
        </w:rPr>
      </w:pPr>
    </w:p>
    <w:p w14:paraId="7B8C7354" w14:textId="77777777" w:rsidR="002A02C4" w:rsidRDefault="002A02C4">
      <w:pPr>
        <w:rPr>
          <w:noProof/>
        </w:rPr>
      </w:pPr>
    </w:p>
    <w:p w14:paraId="3EC2AF25" w14:textId="77777777" w:rsidR="002A02C4" w:rsidRDefault="002A02C4">
      <w:pPr>
        <w:rPr>
          <w:noProof/>
        </w:rPr>
      </w:pPr>
    </w:p>
    <w:p w14:paraId="3BB677A7" w14:textId="77777777" w:rsidR="002A02C4" w:rsidRDefault="002A02C4">
      <w:pPr>
        <w:rPr>
          <w:noProof/>
        </w:rPr>
      </w:pPr>
    </w:p>
    <w:p w14:paraId="76C88CD6" w14:textId="77777777" w:rsidR="002A02C4" w:rsidRDefault="002A02C4">
      <w:pPr>
        <w:rPr>
          <w:noProof/>
        </w:rPr>
      </w:pPr>
    </w:p>
    <w:p w14:paraId="72414AB9" w14:textId="77777777" w:rsidR="002A02C4" w:rsidRDefault="002A02C4">
      <w:pPr>
        <w:rPr>
          <w:noProof/>
        </w:rPr>
      </w:pPr>
    </w:p>
    <w:p w14:paraId="23627B8C" w14:textId="77777777" w:rsidR="002A02C4" w:rsidRDefault="002A02C4">
      <w:pPr>
        <w:rPr>
          <w:noProof/>
        </w:rPr>
      </w:pPr>
    </w:p>
    <w:p w14:paraId="394592AA" w14:textId="77777777" w:rsidR="002A02C4" w:rsidRDefault="002A02C4">
      <w:pPr>
        <w:rPr>
          <w:noProof/>
        </w:rPr>
      </w:pPr>
    </w:p>
    <w:p w14:paraId="68BD7FEB" w14:textId="77777777" w:rsidR="002A02C4" w:rsidRDefault="002A02C4">
      <w:pPr>
        <w:rPr>
          <w:noProof/>
        </w:rPr>
      </w:pPr>
    </w:p>
    <w:p w14:paraId="071D7508" w14:textId="77777777" w:rsidR="002A02C4" w:rsidRDefault="002A02C4">
      <w:pPr>
        <w:rPr>
          <w:noProof/>
        </w:rPr>
      </w:pPr>
      <w:r>
        <w:rPr>
          <w:noProof/>
        </w:rPr>
        <w:lastRenderedPageBreak/>
        <w:t xml:space="preserve">Course </w:t>
      </w:r>
      <w:r>
        <w:rPr>
          <w:rFonts w:hint="eastAsia"/>
          <w:noProof/>
        </w:rPr>
        <w:t>클래스</w:t>
      </w:r>
    </w:p>
    <w:p w14:paraId="76640804" w14:textId="55A5E363" w:rsidR="00A2514D" w:rsidRDefault="002A02C4">
      <w:r>
        <w:rPr>
          <w:noProof/>
        </w:rPr>
        <w:drawing>
          <wp:inline distT="0" distB="0" distL="0" distR="0" wp14:anchorId="4CBC27B1" wp14:editId="38B3F770">
            <wp:extent cx="5731510" cy="4346575"/>
            <wp:effectExtent l="0" t="0" r="2540" b="0"/>
            <wp:docPr id="89245393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12814" w14:textId="4744BD8E" w:rsidR="002A02C4" w:rsidRDefault="002A02C4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proofErr w:type="gramStart"/>
      <w:r>
        <w:t>GetCourse</w:t>
      </w:r>
      <w:r>
        <w:rPr>
          <w:rFonts w:hint="eastAsia"/>
        </w:rPr>
        <w:t>N</w:t>
      </w:r>
      <w:r>
        <w:t>ame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과목 이름을 가져오는 메소드</w:t>
      </w:r>
    </w:p>
    <w:p w14:paraId="715122C1" w14:textId="7D91ED4C" w:rsidR="002A02C4" w:rsidRDefault="002A02C4">
      <w:proofErr w:type="spellStart"/>
      <w:proofErr w:type="gramStart"/>
      <w:r>
        <w:rPr>
          <w:rFonts w:hint="eastAsia"/>
        </w:rPr>
        <w:t>g</w:t>
      </w:r>
      <w:r>
        <w:t>etMaxStudents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최대 수강가능 학생수를 가져오는 메소드</w:t>
      </w:r>
    </w:p>
    <w:p w14:paraId="6E602C39" w14:textId="265BBF31" w:rsidR="002A02C4" w:rsidRDefault="002A02C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</w:t>
      </w:r>
      <w:r>
        <w:t>etCurrentStudents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현재 수강중인 학생수를 가져오는 메소드</w:t>
      </w:r>
    </w:p>
    <w:p w14:paraId="20B45EE2" w14:textId="489FCAB0" w:rsidR="002A02C4" w:rsidRDefault="002A02C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</w:t>
      </w:r>
      <w:r>
        <w:t>etCredit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신청 학점수를 가져오는 메소드</w:t>
      </w:r>
    </w:p>
    <w:p w14:paraId="5DFEF5C8" w14:textId="60D5E522" w:rsidR="002A02C4" w:rsidRDefault="002A02C4">
      <w:proofErr w:type="spellStart"/>
      <w:proofErr w:type="gramStart"/>
      <w:r>
        <w:rPr>
          <w:rFonts w:hint="eastAsia"/>
        </w:rPr>
        <w:t>g</w:t>
      </w:r>
      <w:r>
        <w:t>etCourseCount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생성된 교과목의 수를 가져오는 메소드</w:t>
      </w:r>
    </w:p>
    <w:p w14:paraId="289BB8CB" w14:textId="739FEF45" w:rsidR="002A02C4" w:rsidRDefault="002A02C4">
      <w:proofErr w:type="spellStart"/>
      <w:proofErr w:type="gramStart"/>
      <w:r>
        <w:rPr>
          <w:rFonts w:hint="eastAsia"/>
        </w:rPr>
        <w:t>s</w:t>
      </w:r>
      <w:r>
        <w:t>etMaxStudent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수강가능 학생수를 넣는 메소드</w:t>
      </w:r>
    </w:p>
    <w:p w14:paraId="035801A8" w14:textId="62443B68" w:rsidR="002A02C4" w:rsidRDefault="002A02C4"/>
    <w:p w14:paraId="6EA7F984" w14:textId="3D1C3D02" w:rsidR="002A02C4" w:rsidRDefault="002A02C4"/>
    <w:p w14:paraId="7F5D3988" w14:textId="3675255F" w:rsidR="002A02C4" w:rsidRDefault="002A02C4"/>
    <w:p w14:paraId="472776DE" w14:textId="5007F5D1" w:rsidR="002A02C4" w:rsidRDefault="002A02C4"/>
    <w:p w14:paraId="5C6E4497" w14:textId="0D4A43C1" w:rsidR="002A02C4" w:rsidRDefault="002A02C4"/>
    <w:p w14:paraId="00953E35" w14:textId="7381D529" w:rsidR="002A02C4" w:rsidRDefault="002A02C4">
      <w:r>
        <w:rPr>
          <w:rFonts w:hint="eastAsia"/>
        </w:rPr>
        <w:lastRenderedPageBreak/>
        <w:t>S</w:t>
      </w:r>
      <w:r>
        <w:t xml:space="preserve">tudent </w:t>
      </w:r>
      <w:r>
        <w:rPr>
          <w:rFonts w:hint="eastAsia"/>
        </w:rPr>
        <w:t>클래스</w:t>
      </w:r>
    </w:p>
    <w:p w14:paraId="56DB8E1D" w14:textId="1B47813B" w:rsidR="002A02C4" w:rsidRDefault="002A02C4">
      <w:r>
        <w:rPr>
          <w:noProof/>
        </w:rPr>
        <w:drawing>
          <wp:inline distT="0" distB="0" distL="0" distR="0" wp14:anchorId="4FF37CFF" wp14:editId="4C156EC5">
            <wp:extent cx="5731510" cy="4346575"/>
            <wp:effectExtent l="0" t="0" r="2540" b="0"/>
            <wp:docPr id="188625637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578FF" w14:textId="2512F5BB" w:rsidR="002A02C4" w:rsidRDefault="002A02C4">
      <w:proofErr w:type="spellStart"/>
      <w:proofErr w:type="gramStart"/>
      <w:r>
        <w:rPr>
          <w:rFonts w:hint="eastAsia"/>
        </w:rPr>
        <w:t>g</w:t>
      </w:r>
      <w:r>
        <w:t>etStudentName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학생 이름을 가져오는 메소드</w:t>
      </w:r>
    </w:p>
    <w:p w14:paraId="210776E3" w14:textId="41A80939" w:rsidR="002A02C4" w:rsidRDefault="002A02C4">
      <w:proofErr w:type="spellStart"/>
      <w:proofErr w:type="gramStart"/>
      <w:r>
        <w:rPr>
          <w:rFonts w:hint="eastAsia"/>
        </w:rPr>
        <w:t>g</w:t>
      </w:r>
      <w:r>
        <w:t>etMaxCredit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학생별</w:t>
      </w:r>
      <w:proofErr w:type="spellEnd"/>
      <w:r>
        <w:rPr>
          <w:rFonts w:hint="eastAsia"/>
        </w:rPr>
        <w:t xml:space="preserve"> 수강 가능 최대 학점을 가져오는 메소드</w:t>
      </w:r>
    </w:p>
    <w:p w14:paraId="6A9CB30D" w14:textId="3872F255" w:rsidR="002A02C4" w:rsidRDefault="002A02C4">
      <w:proofErr w:type="spellStart"/>
      <w:proofErr w:type="gramStart"/>
      <w:r>
        <w:rPr>
          <w:rFonts w:hint="eastAsia"/>
        </w:rPr>
        <w:t>g</w:t>
      </w:r>
      <w:r>
        <w:t>etCurrentCredit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학생별</w:t>
      </w:r>
      <w:proofErr w:type="spellEnd"/>
      <w:r>
        <w:rPr>
          <w:rFonts w:hint="eastAsia"/>
        </w:rPr>
        <w:t xml:space="preserve"> 현재 수강중인 학점을 가져오는 메소드</w:t>
      </w:r>
    </w:p>
    <w:p w14:paraId="14FFA138" w14:textId="2DD89CFD" w:rsidR="002A02C4" w:rsidRDefault="002A02C4"/>
    <w:p w14:paraId="6A0B5FDD" w14:textId="516985D7" w:rsidR="002A02C4" w:rsidRDefault="002A02C4"/>
    <w:p w14:paraId="584059CD" w14:textId="37C1FF5D" w:rsidR="002A02C4" w:rsidRDefault="002A02C4"/>
    <w:p w14:paraId="286E7039" w14:textId="2FD40197" w:rsidR="002A02C4" w:rsidRDefault="002A02C4"/>
    <w:p w14:paraId="734DD13F" w14:textId="0B616476" w:rsidR="002A02C4" w:rsidRDefault="002A02C4"/>
    <w:p w14:paraId="3257BF09" w14:textId="6B4890A3" w:rsidR="002A02C4" w:rsidRDefault="002A02C4"/>
    <w:p w14:paraId="59E1AB49" w14:textId="4174E2EA" w:rsidR="002A02C4" w:rsidRDefault="002A02C4"/>
    <w:p w14:paraId="3C320B37" w14:textId="66E51F82" w:rsidR="002A02C4" w:rsidRDefault="002A02C4"/>
    <w:p w14:paraId="122AED97" w14:textId="2DD7E854" w:rsidR="002A02C4" w:rsidRDefault="002A02C4">
      <w:pPr>
        <w:rPr>
          <w:rFonts w:hint="eastAsia"/>
        </w:rPr>
      </w:pPr>
      <w:r>
        <w:rPr>
          <w:rFonts w:hint="eastAsia"/>
        </w:rPr>
        <w:lastRenderedPageBreak/>
        <w:t>R</w:t>
      </w:r>
      <w:r>
        <w:t>egister</w:t>
      </w:r>
      <w:r>
        <w:rPr>
          <w:rFonts w:hint="eastAsia"/>
        </w:rPr>
        <w:t xml:space="preserve"> 클래스</w:t>
      </w:r>
      <w:r>
        <w:rPr>
          <w:noProof/>
        </w:rPr>
        <w:drawing>
          <wp:inline distT="0" distB="0" distL="0" distR="0" wp14:anchorId="6CD3D9CC" wp14:editId="77484B1A">
            <wp:extent cx="5731510" cy="5930900"/>
            <wp:effectExtent l="0" t="0" r="2540" b="0"/>
            <wp:docPr id="44815046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02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1CD"/>
    <w:rsid w:val="002A02C4"/>
    <w:rsid w:val="00A2514D"/>
    <w:rsid w:val="00FF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8F09A"/>
  <w15:chartTrackingRefBased/>
  <w15:docId w15:val="{29A8D70D-311A-4E21-87E1-1E7DC83A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4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다현</dc:creator>
  <cp:keywords/>
  <dc:description/>
  <cp:lastModifiedBy>이 다현</cp:lastModifiedBy>
  <cp:revision>1</cp:revision>
  <dcterms:created xsi:type="dcterms:W3CDTF">2024-04-19T02:24:00Z</dcterms:created>
  <dcterms:modified xsi:type="dcterms:W3CDTF">2024-04-19T07:30:00Z</dcterms:modified>
</cp:coreProperties>
</file>