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34FA" w14:textId="0C57C314" w:rsidR="00573DED" w:rsidRDefault="00476761">
      <w:r>
        <w:rPr>
          <w:noProof/>
        </w:rPr>
        <w:drawing>
          <wp:inline distT="0" distB="0" distL="0" distR="0" wp14:anchorId="1DE388C5" wp14:editId="2EA3D989">
            <wp:extent cx="1914525" cy="8697595"/>
            <wp:effectExtent l="0" t="0" r="9525" b="8255"/>
            <wp:docPr id="13874136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3669" name="그림 13874136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E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9EE327" wp14:editId="24184505">
                <wp:simplePos x="0" y="0"/>
                <wp:positionH relativeFrom="column">
                  <wp:posOffset>3167380</wp:posOffset>
                </wp:positionH>
                <wp:positionV relativeFrom="paragraph">
                  <wp:posOffset>312420</wp:posOffset>
                </wp:positionV>
                <wp:extent cx="2360930" cy="1404620"/>
                <wp:effectExtent l="0" t="0" r="1270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88536" w14:textId="169B5BC9" w:rsidR="00623DE8" w:rsidRDefault="00623DE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이름</w:t>
                            </w:r>
                          </w:p>
                          <w:p w14:paraId="24CDB110" w14:textId="7508D1BB" w:rsidR="00623DE8" w:rsidRDefault="00623DE8">
                            <w:proofErr w:type="gramStart"/>
                            <w:r>
                              <w:rPr>
                                <w:rFonts w:hint="eastAsia"/>
                              </w:rPr>
                              <w:t>birth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생년월일</w:t>
                            </w:r>
                          </w:p>
                          <w:p w14:paraId="2D0EEAC8" w14:textId="4FCBFF55" w:rsidR="00623DE8" w:rsidRDefault="00623DE8">
                            <w:proofErr w:type="gramStart"/>
                            <w:r>
                              <w:rPr>
                                <w:rFonts w:hint="eastAsia"/>
                              </w:rPr>
                              <w:t>split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주어진 기호를 기준으로 나눠주는 함수</w:t>
                            </w:r>
                          </w:p>
                          <w:p w14:paraId="45A15CEF" w14:textId="38A205A3" w:rsidR="00623DE8" w:rsidRDefault="00623DE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생년월일을 저장해주는 배열</w:t>
                            </w:r>
                          </w:p>
                          <w:p w14:paraId="654BA9F3" w14:textId="2A780146" w:rsidR="00476761" w:rsidRPr="00623DE8" w:rsidRDefault="0047676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스캐너 객체의 참조변수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9EE32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49.4pt;margin-top:24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EJ11Z3gAAAAoBAAAPAAAAZHJzL2Rvd25yZXYueG1sTI/BTsMwEETvSPyDtUjcqE0UpSGN&#10;U1URXCu1ReK6jU2SYq9D7KTh73FPcNvRjmbelNvFGjbr0feOJDyvBDBNjVM9tRLeT29POTAfkBQa&#10;R1rCj/awre7vSiyUu9JBz8fQshhCvkAJXQhDwblvOm3Rr9ygKf4+3WgxRDm2XI14jeHW8ESIjFvs&#10;KTZ0OOi6083XcbISplO9mw91cvmY9yrdZ69o0XxL+fiw7DbAgl7Cnxlu+BEdqsh0dhMpz4yE9CWP&#10;6OF2JMCiIV+LDNhZQrIWKfCq5P8nV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BCddWd4AAAAKAQAADwAAAAAAAAAAAAAAAABrBAAAZHJzL2Rvd25yZXYueG1sUEsFBgAAAAAEAAQA&#10;8wAAAHYFAAAAAA==&#10;">
                <v:textbox style="mso-fit-shape-to-text:t">
                  <w:txbxContent>
                    <w:p w14:paraId="5C788536" w14:textId="169B5BC9" w:rsidR="00623DE8" w:rsidRDefault="00623DE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name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이름</w:t>
                      </w:r>
                    </w:p>
                    <w:p w14:paraId="24CDB110" w14:textId="7508D1BB" w:rsidR="00623DE8" w:rsidRDefault="00623DE8">
                      <w:proofErr w:type="gramStart"/>
                      <w:r>
                        <w:rPr>
                          <w:rFonts w:hint="eastAsia"/>
                        </w:rPr>
                        <w:t>birth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생년월일</w:t>
                      </w:r>
                    </w:p>
                    <w:p w14:paraId="2D0EEAC8" w14:textId="4FCBFF55" w:rsidR="00623DE8" w:rsidRDefault="00623DE8">
                      <w:proofErr w:type="gramStart"/>
                      <w:r>
                        <w:rPr>
                          <w:rFonts w:hint="eastAsia"/>
                        </w:rPr>
                        <w:t>split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주어진 기호를 기준으로 나눠주는 함수</w:t>
                      </w:r>
                    </w:p>
                    <w:p w14:paraId="45A15CEF" w14:textId="38A205A3" w:rsidR="00623DE8" w:rsidRDefault="00623DE8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arr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생년월일을 저장해주는 배열</w:t>
                      </w:r>
                    </w:p>
                    <w:p w14:paraId="654BA9F3" w14:textId="2A780146" w:rsidR="00476761" w:rsidRPr="00623DE8" w:rsidRDefault="00476761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스캐너 객체의 참조변수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E8"/>
    <w:rsid w:val="00476761"/>
    <w:rsid w:val="00573DED"/>
    <w:rsid w:val="00623DE8"/>
    <w:rsid w:val="00C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5DC7"/>
  <w15:chartTrackingRefBased/>
  <w15:docId w15:val="{7EDBDC77-73E8-425C-B37F-9C99103F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1</cp:revision>
  <dcterms:created xsi:type="dcterms:W3CDTF">2024-03-13T04:31:00Z</dcterms:created>
  <dcterms:modified xsi:type="dcterms:W3CDTF">2024-03-13T05:08:00Z</dcterms:modified>
</cp:coreProperties>
</file>