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7168" w14:textId="759B8FED" w:rsidR="00573DED" w:rsidRDefault="003F0F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7BC536" wp14:editId="5762F0BD">
                <wp:simplePos x="0" y="0"/>
                <wp:positionH relativeFrom="column">
                  <wp:posOffset>4100830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03831" w14:textId="7FFD5FE2" w:rsidR="003F0F2B" w:rsidRDefault="003F0F2B">
                            <w:proofErr w:type="spellStart"/>
                            <w:r>
                              <w:rPr>
                                <w:rFonts w:hint="eastAsia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=스캐너 객체 참조변수</w:t>
                            </w:r>
                          </w:p>
                          <w:p w14:paraId="18B1D711" w14:textId="7FC15869" w:rsidR="003F0F2B" w:rsidRDefault="003F0F2B">
                            <w:r>
                              <w:rPr>
                                <w:rFonts w:hint="eastAsia"/>
                              </w:rPr>
                              <w:t>attendance=출석점수</w:t>
                            </w:r>
                          </w:p>
                          <w:p w14:paraId="6E32A0E6" w14:textId="2EC95A7E" w:rsidR="003F0F2B" w:rsidRDefault="003F0F2B">
                            <w:r>
                              <w:rPr>
                                <w:rFonts w:hint="eastAsia"/>
                              </w:rPr>
                              <w:t>homework=과제 점수</w:t>
                            </w:r>
                          </w:p>
                          <w:p w14:paraId="340E1C2F" w14:textId="5AFCEAEE" w:rsidR="003F0F2B" w:rsidRDefault="003F0F2B">
                            <w:r>
                              <w:rPr>
                                <w:rFonts w:hint="eastAsia"/>
                              </w:rPr>
                              <w:t>exam=시험점수</w:t>
                            </w:r>
                          </w:p>
                          <w:p w14:paraId="6FE7FB28" w14:textId="5AA91D52" w:rsidR="003F0F2B" w:rsidRDefault="003F0F2B">
                            <w:r>
                              <w:rPr>
                                <w:rFonts w:hint="eastAsia"/>
                              </w:rPr>
                              <w:t>cheating=부정행위여부</w:t>
                            </w:r>
                          </w:p>
                          <w:p w14:paraId="59D4B7BB" w14:textId="5D14171F" w:rsidR="003F0F2B" w:rsidRPr="003F0F2B" w:rsidRDefault="003F0F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total=총점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BC53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22.9pt;margin-top:17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JlyyBLfAAAACwEAAA8AAAAAAAAAAAAAAAAAawQAAGRycy9kb3ducmV2LnhtbFBLBQYAAAAABAAE&#10;APMAAAB3BQAAAAA=&#10;">
                <v:textbox style="mso-fit-shape-to-text:t">
                  <w:txbxContent>
                    <w:p w14:paraId="56A03831" w14:textId="7FFD5FE2" w:rsidR="003F0F2B" w:rsidRDefault="003F0F2B">
                      <w:proofErr w:type="spellStart"/>
                      <w:r>
                        <w:rPr>
                          <w:rFonts w:hint="eastAsia"/>
                        </w:rPr>
                        <w:t>sc</w:t>
                      </w:r>
                      <w:proofErr w:type="spellEnd"/>
                      <w:r>
                        <w:rPr>
                          <w:rFonts w:hint="eastAsia"/>
                        </w:rPr>
                        <w:t>=스캐너 객체 참조변수</w:t>
                      </w:r>
                    </w:p>
                    <w:p w14:paraId="18B1D711" w14:textId="7FC15869" w:rsidR="003F0F2B" w:rsidRDefault="003F0F2B">
                      <w:r>
                        <w:rPr>
                          <w:rFonts w:hint="eastAsia"/>
                        </w:rPr>
                        <w:t>attendance=출석점수</w:t>
                      </w:r>
                    </w:p>
                    <w:p w14:paraId="6E32A0E6" w14:textId="2EC95A7E" w:rsidR="003F0F2B" w:rsidRDefault="003F0F2B">
                      <w:r>
                        <w:rPr>
                          <w:rFonts w:hint="eastAsia"/>
                        </w:rPr>
                        <w:t>homework=과제 점수</w:t>
                      </w:r>
                    </w:p>
                    <w:p w14:paraId="340E1C2F" w14:textId="5AFCEAEE" w:rsidR="003F0F2B" w:rsidRDefault="003F0F2B">
                      <w:r>
                        <w:rPr>
                          <w:rFonts w:hint="eastAsia"/>
                        </w:rPr>
                        <w:t>exam=시험점수</w:t>
                      </w:r>
                    </w:p>
                    <w:p w14:paraId="6FE7FB28" w14:textId="5AA91D52" w:rsidR="003F0F2B" w:rsidRDefault="003F0F2B">
                      <w:r>
                        <w:rPr>
                          <w:rFonts w:hint="eastAsia"/>
                        </w:rPr>
                        <w:t>cheating=부정행위여부</w:t>
                      </w:r>
                    </w:p>
                    <w:p w14:paraId="59D4B7BB" w14:textId="5D14171F" w:rsidR="003F0F2B" w:rsidRPr="003F0F2B" w:rsidRDefault="003F0F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total=총점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FA3">
        <w:rPr>
          <w:noProof/>
        </w:rPr>
        <w:drawing>
          <wp:inline distT="0" distB="0" distL="0" distR="0" wp14:anchorId="6BED647E" wp14:editId="3A846BF5">
            <wp:extent cx="4057650" cy="8697595"/>
            <wp:effectExtent l="0" t="0" r="0" b="8255"/>
            <wp:docPr id="9954530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3016" name="그림 9954530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2B"/>
    <w:rsid w:val="000A7DC6"/>
    <w:rsid w:val="003F0F2B"/>
    <w:rsid w:val="00573DED"/>
    <w:rsid w:val="00751614"/>
    <w:rsid w:val="00D109C6"/>
    <w:rsid w:val="00D5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E14D"/>
  <w15:chartTrackingRefBased/>
  <w15:docId w15:val="{A72C0295-5236-4264-8ECA-8810EF5C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dahyun</dc:creator>
  <cp:keywords/>
  <dc:description/>
  <cp:lastModifiedBy>Lee dahyun</cp:lastModifiedBy>
  <cp:revision>5</cp:revision>
  <dcterms:created xsi:type="dcterms:W3CDTF">2024-03-20T04:40:00Z</dcterms:created>
  <dcterms:modified xsi:type="dcterms:W3CDTF">2024-03-20T05:06:00Z</dcterms:modified>
</cp:coreProperties>
</file>