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20040">
      <w:pPr>
        <w:rPr/>
      </w:pPr>
      <w:r>
        <w:t>可以给你“最大化录取概率”的 day-by-day plan，但不能说“一定录取”。没有任何项目能保证导师/PhD offer。你能控制的是：把这个项目做成导师看了会觉得“这个学生真的有理论算法科研能力”的材料包。</w:t>
      </w:r>
    </w:p>
    <w:p w14:paraId="780A9C73">
      <w:pPr>
        <w:rPr/>
      </w:pPr>
      <w:r>
        <w:t>下面是最优 21 天计划。目标不是做普通代码，而是做出：</w:t>
      </w:r>
    </w:p>
    <w:p w14:paraId="08829627">
      <w:pPr>
        <w:rPr/>
      </w:pPr>
      <w:r>
        <w:t>GitHub repo + 6–10 页 technical report + theorem notes + experiment figures + cold email 可展示内容。</w:t>
      </w:r>
    </w:p>
    <w:p w14:paraId="51C10CC1">
      <w:pPr>
        <w:rPr/>
      </w:pPr>
      <w:r>
        <w:t>项目名：</w:t>
      </w:r>
    </w:p>
    <w:p w14:paraId="75DF831E">
      <w:pPr>
        <w:rPr/>
      </w:pPr>
      <w:r>
        <w:t>Trust-Aware Learning-Augmented Ski Rental under Unreliable Predictions</w:t>
      </w:r>
    </w:p>
    <w:p w14:paraId="00CA56B1">
      <w:pPr>
        <w:rPr/>
      </w:pPr>
      <w:r>
        <w:t>Day 1：理解问题 + 建 repo</w:t>
      </w:r>
    </w:p>
    <w:p w14:paraId="11CC02D1">
      <w:pPr>
        <w:rPr/>
      </w:pPr>
      <w:r>
        <w:t>目标：把问题定义清楚。</w:t>
      </w:r>
    </w:p>
    <w:p w14:paraId="4015AAFA">
      <w:pPr>
        <w:rPr/>
      </w:pPr>
      <w:r>
        <w:t>做：</w:t>
      </w:r>
    </w:p>
    <w:p w14:paraId="2F1314A3">
      <w:pPr>
        <w:rPr/>
      </w:pPr>
      <w:r>
        <w:t>创建 GitHub repo：</w:t>
      </w:r>
    </w:p>
    <w:p w14:paraId="59D58B18">
      <w:pPr>
        <w:rPr/>
      </w:pPr>
      <w:r>
        <w:t>trust-aware-learning-augmented-ski-rental/</w:t>
      </w:r>
    </w:p>
    <w:p w14:paraId="2A81D7CB">
      <w:pPr>
        <w:rPr/>
      </w:pPr>
      <w:r>
        <w:t>├── README.md</w:t>
      </w:r>
    </w:p>
    <w:p w14:paraId="798C904F">
      <w:pPr>
        <w:rPr/>
      </w:pPr>
      <w:r>
        <w:t>├── src/</w:t>
      </w:r>
    </w:p>
    <w:p w14:paraId="1F165D2B">
      <w:pPr>
        <w:rPr/>
      </w:pPr>
      <w:r>
        <w:t>├── experiments/</w:t>
      </w:r>
    </w:p>
    <w:p w14:paraId="01DD94DC">
      <w:pPr>
        <w:rPr/>
      </w:pPr>
      <w:r>
        <w:t>├── figures/</w:t>
      </w:r>
    </w:p>
    <w:p w14:paraId="6FC18549">
      <w:pPr>
        <w:rPr/>
      </w:pPr>
      <w:r>
        <w:t>├── paper/</w:t>
      </w:r>
    </w:p>
    <w:p w14:paraId="42ADB738">
      <w:pPr>
        <w:rPr/>
      </w:pPr>
      <w:r>
        <w:t>└── notes/</w:t>
      </w:r>
    </w:p>
    <w:p w14:paraId="29C9D5FB">
      <w:pPr>
        <w:rPr/>
      </w:pPr>
      <w:r>
        <w:t>README 写清楚：</w:t>
      </w:r>
    </w:p>
    <w:p w14:paraId="3BFC5A2B">
      <w:pPr>
        <w:rPr/>
      </w:pPr>
      <w:r>
        <w:t>This project studies learning-augmented online algorithms for the ski rental problem under unreliable predictions. The goal is to exploit accurate predictions while preserving worst-case robustness when predictions are noisy or adversarial.</w:t>
      </w:r>
    </w:p>
    <w:p w14:paraId="749FC3AB">
      <w:pPr>
        <w:rPr/>
      </w:pPr>
      <w:r>
        <w:t>当天必须完成：</w:t>
      </w:r>
    </w:p>
    <w:p w14:paraId="7CA2D8C4">
      <w:pPr>
        <w:rPr/>
      </w:pPr>
      <w:r>
        <w:t>ski rental problem definition</w:t>
      </w:r>
    </w:p>
    <w:p w14:paraId="5DA4BDED">
      <w:pPr>
        <w:rPr/>
      </w:pPr>
      <w:r>
        <w:t>buy cost B</w:t>
      </w:r>
    </w:p>
    <w:p w14:paraId="3CC01912">
      <w:pPr>
        <w:rPr/>
      </w:pPr>
      <w:r>
        <w:t>rent cost 1 per day</w:t>
      </w:r>
    </w:p>
    <w:p w14:paraId="57289C06">
      <w:pPr>
        <w:rPr/>
      </w:pPr>
      <w:r>
        <w:t>unknown number of ski days T</w:t>
      </w:r>
    </w:p>
    <w:p w14:paraId="5BA0EF79">
      <w:pPr>
        <w:rPr/>
      </w:pPr>
      <w:r>
        <w:t>offline optimum cost = min(T, B)</w:t>
      </w:r>
    </w:p>
    <w:p w14:paraId="2F3AEEC1">
      <w:pPr>
        <w:rPr/>
      </w:pPr>
      <w:r>
        <w:t>online algorithm cost definition</w:t>
      </w:r>
    </w:p>
    <w:p w14:paraId="09644EEC">
      <w:pPr>
        <w:rPr/>
      </w:pPr>
      <w:r>
        <w:t>competitive ratio definition</w:t>
      </w:r>
    </w:p>
    <w:p w14:paraId="0B68B616">
      <w:pPr>
        <w:rPr/>
      </w:pPr>
      <w:r>
        <w:t>Day 2：实现 classical deterministic baseline</w:t>
      </w:r>
    </w:p>
    <w:p w14:paraId="43D198E9">
      <w:pPr>
        <w:rPr/>
      </w:pPr>
      <w:r>
        <w:t>目标：实现传统 2-competitive ski rental 算法。</w:t>
      </w:r>
    </w:p>
    <w:p w14:paraId="257117F8">
      <w:pPr>
        <w:rPr/>
      </w:pPr>
      <w:r>
        <w:t>算法：</w:t>
      </w:r>
    </w:p>
    <w:p w14:paraId="07388072">
      <w:pPr>
        <w:rPr/>
      </w:pPr>
      <w:r>
        <w:t>前 B 天租，第 B 天买。</w:t>
      </w:r>
    </w:p>
    <w:p w14:paraId="327CABE1">
      <w:pPr>
        <w:rPr/>
      </w:pPr>
      <w:r>
        <w:t>代码文件：</w:t>
      </w:r>
    </w:p>
    <w:p w14:paraId="0A0480EC">
      <w:pPr>
        <w:rPr/>
      </w:pPr>
      <w:r>
        <w:t>src/ski_rental/baselines.py</w:t>
      </w:r>
    </w:p>
    <w:p w14:paraId="0E68B0AB">
      <w:pPr>
        <w:rPr/>
      </w:pPr>
      <w:r>
        <w:t>实现：</w:t>
      </w:r>
    </w:p>
    <w:p w14:paraId="670DAC7F">
      <w:pPr>
        <w:rPr/>
      </w:pPr>
      <w:r>
        <w:t>def deterministic_ski_rental(T: int, B: int) -&gt; int:</w:t>
      </w:r>
    </w:p>
    <w:p w14:paraId="44F4AF70">
      <w:pPr>
        <w:rPr/>
      </w:pPr>
      <w:r>
        <w:t xml:space="preserve">    if T &lt; B:</w:t>
      </w:r>
    </w:p>
    <w:p w14:paraId="7941FF0F">
      <w:pPr>
        <w:rPr/>
      </w:pPr>
      <w:r>
        <w:t xml:space="preserve">        return T</w:t>
      </w:r>
    </w:p>
    <w:p w14:paraId="182701DC">
      <w:pPr>
        <w:rPr/>
      </w:pPr>
      <w:r>
        <w:t xml:space="preserve">    return B + B</w:t>
      </w:r>
    </w:p>
    <w:p w14:paraId="4075D78F">
      <w:pPr>
        <w:rPr/>
      </w:pPr>
      <w:r>
        <w:t>注意：如果买在第 B 天，成本可以定义为 B days rent + B buy，也可以定义为 B-1 days rent + B buy。你要在 report 里统一定义。</w:t>
      </w:r>
    </w:p>
    <w:p w14:paraId="01DCFED1">
      <w:pPr>
        <w:rPr/>
      </w:pPr>
      <w:r>
        <w:t>当天输出：</w:t>
      </w:r>
    </w:p>
    <w:p w14:paraId="4BD01096">
      <w:pPr>
        <w:rPr/>
      </w:pPr>
      <w:r>
        <w:t>baseline cost</w:t>
      </w:r>
    </w:p>
    <w:p w14:paraId="70E30C52">
      <w:pPr>
        <w:rPr/>
      </w:pPr>
      <w:r>
        <w:t>offline optimum cost</w:t>
      </w:r>
    </w:p>
    <w:p w14:paraId="235379FC">
      <w:pPr>
        <w:rPr/>
      </w:pPr>
      <w:r>
        <w:t>competitive ratio curve</w:t>
      </w:r>
    </w:p>
    <w:p w14:paraId="10E69EE3">
      <w:pPr>
        <w:rPr/>
      </w:pPr>
      <w:r>
        <w:t>Day 3：实现 prediction-only algorithm</w:t>
      </w:r>
    </w:p>
    <w:p w14:paraId="0C96734F">
      <w:pPr>
        <w:rPr/>
      </w:pPr>
      <w:r>
        <w:t>目标：做一个只相信预测的算法。</w:t>
      </w:r>
    </w:p>
    <w:p w14:paraId="493EE19A">
      <w:pPr>
        <w:rPr/>
      </w:pPr>
      <w:r>
        <w:t>设预测值：</w:t>
      </w:r>
    </w:p>
    <w:p w14:paraId="51C79D32">
      <w:pPr>
        <w:rPr/>
      </w:pPr>
      <w:r>
        <w:t>p = predicted number of ski days</w:t>
      </w:r>
    </w:p>
    <w:p w14:paraId="0DE8F676">
      <w:pPr>
        <w:rPr/>
      </w:pPr>
      <w:r>
        <w:t>规则：</w:t>
      </w:r>
    </w:p>
    <w:p w14:paraId="5905A5D6">
      <w:pPr>
        <w:rPr/>
      </w:pPr>
      <w:r>
        <w:t>如果 p &gt;= B，马上买。</w:t>
      </w:r>
    </w:p>
    <w:p w14:paraId="259265A3">
      <w:pPr>
        <w:rPr/>
      </w:pPr>
      <w:r>
        <w:t>如果 p &lt; B，一直租。</w:t>
      </w:r>
    </w:p>
    <w:p w14:paraId="0C2E8DB2">
      <w:pPr>
        <w:rPr/>
      </w:pPr>
      <w:r>
        <w:t>代码：</w:t>
      </w:r>
    </w:p>
    <w:p w14:paraId="1E22061D">
      <w:pPr>
        <w:rPr/>
      </w:pPr>
      <w:r>
        <w:t>src/ski_rental/prediction_only.py</w:t>
      </w:r>
    </w:p>
    <w:p w14:paraId="34FF0788">
      <w:pPr>
        <w:rPr/>
      </w:pPr>
      <w:r>
        <w:t>实验：</w:t>
      </w:r>
    </w:p>
    <w:p w14:paraId="1A8ABA69">
      <w:pPr>
        <w:rPr/>
      </w:pPr>
      <w:r>
        <w:t>当 prediction 准时，表现很好。</w:t>
      </w:r>
    </w:p>
    <w:p w14:paraId="3E68B519">
      <w:pPr>
        <w:rPr/>
      </w:pPr>
      <w:r>
        <w:t>当 prediction 错时，可能很差。</w:t>
      </w:r>
    </w:p>
    <w:p w14:paraId="062DD5CD">
      <w:pPr>
        <w:rPr/>
      </w:pPr>
      <w:r>
        <w:t>当天输出：</w:t>
      </w:r>
    </w:p>
    <w:p w14:paraId="58291945">
      <w:pPr>
        <w:rPr/>
      </w:pPr>
      <w:r>
        <w:t>prediction-only vs offline optimum 的 cost ratio 图。</w:t>
      </w:r>
    </w:p>
    <w:p w14:paraId="55D139A1">
      <w:pPr>
        <w:rPr/>
      </w:pPr>
      <w:r>
        <w:t>Day 4：定义 prediction error model</w:t>
      </w:r>
    </w:p>
    <w:p w14:paraId="1C64F507">
      <w:pPr>
        <w:rPr/>
      </w:pPr>
      <w:r>
        <w:t>目标：把“预测错”数学化。</w:t>
      </w:r>
    </w:p>
    <w:p w14:paraId="587C4A82">
      <w:pPr>
        <w:rPr/>
      </w:pPr>
      <w:r>
        <w:t>定义：</w:t>
      </w:r>
    </w:p>
    <w:p w14:paraId="2331DC9E">
      <w:pPr>
        <w:rPr/>
      </w:pPr>
      <w:r>
        <w:t>η = |p - T|</w:t>
      </w:r>
    </w:p>
    <w:p w14:paraId="58E3D5D8">
      <w:pPr>
        <w:rPr/>
      </w:pPr>
      <w:r>
        <w:t>relative error = |p - T| / max(T, 1)</w:t>
      </w:r>
    </w:p>
    <w:p w14:paraId="4FFFE956">
      <w:pPr>
        <w:rPr/>
      </w:pPr>
      <w:r>
        <w:t>实现几类预测噪声：</w:t>
      </w:r>
      <w:bookmarkStart w:id="0" w:name="_GoBack"/>
      <w:bookmarkEnd w:id="0"/>
    </w:p>
    <w:p w14:paraId="6A35F0B6">
      <w:pPr>
        <w:rPr/>
      </w:pPr>
      <w:r>
        <w:t>exact prediction</w:t>
      </w:r>
    </w:p>
    <w:p w14:paraId="5B1A535A">
      <w:pPr>
        <w:rPr/>
      </w:pPr>
      <w:r>
        <w:t>small Gaussian noise</w:t>
      </w:r>
    </w:p>
    <w:p w14:paraId="10CEB14A">
      <w:pPr>
        <w:rPr/>
      </w:pPr>
      <w:r>
        <w:t>uniform noise</w:t>
      </w:r>
    </w:p>
    <w:p w14:paraId="31439DDF">
      <w:pPr>
        <w:rPr/>
      </w:pPr>
      <w:r>
        <w:t>biased overestimate</w:t>
      </w:r>
    </w:p>
    <w:p w14:paraId="4724382E">
      <w:pPr>
        <w:rPr/>
      </w:pPr>
      <w:r>
        <w:t>biased underestimate</w:t>
      </w:r>
    </w:p>
    <w:p w14:paraId="167DF4C4">
      <w:pPr>
        <w:rPr/>
      </w:pPr>
      <w:r>
        <w:t>adversarial wrong prediction</w:t>
      </w:r>
    </w:p>
    <w:p w14:paraId="566DE052">
      <w:pPr>
        <w:rPr/>
      </w:pPr>
      <w:r>
        <w:t>代码：</w:t>
      </w:r>
    </w:p>
    <w:p w14:paraId="4D20DDDC">
      <w:pPr>
        <w:rPr/>
      </w:pPr>
      <w:r>
        <w:t>src/predictors/noise_models.py</w:t>
      </w:r>
    </w:p>
    <w:p w14:paraId="7558E35E">
      <w:pPr>
        <w:rPr/>
      </w:pPr>
      <w:r>
        <w:t>当天输出：</w:t>
      </w:r>
    </w:p>
    <w:p w14:paraId="4E1FAB9C">
      <w:pPr>
        <w:rPr/>
      </w:pPr>
      <w:r>
        <w:t>给定 T, B，生成不同 p。</w:t>
      </w:r>
    </w:p>
    <w:p w14:paraId="1DB62046">
      <w:pPr>
        <w:rPr/>
      </w:pPr>
      <w:r>
        <w:t>Day 5：实现 learning-augmented algorithm</w:t>
      </w:r>
    </w:p>
    <w:p w14:paraId="5EF0FB5B">
      <w:pPr>
        <w:rPr/>
      </w:pPr>
      <w:r>
        <w:t>目标：做一个标准 learning-augmented 版本。</w:t>
      </w:r>
    </w:p>
    <w:p w14:paraId="4430604A">
      <w:pPr>
        <w:rPr/>
      </w:pPr>
      <w:r>
        <w:t>简单规则：</w:t>
      </w:r>
    </w:p>
    <w:p w14:paraId="01030527">
      <w:pPr>
        <w:rPr/>
      </w:pPr>
      <w:r>
        <w:t>如果预测 p 认为 T 很长，则提前买。</w:t>
      </w:r>
    </w:p>
    <w:p w14:paraId="34B79615">
      <w:pPr>
        <w:rPr/>
      </w:pPr>
      <w:r>
        <w:t>如果预测 p 认为 T 很短，则租久一点。</w:t>
      </w:r>
    </w:p>
    <w:p w14:paraId="65ECFF2C">
      <w:pPr>
        <w:rPr/>
      </w:pPr>
      <w:r>
        <w:t>例如：</w:t>
      </w:r>
    </w:p>
    <w:p w14:paraId="6DC5AF87">
      <w:pPr>
        <w:rPr/>
      </w:pPr>
      <w:r>
        <w:t>if p &gt;= B:</w:t>
      </w:r>
    </w:p>
    <w:p w14:paraId="58ED11F9">
      <w:pPr>
        <w:rPr/>
      </w:pPr>
      <w:r>
        <w:t xml:space="preserve">    buy at day λB</w:t>
      </w:r>
    </w:p>
    <w:p w14:paraId="5DE4DE7F">
      <w:pPr>
        <w:rPr/>
      </w:pPr>
      <w:r>
        <w:t>else:</w:t>
      </w:r>
    </w:p>
    <w:p w14:paraId="452BF862">
      <w:pPr>
        <w:rPr/>
      </w:pPr>
      <w:r>
        <w:t xml:space="preserve">    buy at day B</w:t>
      </w:r>
    </w:p>
    <w:p w14:paraId="0B4288C2">
      <w:pPr>
        <w:rPr/>
      </w:pPr>
      <w:r>
        <w:t>其中 λ ∈ (0,1]，比如 0.5, 0.75, 1.0。</w:t>
      </w:r>
    </w:p>
    <w:p w14:paraId="6EFB3F96">
      <w:pPr>
        <w:rPr/>
      </w:pPr>
      <w:r>
        <w:t>代码：</w:t>
      </w:r>
    </w:p>
    <w:p w14:paraId="1237FFC6">
      <w:pPr>
        <w:rPr/>
      </w:pPr>
      <w:r>
        <w:t>src/ski_rental/learning_augmented.py</w:t>
      </w:r>
    </w:p>
    <w:p w14:paraId="3E182985">
      <w:pPr>
        <w:rPr/>
      </w:pPr>
      <w:r>
        <w:t>当天输出：</w:t>
      </w:r>
    </w:p>
    <w:p w14:paraId="11797CF0">
      <w:pPr>
        <w:rPr/>
      </w:pPr>
      <w:r>
        <w:t>不同 λ 下的 performance 曲线。</w:t>
      </w:r>
    </w:p>
    <w:p w14:paraId="35C98615">
      <w:pPr>
        <w:rPr/>
      </w:pPr>
      <w:r>
        <w:t>Day 6：设计 trust-aware fallback algorithm</w:t>
      </w:r>
    </w:p>
    <w:p w14:paraId="2F32BB8C">
      <w:pPr>
        <w:rPr/>
      </w:pPr>
      <w:r>
        <w:t>这是项目的核心创新点。</w:t>
      </w:r>
    </w:p>
    <w:p w14:paraId="4A9505F2">
      <w:pPr>
        <w:rPr/>
      </w:pPr>
      <w:r>
        <w:t>目标：不是盲信 prediction，而是引入 trust/confidence。</w:t>
      </w:r>
    </w:p>
    <w:p w14:paraId="14B164D4">
      <w:pPr>
        <w:rPr/>
      </w:pPr>
      <w:r>
        <w:t>定义 confidence：</w:t>
      </w:r>
    </w:p>
    <w:p w14:paraId="34485C54">
      <w:pPr>
        <w:rPr/>
      </w:pPr>
      <w:r>
        <w:t>c ∈ [0, 1]</w:t>
      </w:r>
    </w:p>
    <w:p w14:paraId="2FC37988">
      <w:pPr>
        <w:rPr/>
      </w:pPr>
      <w:r>
        <w:t>或者用 prediction error estimate：</w:t>
      </w:r>
    </w:p>
    <w:p w14:paraId="3820CF20">
      <w:pPr>
        <w:rPr/>
      </w:pPr>
      <w:r>
        <w:t>estimated_error</w:t>
      </w:r>
    </w:p>
    <w:p w14:paraId="06430066">
      <w:pPr>
        <w:rPr/>
      </w:pPr>
      <w:r>
        <w:t>规则示例：</w:t>
      </w:r>
    </w:p>
    <w:p w14:paraId="32A75216">
      <w:pPr>
        <w:rPr/>
      </w:pPr>
      <w:r>
        <w:t>if confidence high and p &gt;= B:</w:t>
      </w:r>
    </w:p>
    <w:p w14:paraId="6B01640D">
      <w:pPr>
        <w:rPr/>
      </w:pPr>
      <w:r>
        <w:t xml:space="preserve">    buy early</w:t>
      </w:r>
    </w:p>
    <w:p w14:paraId="378ADEB0">
      <w:pPr>
        <w:rPr/>
      </w:pPr>
      <w:r>
        <w:t>elif confidence low:</w:t>
      </w:r>
    </w:p>
    <w:p w14:paraId="41C6D80A">
      <w:pPr>
        <w:rPr/>
      </w:pPr>
      <w:r>
        <w:t xml:space="preserve">    use deterministic baseline</w:t>
      </w:r>
    </w:p>
    <w:p w14:paraId="26EB3F38">
      <w:pPr>
        <w:rPr/>
      </w:pPr>
      <w:r>
        <w:t>else:</w:t>
      </w:r>
    </w:p>
    <w:p w14:paraId="6A22827B">
      <w:pPr>
        <w:rPr/>
      </w:pPr>
      <w:r>
        <w:t xml:space="preserve">    use blended threshold</w:t>
      </w:r>
    </w:p>
    <w:p w14:paraId="7579915F">
      <w:pPr>
        <w:rPr/>
      </w:pPr>
      <w:r>
        <w:t>一个简单版本：</w:t>
      </w:r>
    </w:p>
    <w:p w14:paraId="6EF9C786">
      <w:pPr>
        <w:rPr/>
      </w:pPr>
      <w:r>
        <w:t>buy_day = α * predicted_buy_day + (1 - α) * baseline_buy_day</w:t>
      </w:r>
    </w:p>
    <w:p w14:paraId="720DCD64">
      <w:pPr>
        <w:rPr/>
      </w:pPr>
      <w:r>
        <w:t>其中：</w:t>
      </w:r>
    </w:p>
    <w:p w14:paraId="45515A6B">
      <w:pPr>
        <w:rPr/>
      </w:pPr>
      <w:r>
        <w:t>α = confidence</w:t>
      </w:r>
    </w:p>
    <w:p w14:paraId="45C945E4">
      <w:pPr>
        <w:rPr/>
      </w:pPr>
      <w:r>
        <w:t>baseline_buy_day = B</w:t>
      </w:r>
    </w:p>
    <w:p w14:paraId="2AFCD12F">
      <w:pPr>
        <w:rPr/>
      </w:pPr>
      <w:r>
        <w:t>predicted_buy_day = min(p, B)</w:t>
      </w:r>
    </w:p>
    <w:p w14:paraId="6A458469">
      <w:pPr>
        <w:rPr/>
      </w:pPr>
      <w:r>
        <w:t>代码：</w:t>
      </w:r>
    </w:p>
    <w:p w14:paraId="20DB90E7">
      <w:pPr>
        <w:rPr/>
      </w:pPr>
      <w:r>
        <w:t>src/ski_rental/trust_aware.py</w:t>
      </w:r>
    </w:p>
    <w:p w14:paraId="78AAB9B7">
      <w:pPr>
        <w:rPr/>
      </w:pPr>
      <w:r>
        <w:t>当天输出：</w:t>
      </w:r>
    </w:p>
    <w:p w14:paraId="40F6B48C">
      <w:pPr>
        <w:rPr/>
      </w:pPr>
      <w:r>
        <w:t>trust-aware algorithm 能在预测错时不崩。</w:t>
      </w:r>
    </w:p>
    <w:p w14:paraId="6D165BFA">
      <w:pPr>
        <w:rPr/>
      </w:pPr>
      <w:r>
        <w:t>Day 7：整理算法定义</w:t>
      </w:r>
    </w:p>
    <w:p w14:paraId="444F47FE">
      <w:pPr>
        <w:rPr/>
      </w:pPr>
      <w:r>
        <w:t>目标：写成正式 algorithm block。</w:t>
      </w:r>
    </w:p>
    <w:p w14:paraId="53212107">
      <w:pPr>
        <w:rPr/>
      </w:pPr>
      <w:r>
        <w:t>在 report 里写：</w:t>
      </w:r>
    </w:p>
    <w:p w14:paraId="45A759B6">
      <w:pPr>
        <w:rPr/>
      </w:pPr>
      <w:r>
        <w:t>Algorithm 1: Deterministic Ski Rental</w:t>
      </w:r>
    </w:p>
    <w:p w14:paraId="583EE811">
      <w:pPr>
        <w:rPr/>
      </w:pPr>
      <w:r>
        <w:t>Algorithm 2: Prediction-Only Ski Rental</w:t>
      </w:r>
    </w:p>
    <w:p w14:paraId="2B9EDB63">
      <w:pPr>
        <w:rPr/>
      </w:pPr>
      <w:r>
        <w:t>Algorithm 3: Learning-Augmented Ski Rental</w:t>
      </w:r>
    </w:p>
    <w:p w14:paraId="44198422">
      <w:pPr>
        <w:rPr/>
      </w:pPr>
      <w:r>
        <w:t>Algorithm 4: Trust-Aware Learning-Augmented Ski Rental</w:t>
      </w:r>
    </w:p>
    <w:p w14:paraId="6288AC96">
      <w:pPr>
        <w:rPr/>
      </w:pPr>
      <w:r>
        <w:t>当天重点不是代码，是把算法写得像论文。</w:t>
      </w:r>
    </w:p>
    <w:p w14:paraId="1E58FD22">
      <w:pPr>
        <w:rPr/>
      </w:pPr>
      <w:r>
        <w:t>Day 8：做完整实验框架</w:t>
      </w:r>
    </w:p>
    <w:p w14:paraId="2B9D1C3B">
      <w:pPr>
        <w:rPr/>
      </w:pPr>
      <w:r>
        <w:t>代码结构：</w:t>
      </w:r>
    </w:p>
    <w:p w14:paraId="12B52F18">
      <w:pPr>
        <w:rPr/>
      </w:pPr>
      <w:r>
        <w:t>experiments/run_all.py</w:t>
      </w:r>
    </w:p>
    <w:p w14:paraId="732B2759">
      <w:pPr>
        <w:rPr/>
      </w:pPr>
      <w:r>
        <w:t>experiments/error_sweep.py</w:t>
      </w:r>
    </w:p>
    <w:p w14:paraId="506301C4">
      <w:pPr>
        <w:rPr/>
      </w:pPr>
      <w:r>
        <w:t>experiments/adversarial_test.py</w:t>
      </w:r>
    </w:p>
    <w:p w14:paraId="3ACFA160">
      <w:pPr>
        <w:rPr/>
      </w:pPr>
      <w:r>
        <w:t>实验变量：</w:t>
      </w:r>
    </w:p>
    <w:p w14:paraId="553C7F21">
      <w:pPr>
        <w:rPr/>
      </w:pPr>
      <w:r>
        <w:t>B = 10, 20, 50</w:t>
      </w:r>
    </w:p>
    <w:p w14:paraId="5B5A10C4">
      <w:pPr>
        <w:rPr/>
      </w:pPr>
      <w:r>
        <w:t>T from 1 to 5B</w:t>
      </w:r>
    </w:p>
    <w:p w14:paraId="51C10E87">
      <w:pPr>
        <w:rPr/>
      </w:pPr>
      <w:r>
        <w:t>prediction error from 0% to 100%</w:t>
      </w:r>
    </w:p>
    <w:p w14:paraId="2682BA91">
      <w:pPr>
        <w:rPr/>
      </w:pPr>
      <w:r>
        <w:t>confidence from 0 to 1</w:t>
      </w:r>
    </w:p>
    <w:p w14:paraId="1E8E7810">
      <w:pPr>
        <w:rPr/>
      </w:pPr>
      <w:r>
        <w:t>比较算法：</w:t>
      </w:r>
    </w:p>
    <w:p w14:paraId="7E759FA1">
      <w:pPr>
        <w:rPr/>
      </w:pPr>
      <w:r>
        <w:t>offline optimum</w:t>
      </w:r>
    </w:p>
    <w:p w14:paraId="5640A49A">
      <w:pPr>
        <w:rPr/>
      </w:pPr>
      <w:r>
        <w:t>deterministic baseline</w:t>
      </w:r>
    </w:p>
    <w:p w14:paraId="2F8CA94C">
      <w:pPr>
        <w:rPr/>
      </w:pPr>
      <w:r>
        <w:t>prediction-only</w:t>
      </w:r>
    </w:p>
    <w:p w14:paraId="7375DEBE">
      <w:pPr>
        <w:rPr/>
      </w:pPr>
      <w:r>
        <w:t>learning-augmented</w:t>
      </w:r>
    </w:p>
    <w:p w14:paraId="03372768">
      <w:pPr>
        <w:rPr/>
      </w:pPr>
      <w:r>
        <w:t>trust-aware</w:t>
      </w:r>
    </w:p>
    <w:p w14:paraId="150F9124">
      <w:pPr>
        <w:rPr/>
      </w:pPr>
      <w:r>
        <w:t>Day 9：画第一组图</w:t>
      </w:r>
    </w:p>
    <w:p w14:paraId="1B830983">
      <w:pPr>
        <w:rPr/>
      </w:pPr>
      <w:r>
        <w:t>必须有 3 张图：</w:t>
      </w:r>
    </w:p>
    <w:p w14:paraId="393D16C8">
      <w:pPr>
        <w:rPr/>
      </w:pPr>
    </w:p>
    <w:p w14:paraId="290290E1">
      <w:pPr>
        <w:rPr/>
      </w:pPr>
      <w:r>
        <w:t>prediction error vs cost ratio</w:t>
      </w:r>
    </w:p>
    <w:p w14:paraId="62526365">
      <w:pPr>
        <w:rPr/>
      </w:pPr>
    </w:p>
    <w:p w14:paraId="50BF9144">
      <w:pPr>
        <w:rPr/>
      </w:pPr>
    </w:p>
    <w:p w14:paraId="7E92A90C">
      <w:pPr>
        <w:rPr/>
      </w:pPr>
      <w:r>
        <w:t>true duration T vs cost ratio</w:t>
      </w:r>
    </w:p>
    <w:p w14:paraId="03FF209B">
      <w:pPr>
        <w:rPr/>
      </w:pPr>
    </w:p>
    <w:p w14:paraId="3288D9F6">
      <w:pPr>
        <w:rPr/>
      </w:pPr>
    </w:p>
    <w:p w14:paraId="73EA88C5">
      <w:pPr>
        <w:rPr/>
      </w:pPr>
      <w:r>
        <w:t>confidence level vs cost ratio</w:t>
      </w:r>
    </w:p>
    <w:p w14:paraId="7DAE5A7E">
      <w:pPr>
        <w:rPr/>
      </w:pPr>
    </w:p>
    <w:p w14:paraId="79FA1228">
      <w:pPr>
        <w:rPr/>
      </w:pPr>
      <w:r>
        <w:t>图名：</w:t>
      </w:r>
    </w:p>
    <w:p w14:paraId="3228A81D">
      <w:pPr>
        <w:rPr/>
      </w:pPr>
      <w:r>
        <w:t>figures/error_sweep_cost_ratio.png</w:t>
      </w:r>
    </w:p>
    <w:p w14:paraId="52079805">
      <w:pPr>
        <w:rPr/>
      </w:pPr>
      <w:r>
        <w:t>figures/duration_sweep.png</w:t>
      </w:r>
    </w:p>
    <w:p w14:paraId="463BF643">
      <w:pPr>
        <w:rPr/>
      </w:pPr>
      <w:r>
        <w:t>figures/confidence_ablation.png</w:t>
      </w:r>
    </w:p>
    <w:p w14:paraId="14CEC87C">
      <w:pPr>
        <w:rPr/>
      </w:pPr>
      <w:r>
        <w:t>Day 10：做 adversarial prediction 实验</w:t>
      </w:r>
    </w:p>
    <w:p w14:paraId="5B8377F4">
      <w:pPr>
        <w:rPr/>
      </w:pPr>
      <w:r>
        <w:t>目标：证明 prediction-only 会崩，但 trust-aware 不会。</w:t>
      </w:r>
    </w:p>
    <w:p w14:paraId="7FCDF49E">
      <w:pPr>
        <w:rPr/>
      </w:pPr>
      <w:r>
        <w:t>设计 adversarial cases：</w:t>
      </w:r>
    </w:p>
    <w:p w14:paraId="61C471C5">
      <w:pPr>
        <w:rPr/>
      </w:pPr>
      <w:r>
        <w:t>Case 1：</w:t>
      </w:r>
    </w:p>
    <w:p w14:paraId="12A36120">
      <w:pPr>
        <w:rPr/>
      </w:pPr>
      <w:r>
        <w:t>T is small, prediction says very large</w:t>
      </w:r>
    </w:p>
    <w:p w14:paraId="4AA7AAD9">
      <w:pPr>
        <w:rPr/>
      </w:pPr>
      <w:r>
        <w:t>结果：prediction-only 过早买，亏。</w:t>
      </w:r>
    </w:p>
    <w:p w14:paraId="7291A0C5">
      <w:pPr>
        <w:rPr/>
      </w:pPr>
      <w:r>
        <w:t>Case 2：</w:t>
      </w:r>
    </w:p>
    <w:p w14:paraId="085A685D">
      <w:pPr>
        <w:rPr/>
      </w:pPr>
      <w:r>
        <w:t>T is large, prediction says very small</w:t>
      </w:r>
    </w:p>
    <w:p w14:paraId="41E8D478">
      <w:pPr>
        <w:rPr/>
      </w:pPr>
      <w:r>
        <w:t>结果：prediction-only 一直租，亏。</w:t>
      </w:r>
    </w:p>
    <w:p w14:paraId="1B5D6098">
      <w:pPr>
        <w:rPr/>
      </w:pPr>
      <w:r>
        <w:t>Case 3：</w:t>
      </w:r>
    </w:p>
    <w:p w14:paraId="11CEAD45">
      <w:pPr>
        <w:rPr/>
      </w:pPr>
      <w:r>
        <w:t>prediction is systematically biased</w:t>
      </w:r>
    </w:p>
    <w:p w14:paraId="0150E8D2">
      <w:pPr>
        <w:rPr/>
      </w:pPr>
      <w:r>
        <w:t>当天输出：</w:t>
      </w:r>
    </w:p>
    <w:p w14:paraId="7EE24716">
      <w:pPr>
        <w:rPr/>
      </w:pPr>
      <w:r>
        <w:t>figures/adversarial_prediction_failure.png</w:t>
      </w:r>
    </w:p>
    <w:p w14:paraId="428866D3">
      <w:pPr>
        <w:rPr/>
      </w:pPr>
      <w:r>
        <w:t>Day 11：写 Theorem 1 proof sketch</w:t>
      </w:r>
    </w:p>
    <w:p w14:paraId="1153D1A1">
      <w:pPr>
        <w:rPr/>
      </w:pPr>
      <w:r>
        <w:t>Theorem 1 方向：</w:t>
      </w:r>
    </w:p>
    <w:p w14:paraId="2EBEF2EC">
      <w:pPr>
        <w:rPr/>
      </w:pPr>
      <w:r>
        <w:t>When prediction is accurate and confidence is high, the trust-aware algorithm approaches the prediction-augmented cost.</w:t>
      </w:r>
    </w:p>
    <w:p w14:paraId="1E786815">
      <w:pPr>
        <w:rPr/>
      </w:pPr>
      <w:r>
        <w:t>你不需要一开始写得完美，但要有：</w:t>
      </w:r>
    </w:p>
    <w:p w14:paraId="7DF1AEC5">
      <w:pPr>
        <w:rPr/>
      </w:pPr>
      <w:r>
        <w:t>assumptions</w:t>
      </w:r>
    </w:p>
    <w:p w14:paraId="742DDBEF">
      <w:pPr>
        <w:rPr/>
      </w:pPr>
      <w:r>
        <w:t>claim</w:t>
      </w:r>
    </w:p>
    <w:p w14:paraId="79EF446E">
      <w:pPr>
        <w:rPr/>
      </w:pPr>
      <w:r>
        <w:t>proof idea</w:t>
      </w:r>
    </w:p>
    <w:p w14:paraId="3B3816B8">
      <w:pPr>
        <w:rPr/>
      </w:pPr>
      <w:r>
        <w:t>cost decomposition</w:t>
      </w:r>
    </w:p>
    <w:p w14:paraId="5C742043">
      <w:pPr>
        <w:rPr/>
      </w:pPr>
      <w:r>
        <w:t>error term</w:t>
      </w:r>
    </w:p>
    <w:p w14:paraId="30F27865">
      <w:pPr>
        <w:rPr/>
      </w:pPr>
      <w:r>
        <w:t>写在：</w:t>
      </w:r>
    </w:p>
    <w:p w14:paraId="34A0B8E2">
      <w:pPr>
        <w:rPr/>
      </w:pPr>
      <w:r>
        <w:t>notes/theorem_1_consistency.md</w:t>
      </w:r>
    </w:p>
    <w:p w14:paraId="4EB7FE1E">
      <w:pPr>
        <w:rPr/>
      </w:pPr>
      <w:r>
        <w:t>Day 12：写 Theorem 2 proof sketch</w:t>
      </w:r>
    </w:p>
    <w:p w14:paraId="03E51C62">
      <w:pPr>
        <w:rPr/>
      </w:pPr>
      <w:r>
        <w:t>Theorem 2 方向：</w:t>
      </w:r>
    </w:p>
    <w:p w14:paraId="2672567D">
      <w:pPr>
        <w:rPr/>
      </w:pPr>
      <w:r>
        <w:t>Under arbitrary prediction error, if the fallback threshold is capped by the deterministic ski-rental threshold, the algorithm remains O(1)-competitive.</w:t>
      </w:r>
    </w:p>
    <w:p w14:paraId="12343C15">
      <w:pPr>
        <w:rPr/>
      </w:pPr>
      <w:r>
        <w:t>核心思想：</w:t>
      </w:r>
    </w:p>
    <w:p w14:paraId="1DBC3390">
      <w:pPr>
        <w:rPr/>
      </w:pPr>
      <w:r>
        <w:t>trust-aware algorithm 不允许自己比 deterministic baseline 晚太多买，或者在 low-confidence 情况直接 fallback。</w:t>
      </w:r>
    </w:p>
    <w:p w14:paraId="18119D57">
      <w:pPr>
        <w:rPr/>
      </w:pPr>
      <w:r>
        <w:t>写在：</w:t>
      </w:r>
    </w:p>
    <w:p w14:paraId="75149DE1">
      <w:pPr>
        <w:rPr/>
      </w:pPr>
      <w:r>
        <w:t>notes/theorem_2_robustness.md</w:t>
      </w:r>
    </w:p>
    <w:p w14:paraId="04B2326C">
      <w:pPr>
        <w:rPr/>
      </w:pPr>
      <w:r>
        <w:t>Day 13：写 Theorem 3 proof sketch</w:t>
      </w:r>
    </w:p>
    <w:p w14:paraId="37FE8693">
      <w:pPr>
        <w:rPr/>
      </w:pPr>
      <w:r>
        <w:t>Theorem 3 方向：</w:t>
      </w:r>
    </w:p>
    <w:p w14:paraId="2DFD5D97">
      <w:pPr>
        <w:rPr/>
      </w:pPr>
      <w:r>
        <w:t>The trust-aware fallback prevents unbounded degradation suffered by prediction-only policies under adversarial predictions.</w:t>
      </w:r>
    </w:p>
    <w:p w14:paraId="5D464215">
      <w:pPr>
        <w:rPr/>
      </w:pPr>
      <w:r>
        <w:t>你可以用 counterexample：</w:t>
      </w:r>
    </w:p>
    <w:p w14:paraId="05165053">
      <w:pPr>
        <w:rPr/>
      </w:pPr>
      <w:r>
        <w:t>prediction-only algorithm 在 T 很大但 p 很小的时候会一直租，cost ratio 随 T/B 增大。</w:t>
      </w:r>
    </w:p>
    <w:p w14:paraId="66411A24">
      <w:pPr>
        <w:rPr/>
      </w:pPr>
      <w:r>
        <w:t>trust-aware algorithm 因为 fallback 到 day B buy，所以 ratio 被 bounded。</w:t>
      </w:r>
    </w:p>
    <w:p w14:paraId="143D0FFE">
      <w:pPr>
        <w:rPr/>
      </w:pPr>
      <w:r>
        <w:t>写在：</w:t>
      </w:r>
    </w:p>
    <w:p w14:paraId="0CEF5F83">
      <w:pPr>
        <w:rPr/>
      </w:pPr>
      <w:r>
        <w:t>notes/theorem_3_counterexample.md</w:t>
      </w:r>
    </w:p>
    <w:p w14:paraId="271BC710">
      <w:pPr>
        <w:rPr/>
      </w:pPr>
      <w:r>
        <w:t>Day 14：写 technical report 初稿</w:t>
      </w:r>
    </w:p>
    <w:p w14:paraId="5A30C578">
      <w:pPr>
        <w:rPr/>
      </w:pPr>
      <w:r>
        <w:t>结构：</w:t>
      </w:r>
    </w:p>
    <w:p w14:paraId="0A98469A">
      <w:pPr>
        <w:rPr/>
      </w:pPr>
      <w:r>
        <w:t>Title</w:t>
      </w:r>
    </w:p>
    <w:p w14:paraId="1AD30901">
      <w:pPr>
        <w:rPr/>
      </w:pPr>
      <w:r>
        <w:t>Abstract</w:t>
      </w:r>
    </w:p>
    <w:p w14:paraId="53B93B97">
      <w:pPr>
        <w:rPr/>
      </w:pPr>
      <w:r>
        <w:t>1. Introduction</w:t>
      </w:r>
    </w:p>
    <w:p w14:paraId="67B12C01">
      <w:pPr>
        <w:rPr/>
      </w:pPr>
      <w:r>
        <w:t>2. Problem Definition</w:t>
      </w:r>
    </w:p>
    <w:p w14:paraId="6F440514">
      <w:pPr>
        <w:rPr/>
      </w:pPr>
      <w:r>
        <w:t>3. Algorithms</w:t>
      </w:r>
    </w:p>
    <w:p w14:paraId="2CF57C3E">
      <w:pPr>
        <w:rPr/>
      </w:pPr>
      <w:r>
        <w:t>4. Theoretical Analysis</w:t>
      </w:r>
    </w:p>
    <w:p w14:paraId="0A4D2D4E">
      <w:pPr>
        <w:rPr/>
      </w:pPr>
      <w:r>
        <w:t>5. Experiments</w:t>
      </w:r>
    </w:p>
    <w:p w14:paraId="2A057993">
      <w:pPr>
        <w:rPr/>
      </w:pPr>
      <w:r>
        <w:t>6. Results</w:t>
      </w:r>
    </w:p>
    <w:p w14:paraId="19A87F75">
      <w:pPr>
        <w:rPr/>
      </w:pPr>
      <w:r>
        <w:t>7. Limitations</w:t>
      </w:r>
    </w:p>
    <w:p w14:paraId="3FAFD529">
      <w:pPr>
        <w:rPr/>
      </w:pPr>
      <w:r>
        <w:t>8. Future Work</w:t>
      </w:r>
    </w:p>
    <w:p w14:paraId="5A69E92C">
      <w:pPr>
        <w:rPr/>
      </w:pPr>
      <w:r>
        <w:t>References</w:t>
      </w:r>
    </w:p>
    <w:p w14:paraId="36C4690F">
      <w:pPr>
        <w:rPr/>
      </w:pPr>
      <w:r>
        <w:t>目标页数：6–10 页。</w:t>
      </w:r>
    </w:p>
    <w:p w14:paraId="55167623">
      <w:pPr>
        <w:rPr/>
      </w:pPr>
      <w:r>
        <w:t>不要写成作业报告，要写成 mini research paper。</w:t>
      </w:r>
    </w:p>
    <w:p w14:paraId="00447862">
      <w:pPr>
        <w:rPr/>
      </w:pPr>
      <w:r>
        <w:t>Day 15：补 references</w:t>
      </w:r>
    </w:p>
    <w:p w14:paraId="528A6971">
      <w:pPr>
        <w:rPr/>
      </w:pPr>
      <w:r>
        <w:t>你需要引用 learning-augmented algorithms、ski rental、online algorithms、competitive analysis 相关论文。</w:t>
      </w:r>
    </w:p>
    <w:p w14:paraId="339994F3">
      <w:pPr>
        <w:rPr/>
      </w:pPr>
      <w:r>
        <w:t>报告里不要说“没人研究”。要说：</w:t>
      </w:r>
    </w:p>
    <w:p w14:paraId="6A71D267">
      <w:pPr>
        <w:rPr/>
      </w:pPr>
      <w:r>
        <w:t>This project targets an active but still underdeveloped problem: robust online decision-making with unreliable learned predictions.</w:t>
      </w:r>
    </w:p>
    <w:p w14:paraId="6223B149">
      <w:pPr>
        <w:rPr/>
      </w:pPr>
      <w:r>
        <w:t>Day 16：补 README</w:t>
      </w:r>
    </w:p>
    <w:p w14:paraId="3BD08EBD">
      <w:pPr>
        <w:rPr/>
      </w:pPr>
      <w:r>
        <w:t>README 必须让导师 30 秒看懂。</w:t>
      </w:r>
    </w:p>
    <w:p w14:paraId="15208A5A">
      <w:pPr>
        <w:rPr/>
      </w:pPr>
      <w:r>
        <w:t>包括：</w:t>
      </w:r>
    </w:p>
    <w:p w14:paraId="6FF8BD28">
      <w:pPr>
        <w:rPr/>
      </w:pPr>
      <w:r>
        <w:t>Research question</w:t>
      </w:r>
    </w:p>
    <w:p w14:paraId="0B38D415">
      <w:pPr>
        <w:rPr/>
      </w:pPr>
      <w:r>
        <w:t>Why it matters</w:t>
      </w:r>
    </w:p>
    <w:p w14:paraId="09ED57D0">
      <w:pPr>
        <w:rPr/>
      </w:pPr>
      <w:r>
        <w:t>Algorithms implemented</w:t>
      </w:r>
    </w:p>
    <w:p w14:paraId="4C5B74AD">
      <w:pPr>
        <w:rPr/>
      </w:pPr>
      <w:r>
        <w:t>Theoretical claims</w:t>
      </w:r>
    </w:p>
    <w:p w14:paraId="4C2D9AD1">
      <w:pPr>
        <w:rPr/>
      </w:pPr>
      <w:r>
        <w:t>Experiment results</w:t>
      </w:r>
    </w:p>
    <w:p w14:paraId="51FC06F2">
      <w:pPr>
        <w:rPr/>
      </w:pPr>
      <w:r>
        <w:t>How to reproduce</w:t>
      </w:r>
    </w:p>
    <w:p w14:paraId="0D40A685">
      <w:pPr>
        <w:rPr/>
      </w:pPr>
      <w:r>
        <w:t>Main figures</w:t>
      </w:r>
    </w:p>
    <w:p w14:paraId="34719185">
      <w:pPr>
        <w:rPr/>
      </w:pPr>
      <w:r>
        <w:t>Limitations</w:t>
      </w:r>
    </w:p>
    <w:p w14:paraId="1AC2D274">
      <w:pPr>
        <w:rPr/>
      </w:pPr>
      <w:r>
        <w:t>Future work</w:t>
      </w:r>
    </w:p>
    <w:p w14:paraId="21C7ECF3">
      <w:pPr>
        <w:rPr/>
      </w:pPr>
      <w:r>
        <w:t>最重要的是放图。</w:t>
      </w:r>
    </w:p>
    <w:p w14:paraId="7402CD4F">
      <w:pPr>
        <w:rPr/>
      </w:pPr>
      <w:r>
        <w:t>导师打开 repo 第一眼应该看到：</w:t>
      </w:r>
    </w:p>
    <w:p w14:paraId="19403C58">
      <w:pPr>
        <w:rPr/>
      </w:pPr>
      <w:r>
        <w:t>Prediction-only policies can fail under adversarial prediction error, while trust-aware fallback preserves robustness.</w:t>
      </w:r>
    </w:p>
    <w:p w14:paraId="64756283">
      <w:pPr>
        <w:rPr/>
      </w:pPr>
      <w:r>
        <w:t>Day 17：代码清理</w:t>
      </w:r>
    </w:p>
    <w:p w14:paraId="656A3463">
      <w:pPr>
        <w:rPr/>
      </w:pPr>
      <w:r>
        <w:t>做：</w:t>
      </w:r>
    </w:p>
    <w:p w14:paraId="0C5D369F">
      <w:pPr>
        <w:rPr/>
      </w:pPr>
      <w:r>
        <w:t>requirements.txt</w:t>
      </w:r>
    </w:p>
    <w:p w14:paraId="7CDA4667">
      <w:pPr>
        <w:rPr/>
      </w:pPr>
      <w:r>
        <w:t>clear function names</w:t>
      </w:r>
    </w:p>
    <w:p w14:paraId="1B794AC2">
      <w:pPr>
        <w:rPr/>
      </w:pPr>
      <w:r>
        <w:t>type hints</w:t>
      </w:r>
    </w:p>
    <w:p w14:paraId="6FE13719">
      <w:pPr>
        <w:rPr/>
      </w:pPr>
      <w:r>
        <w:t>docstrings</w:t>
      </w:r>
    </w:p>
    <w:p w14:paraId="2D0B21D4">
      <w:pPr>
        <w:rPr/>
      </w:pPr>
      <w:r>
        <w:t>random seed</w:t>
      </w:r>
    </w:p>
    <w:p w14:paraId="4AD31BB0">
      <w:pPr>
        <w:rPr/>
      </w:pPr>
      <w:r>
        <w:t>reproducible scripts</w:t>
      </w:r>
    </w:p>
    <w:p w14:paraId="279CC202">
      <w:pPr>
        <w:rPr/>
      </w:pPr>
      <w:r>
        <w:t>例如：</w:t>
      </w:r>
    </w:p>
    <w:p w14:paraId="721DFD28">
      <w:pPr>
        <w:rPr/>
      </w:pPr>
      <w:r>
        <w:t>python experiments/error_sweep.py</w:t>
      </w:r>
    </w:p>
    <w:p w14:paraId="4B187A9F">
      <w:pPr>
        <w:rPr/>
      </w:pPr>
      <w:r>
        <w:t>python experiments/adversarial_test.py</w:t>
      </w:r>
    </w:p>
    <w:p w14:paraId="75983352">
      <w:pPr>
        <w:rPr/>
      </w:pPr>
      <w:r>
        <w:t>Day 18：写 cold email 项目段落</w:t>
      </w:r>
    </w:p>
    <w:p w14:paraId="7EC7147B">
      <w:pPr>
        <w:rPr/>
      </w:pPr>
      <w:r>
        <w:t>你给导师邮件里可以这样写：</w:t>
      </w:r>
    </w:p>
    <w:p w14:paraId="58CA32B5">
      <w:pPr>
        <w:rPr/>
      </w:pPr>
      <w:r>
        <w:t>I have recently started an independent algorithms research project on trust-aware learning-augmented online algorithms for the ski rental problem under unreliable predictions. The project studies how online algorithms can exploit accurate learned predictions while preserving worst-case robustness when predictions are noisy or adversarial. I implemented deterministic, prediction-only, learning-augmented, and trust-aware fallback algorithms, derived proof sketches for consistency and robustness guarantees, and evaluated error-dependent degradation through reproducible simulations.</w:t>
      </w:r>
    </w:p>
    <w:p w14:paraId="5A209B12">
      <w:pPr>
        <w:rPr/>
      </w:pPr>
      <w:r>
        <w:t>Day 19：把项目写进简历</w:t>
      </w:r>
    </w:p>
    <w:p w14:paraId="5AA63644">
      <w:pPr>
        <w:rPr/>
      </w:pPr>
      <w:r>
        <w:t>简历 bullet：</w:t>
      </w:r>
    </w:p>
    <w:p w14:paraId="4A9635DB">
      <w:pPr>
        <w:rPr/>
      </w:pPr>
      <w:r>
        <w:t>Trust-Aware Learning-Augmented Ski Rental</w:t>
      </w:r>
    </w:p>
    <w:p w14:paraId="7AF4713D">
      <w:pPr>
        <w:rPr/>
      </w:pPr>
      <w:r>
        <w:t>Independent Algorithms Research Project</w:t>
      </w:r>
    </w:p>
    <w:p w14:paraId="50AEC851">
      <w:pPr>
        <w:rPr/>
      </w:pPr>
    </w:p>
    <w:p w14:paraId="68768737">
      <w:pPr>
        <w:rPr/>
      </w:pPr>
      <w:r>
        <w:t>Designed and analysed learning-augmented online algorithms under unreliable predictions, focusing on consistency, robustness, and error-dependent competitive behaviour.</w:t>
      </w:r>
    </w:p>
    <w:p w14:paraId="22FC3817">
      <w:pPr>
        <w:rPr/>
      </w:pPr>
    </w:p>
    <w:p w14:paraId="540EEE9E">
      <w:pPr>
        <w:rPr/>
      </w:pPr>
      <w:r>
        <w:t>Implemented deterministic, prediction-only, learning-augmented, and trust-aware fallback algorithms for the ski rental problem.</w:t>
      </w:r>
    </w:p>
    <w:p w14:paraId="09AC4A92">
      <w:pPr>
        <w:rPr/>
      </w:pPr>
    </w:p>
    <w:p w14:paraId="773E8D59">
      <w:pPr>
        <w:rPr/>
      </w:pPr>
      <w:r>
        <w:t>Derived proof sketches showing that fallback-based policies can preserve bounded robustness under adversarial prediction error while benefiting from accurate predictions.</w:t>
      </w:r>
    </w:p>
    <w:p w14:paraId="038AA143">
      <w:pPr>
        <w:rPr/>
      </w:pPr>
    </w:p>
    <w:p w14:paraId="7E784605">
      <w:pPr>
        <w:rPr/>
      </w:pPr>
      <w:r>
        <w:t>Built reproducible experiments comparing cost ratios across controlled prediction-error regimes, biased predictions, and adversarial cases.</w:t>
      </w:r>
    </w:p>
    <w:p w14:paraId="7A64842C">
      <w:pPr>
        <w:rPr/>
      </w:pPr>
      <w:r>
        <w:t>Day 20：导师视角检查</w:t>
      </w:r>
    </w:p>
    <w:p w14:paraId="134AB44F">
      <w:pPr>
        <w:rPr/>
      </w:pPr>
      <w:r>
        <w:t>你检查 5 个问题：</w:t>
      </w:r>
    </w:p>
    <w:p w14:paraId="4DAF852D">
      <w:pPr>
        <w:rPr/>
      </w:pPr>
      <w:r>
        <w:t>这个项目是不是有 formal problem definition？</w:t>
      </w:r>
    </w:p>
    <w:p w14:paraId="0516F8AD">
      <w:pPr>
        <w:rPr/>
      </w:pPr>
      <w:r>
        <w:t>有没有 theorem / lemma？</w:t>
      </w:r>
    </w:p>
    <w:p w14:paraId="30811656">
      <w:pPr>
        <w:rPr/>
      </w:pPr>
      <w:r>
        <w:t>有没有 proof sketch？</w:t>
      </w:r>
    </w:p>
    <w:p w14:paraId="00CD5A11">
      <w:pPr>
        <w:rPr/>
      </w:pPr>
      <w:r>
        <w:t>有没有 reproducible experiments？</w:t>
      </w:r>
    </w:p>
    <w:p w14:paraId="4003241D">
      <w:pPr>
        <w:rPr/>
      </w:pPr>
      <w:r>
        <w:t>导师能不能 1 分钟看出这是算法项目，不是 AI app？</w:t>
      </w:r>
    </w:p>
    <w:p w14:paraId="2FC4E836">
      <w:pPr>
        <w:rPr/>
      </w:pPr>
      <w:r>
        <w:t>如果任何一个答案是否，就继续补。</w:t>
      </w:r>
    </w:p>
    <w:p w14:paraId="3BBE39A0">
      <w:pPr>
        <w:rPr/>
      </w:pPr>
      <w:r>
        <w:t>Day 21：开始发导师</w:t>
      </w:r>
    </w:p>
    <w:p w14:paraId="4698A959">
      <w:pPr>
        <w:rPr/>
      </w:pPr>
      <w:r>
        <w:t>每封邮件只发给匹配导师，不要群发。</w:t>
      </w:r>
    </w:p>
    <w:p w14:paraId="30E15D9B">
      <w:pPr>
        <w:rPr/>
      </w:pPr>
      <w:r>
        <w:t>目标导师关键词：</w:t>
      </w:r>
    </w:p>
    <w:p w14:paraId="361920C5">
      <w:pPr>
        <w:rPr/>
      </w:pPr>
      <w:r>
        <w:t>online algorithms</w:t>
      </w:r>
    </w:p>
    <w:p w14:paraId="6F793B4F">
      <w:pPr>
        <w:rPr/>
      </w:pPr>
      <w:r>
        <w:t>competitive analysis</w:t>
      </w:r>
    </w:p>
    <w:p w14:paraId="4BFC7329">
      <w:pPr>
        <w:rPr/>
      </w:pPr>
      <w:r>
        <w:t>learning-augmented algorithms</w:t>
      </w:r>
    </w:p>
    <w:p w14:paraId="5B67367F">
      <w:pPr>
        <w:rPr/>
      </w:pPr>
      <w:r>
        <w:t>algorithms with predictions</w:t>
      </w:r>
    </w:p>
    <w:p w14:paraId="319EAFA8">
      <w:pPr>
        <w:rPr/>
      </w:pPr>
      <w:r>
        <w:t>approximation algorithms</w:t>
      </w:r>
    </w:p>
    <w:p w14:paraId="6A42863C">
      <w:pPr>
        <w:rPr/>
      </w:pPr>
      <w:r>
        <w:t>algorithmic decision-making</w:t>
      </w:r>
    </w:p>
    <w:p w14:paraId="3C873ED2">
      <w:pPr>
        <w:rPr/>
      </w:pPr>
      <w:r>
        <w:t>theoretical computer science</w:t>
      </w:r>
    </w:p>
    <w:p w14:paraId="1B6DBDAA">
      <w:pPr>
        <w:rPr/>
      </w:pPr>
      <w:r>
        <w:t>邮件附件/链接：</w:t>
      </w:r>
    </w:p>
    <w:p w14:paraId="0C5C76B3">
      <w:pPr>
        <w:rPr/>
      </w:pPr>
      <w:r>
        <w:t>GitHub</w:t>
      </w:r>
    </w:p>
    <w:p w14:paraId="66825C8F">
      <w:pPr>
        <w:rPr/>
      </w:pPr>
      <w:r>
        <w:t>technical report PDF</w:t>
      </w:r>
    </w:p>
    <w:p w14:paraId="324710C5">
      <w:pPr>
        <w:rPr/>
      </w:pPr>
      <w:r>
        <w:t>CV</w:t>
      </w:r>
    </w:p>
    <w:p w14:paraId="36CD3A00">
      <w:pPr>
        <w:rPr/>
      </w:pPr>
      <w:r>
        <w:t>transcript if asked</w:t>
      </w:r>
    </w:p>
    <w:p w14:paraId="66F56C3D">
      <w:pPr>
        <w:rPr/>
      </w:pPr>
      <w:r>
        <w:t>最重要提醒：</w:t>
      </w:r>
    </w:p>
    <w:p w14:paraId="6BE66BE0">
      <w:pPr>
        <w:rPr/>
      </w:pPr>
      <w:r>
        <w:t>这个项目不能保证你“一定录取”。但如果你按这个标准完成，它会非常明显地补上你现在简历缺的理论算法信号。</w:t>
      </w:r>
    </w:p>
    <w:p w14:paraId="782EA69E">
      <w:pPr>
        <w:rPr/>
      </w:pPr>
      <w:r>
        <w:t>最终成功标准不是“代码跑了”，而是这 5 个东西都完成：</w:t>
      </w:r>
    </w:p>
    <w:p w14:paraId="781CB8BD">
      <w:pPr>
        <w:rPr/>
      </w:pPr>
      <w:r>
        <w:t>1. GitHub repo</w:t>
      </w:r>
    </w:p>
    <w:p w14:paraId="25021BC4">
      <w:pPr>
        <w:rPr/>
      </w:pPr>
      <w:r>
        <w:t>2. 6–10 页 technical report</w:t>
      </w:r>
    </w:p>
    <w:p w14:paraId="6789DC4A">
      <w:pPr>
        <w:rPr/>
      </w:pPr>
      <w:r>
        <w:t>3. 2–3 个 theorem/proof sketch</w:t>
      </w:r>
    </w:p>
    <w:p w14:paraId="1B3FD38C">
      <w:pPr>
        <w:rPr/>
      </w:pPr>
      <w:r>
        <w:t>4. 3–5 张实验图</w:t>
      </w:r>
    </w:p>
    <w:p w14:paraId="460A406A">
      <w:pPr>
        <w:rPr/>
      </w:pPr>
      <w:r>
        <w:t>5. 简历 + cold email 项目描述</w:t>
      </w:r>
    </w:p>
    <w:p w14:paraId="62B1BB91">
      <w:pPr>
        <w:rPr/>
      </w:pPr>
      <w:r>
        <w:t>做到这个水平，申请理论算法科研导师才会比较有说服力。</w:t>
      </w:r>
    </w:p>
    <w:p w14:paraId="10840A3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75CFD8"/>
    <w:rsid w:val="FF75C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330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2026-06-06T16:47:00Z</dcterms:created>
  <dc:creator>Kexin Rong</dc:creator>
  <cp:lastModifiedBy>Kexin Rong</cp:lastModifiedBy>
  <dcterms:modified xsi:type="dcterms:W3CDTF">2026-06-07T03:06:59Z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22978779A4DE84496BC2236A2991B950_41</vt:lpwstr>
  </property>
</Properties>
</file>