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0F031D" w14:textId="09864F95" w:rsidR="00FB591D" w:rsidRPr="009F7B91" w:rsidRDefault="00FB591D" w:rsidP="00FB591D">
      <w:pPr>
        <w:rPr>
          <w:b/>
          <w:bCs/>
          <w:sz w:val="32"/>
          <w:szCs w:val="32"/>
        </w:rPr>
      </w:pPr>
      <w:r w:rsidRPr="009F7B91">
        <w:rPr>
          <w:b/>
          <w:bCs/>
          <w:sz w:val="32"/>
          <w:szCs w:val="32"/>
        </w:rPr>
        <w:t>About SOUL 2.0</w:t>
      </w:r>
    </w:p>
    <w:tbl>
      <w:tblPr>
        <w:tblStyle w:val="a3"/>
        <w:tblW w:w="0" w:type="auto"/>
        <w:tblLook w:val="04A0" w:firstRow="1" w:lastRow="0" w:firstColumn="1" w:lastColumn="0" w:noHBand="0" w:noVBand="1"/>
      </w:tblPr>
      <w:tblGrid>
        <w:gridCol w:w="423"/>
        <w:gridCol w:w="8927"/>
      </w:tblGrid>
      <w:tr w:rsidR="00FB591D" w14:paraId="46C10498" w14:textId="77777777" w:rsidTr="00144522">
        <w:tc>
          <w:tcPr>
            <w:tcW w:w="421" w:type="dxa"/>
          </w:tcPr>
          <w:p w14:paraId="48FBA390" w14:textId="77777777" w:rsidR="00FB591D" w:rsidRPr="00FB591D" w:rsidRDefault="00FB591D" w:rsidP="00144522">
            <w:r>
              <w:t>Q:</w:t>
            </w:r>
          </w:p>
        </w:tc>
        <w:tc>
          <w:tcPr>
            <w:tcW w:w="8929" w:type="dxa"/>
          </w:tcPr>
          <w:p w14:paraId="78BEB209" w14:textId="77777777" w:rsidR="00FB591D" w:rsidRDefault="00FB591D" w:rsidP="00144522">
            <w:r w:rsidRPr="00FB591D">
              <w:t>What is SOUL 2.0?</w:t>
            </w:r>
          </w:p>
        </w:tc>
      </w:tr>
      <w:tr w:rsidR="00FB591D" w14:paraId="4A7075FF" w14:textId="77777777" w:rsidTr="00144522">
        <w:tc>
          <w:tcPr>
            <w:tcW w:w="421" w:type="dxa"/>
          </w:tcPr>
          <w:p w14:paraId="75DA28D6" w14:textId="77777777" w:rsidR="00FB591D" w:rsidRDefault="00FB591D" w:rsidP="00144522">
            <w:r>
              <w:t>A:</w:t>
            </w:r>
          </w:p>
        </w:tc>
        <w:tc>
          <w:tcPr>
            <w:tcW w:w="8929" w:type="dxa"/>
          </w:tcPr>
          <w:p w14:paraId="4D5D8FFB" w14:textId="77777777" w:rsidR="00FB591D" w:rsidRDefault="00FB591D" w:rsidP="00144522">
            <w:r>
              <w:t>SOUL 2.0 (HKU SPACE Online Universal Learning) is the online learning management system that aims to facilitate blended teaching and learning in the School. The platform can provide the basic features below:</w:t>
            </w:r>
          </w:p>
          <w:p w14:paraId="19695BF0" w14:textId="77777777" w:rsidR="00FB591D" w:rsidRDefault="00FB591D" w:rsidP="00144522"/>
          <w:p w14:paraId="79F8D229" w14:textId="77777777" w:rsidR="00FB591D" w:rsidRDefault="00FB591D" w:rsidP="00144522">
            <w:r>
              <w:t>For enhancing information dissemination: Announcement, Course Calendar</w:t>
            </w:r>
          </w:p>
          <w:p w14:paraId="59A37624" w14:textId="77777777" w:rsidR="00FB591D" w:rsidRDefault="00FB591D" w:rsidP="00144522">
            <w:r>
              <w:t>For sharing and managing course information and resources</w:t>
            </w:r>
          </w:p>
          <w:p w14:paraId="6EF817AB" w14:textId="77777777" w:rsidR="00FB591D" w:rsidRDefault="00FB591D" w:rsidP="00144522">
            <w:r>
              <w:t>For facilitating communication and collaboration: Chat, Forum, Private Messaging</w:t>
            </w:r>
          </w:p>
          <w:p w14:paraId="3EB0FE19" w14:textId="77777777" w:rsidR="00FB591D" w:rsidRDefault="00FB591D" w:rsidP="00144522">
            <w:r>
              <w:t>For assessing student performance: Assignment, Turnitin assignment, Quiz</w:t>
            </w:r>
          </w:p>
          <w:p w14:paraId="2710CC0A" w14:textId="77777777" w:rsidR="00FB591D" w:rsidRDefault="00FB591D" w:rsidP="00144522"/>
        </w:tc>
      </w:tr>
    </w:tbl>
    <w:p w14:paraId="794E395D" w14:textId="77777777" w:rsidR="00FB591D" w:rsidRDefault="00FB591D" w:rsidP="00FB591D"/>
    <w:tbl>
      <w:tblPr>
        <w:tblStyle w:val="a3"/>
        <w:tblW w:w="5000" w:type="pct"/>
        <w:tblLook w:val="04A0" w:firstRow="1" w:lastRow="0" w:firstColumn="1" w:lastColumn="0" w:noHBand="0" w:noVBand="1"/>
      </w:tblPr>
      <w:tblGrid>
        <w:gridCol w:w="423"/>
        <w:gridCol w:w="8927"/>
      </w:tblGrid>
      <w:tr w:rsidR="00FB591D" w14:paraId="2346D00A" w14:textId="77777777" w:rsidTr="00FB591D">
        <w:tc>
          <w:tcPr>
            <w:tcW w:w="226" w:type="pct"/>
          </w:tcPr>
          <w:p w14:paraId="02089FE1" w14:textId="579E2655" w:rsidR="00FB591D" w:rsidRDefault="00FB591D" w:rsidP="00FB591D">
            <w:r>
              <w:t>Q:</w:t>
            </w:r>
          </w:p>
        </w:tc>
        <w:tc>
          <w:tcPr>
            <w:tcW w:w="4774" w:type="pct"/>
          </w:tcPr>
          <w:p w14:paraId="33356A96" w14:textId="470F6870" w:rsidR="00FB591D" w:rsidRDefault="00FB591D" w:rsidP="00FB591D">
            <w:r w:rsidRPr="00FB591D">
              <w:t>Who can access SOUL 2.0?</w:t>
            </w:r>
          </w:p>
        </w:tc>
      </w:tr>
      <w:tr w:rsidR="00FB591D" w14:paraId="6D06824D" w14:textId="77777777" w:rsidTr="00FB591D">
        <w:tc>
          <w:tcPr>
            <w:tcW w:w="226" w:type="pct"/>
          </w:tcPr>
          <w:p w14:paraId="777454B6" w14:textId="6931817D" w:rsidR="00FB591D" w:rsidRDefault="00FB591D" w:rsidP="00FB591D">
            <w:r>
              <w:t>A:</w:t>
            </w:r>
          </w:p>
        </w:tc>
        <w:tc>
          <w:tcPr>
            <w:tcW w:w="4774" w:type="pct"/>
          </w:tcPr>
          <w:p w14:paraId="37FFD7CC" w14:textId="1EDA1DF3" w:rsidR="00FB591D" w:rsidRDefault="00FB591D" w:rsidP="00FB591D">
            <w:proofErr w:type="spellStart"/>
            <w:r w:rsidRPr="00FB591D">
              <w:t>Programme</w:t>
            </w:r>
            <w:proofErr w:type="spellEnd"/>
            <w:r w:rsidRPr="00FB591D">
              <w:t xml:space="preserve"> administrators, instructors and students of HKU SPACE, HKU SPACE Po Leung Kuk Community College and HKU Centennial College can access SOUL 2.0.</w:t>
            </w:r>
          </w:p>
        </w:tc>
      </w:tr>
    </w:tbl>
    <w:p w14:paraId="2717C890" w14:textId="74C67851" w:rsidR="00FB591D" w:rsidRDefault="00FB591D" w:rsidP="00FB591D"/>
    <w:p w14:paraId="7261BE22" w14:textId="3BF74062" w:rsidR="00FB591D" w:rsidRPr="009F7B91" w:rsidRDefault="00FB591D" w:rsidP="00FB591D">
      <w:pPr>
        <w:rPr>
          <w:b/>
          <w:bCs/>
          <w:sz w:val="32"/>
          <w:szCs w:val="32"/>
        </w:rPr>
      </w:pPr>
      <w:r w:rsidRPr="009F7B91">
        <w:rPr>
          <w:b/>
          <w:bCs/>
          <w:sz w:val="32"/>
          <w:szCs w:val="32"/>
        </w:rPr>
        <w:t>Technical questions</w:t>
      </w:r>
    </w:p>
    <w:tbl>
      <w:tblPr>
        <w:tblStyle w:val="a3"/>
        <w:tblW w:w="5000" w:type="pct"/>
        <w:tblLook w:val="04A0" w:firstRow="1" w:lastRow="0" w:firstColumn="1" w:lastColumn="0" w:noHBand="0" w:noVBand="1"/>
      </w:tblPr>
      <w:tblGrid>
        <w:gridCol w:w="423"/>
        <w:gridCol w:w="8927"/>
      </w:tblGrid>
      <w:tr w:rsidR="00FB591D" w14:paraId="259C4017" w14:textId="77777777" w:rsidTr="00144522">
        <w:tc>
          <w:tcPr>
            <w:tcW w:w="226" w:type="pct"/>
          </w:tcPr>
          <w:p w14:paraId="231493DB" w14:textId="77777777" w:rsidR="00FB591D" w:rsidRDefault="00FB591D" w:rsidP="00144522">
            <w:r>
              <w:t>Q:</w:t>
            </w:r>
          </w:p>
        </w:tc>
        <w:tc>
          <w:tcPr>
            <w:tcW w:w="4774" w:type="pct"/>
          </w:tcPr>
          <w:p w14:paraId="6778F001" w14:textId="7F711A52" w:rsidR="00FB591D" w:rsidRDefault="00FB591D" w:rsidP="00144522">
            <w:r w:rsidRPr="00FB591D">
              <w:t>[Google Chrome] How can I clear the browser’s cache and cookies?</w:t>
            </w:r>
          </w:p>
        </w:tc>
      </w:tr>
      <w:tr w:rsidR="00FB591D" w14:paraId="7DF137AC" w14:textId="77777777" w:rsidTr="00144522">
        <w:tc>
          <w:tcPr>
            <w:tcW w:w="226" w:type="pct"/>
          </w:tcPr>
          <w:p w14:paraId="76537124" w14:textId="77777777" w:rsidR="00FB591D" w:rsidRDefault="00FB591D" w:rsidP="00144522">
            <w:r>
              <w:t>A:</w:t>
            </w:r>
          </w:p>
        </w:tc>
        <w:tc>
          <w:tcPr>
            <w:tcW w:w="4774" w:type="pct"/>
          </w:tcPr>
          <w:p w14:paraId="56D5741A" w14:textId="77777777" w:rsidR="00FB591D" w:rsidRDefault="00FB591D" w:rsidP="00FB591D">
            <w:r>
              <w:t xml:space="preserve">At top right corner of Google Chrome browser, press [ </w:t>
            </w:r>
            <w:r>
              <w:rPr>
                <w:rFonts w:ascii="MS Mincho" w:eastAsia="MS Mincho" w:hAnsi="MS Mincho" w:cs="MS Mincho" w:hint="eastAsia"/>
              </w:rPr>
              <w:t>⋮</w:t>
            </w:r>
            <w:r>
              <w:t xml:space="preserve"> ]</w:t>
            </w:r>
          </w:p>
          <w:p w14:paraId="55D3E7A1" w14:textId="77777777" w:rsidR="00FB591D" w:rsidRDefault="00FB591D" w:rsidP="00FB591D">
            <w:r>
              <w:t>Press [More tools], then press [Clear browsing data]</w:t>
            </w:r>
          </w:p>
          <w:p w14:paraId="3D69F1B1" w14:textId="77777777" w:rsidR="00FB591D" w:rsidRDefault="00FB591D" w:rsidP="00FB591D">
            <w:r>
              <w:t>In Clear browsing data pop-up window, select "All time" from Time range pull-down menu</w:t>
            </w:r>
          </w:p>
          <w:p w14:paraId="7A287A85" w14:textId="2469E3DA" w:rsidR="00FB591D" w:rsidRDefault="00FB591D" w:rsidP="00FB591D">
            <w:r>
              <w:t>Check the checkboxes of "Cached images and files" and "Cookies and other site data", then press [Clear data]</w:t>
            </w:r>
          </w:p>
        </w:tc>
      </w:tr>
    </w:tbl>
    <w:p w14:paraId="4D9C5CD3" w14:textId="29F1CF53" w:rsidR="00FB591D" w:rsidRDefault="00FB591D" w:rsidP="00FB591D"/>
    <w:tbl>
      <w:tblPr>
        <w:tblStyle w:val="a3"/>
        <w:tblW w:w="5000" w:type="pct"/>
        <w:tblLook w:val="04A0" w:firstRow="1" w:lastRow="0" w:firstColumn="1" w:lastColumn="0" w:noHBand="0" w:noVBand="1"/>
      </w:tblPr>
      <w:tblGrid>
        <w:gridCol w:w="423"/>
        <w:gridCol w:w="8927"/>
      </w:tblGrid>
      <w:tr w:rsidR="00FB591D" w14:paraId="2330D939" w14:textId="77777777" w:rsidTr="00144522">
        <w:tc>
          <w:tcPr>
            <w:tcW w:w="226" w:type="pct"/>
          </w:tcPr>
          <w:p w14:paraId="64AFA957" w14:textId="77777777" w:rsidR="00FB591D" w:rsidRDefault="00FB591D" w:rsidP="00144522">
            <w:r>
              <w:t>Q:</w:t>
            </w:r>
          </w:p>
        </w:tc>
        <w:tc>
          <w:tcPr>
            <w:tcW w:w="4774" w:type="pct"/>
          </w:tcPr>
          <w:p w14:paraId="42005E5C" w14:textId="5E86E872" w:rsidR="00FB591D" w:rsidRDefault="00FB591D" w:rsidP="00144522">
            <w:r w:rsidRPr="00FB591D">
              <w:t>[Google Chrome] How can I turn off the browser’s pop-up blocker?</w:t>
            </w:r>
          </w:p>
        </w:tc>
      </w:tr>
      <w:tr w:rsidR="00FB591D" w14:paraId="1B3000B1" w14:textId="77777777" w:rsidTr="00144522">
        <w:tc>
          <w:tcPr>
            <w:tcW w:w="226" w:type="pct"/>
          </w:tcPr>
          <w:p w14:paraId="240A2578" w14:textId="77777777" w:rsidR="00FB591D" w:rsidRDefault="00FB591D" w:rsidP="00144522">
            <w:r>
              <w:t>A:</w:t>
            </w:r>
          </w:p>
        </w:tc>
        <w:tc>
          <w:tcPr>
            <w:tcW w:w="4774" w:type="pct"/>
          </w:tcPr>
          <w:p w14:paraId="5122DE6B" w14:textId="77777777" w:rsidR="00FB591D" w:rsidRDefault="00FB591D" w:rsidP="00FB591D">
            <w:r>
              <w:t xml:space="preserve">At top right corner of Google Chrome browser, press [ </w:t>
            </w:r>
            <w:r>
              <w:rPr>
                <w:rFonts w:ascii="MS Mincho" w:eastAsia="MS Mincho" w:hAnsi="MS Mincho" w:cs="MS Mincho" w:hint="eastAsia"/>
              </w:rPr>
              <w:t>⋮</w:t>
            </w:r>
            <w:r>
              <w:t xml:space="preserve"> ], then press [Settings] </w:t>
            </w:r>
          </w:p>
          <w:p w14:paraId="41BB826B" w14:textId="77777777" w:rsidR="00FB591D" w:rsidRDefault="00FB591D" w:rsidP="00FB591D">
            <w:pPr>
              <w:rPr>
                <w:rFonts w:hint="eastAsia"/>
              </w:rPr>
            </w:pPr>
            <w:r>
              <w:rPr>
                <w:rFonts w:hint="eastAsia"/>
              </w:rPr>
              <w:t xml:space="preserve">At the bottom of the right panel of Settings page, press [Advanced </w:t>
            </w:r>
            <w:r>
              <w:rPr>
                <w:rFonts w:hint="eastAsia"/>
              </w:rPr>
              <w:t>▼</w:t>
            </w:r>
            <w:r>
              <w:rPr>
                <w:rFonts w:hint="eastAsia"/>
              </w:rPr>
              <w:t>]</w:t>
            </w:r>
          </w:p>
          <w:p w14:paraId="51870AA7" w14:textId="77777777" w:rsidR="00FB591D" w:rsidRDefault="00FB591D" w:rsidP="00FB591D">
            <w:r>
              <w:t>In Privacy and Security category, press [Site settings], then press [Pop-ups and redirects]</w:t>
            </w:r>
          </w:p>
          <w:p w14:paraId="50F3271A" w14:textId="44B082F5" w:rsidR="00FB591D" w:rsidRDefault="00FB591D" w:rsidP="00FB591D">
            <w:r>
              <w:t>Move the toggle bar at top right corner from Blocked to Allowed</w:t>
            </w:r>
          </w:p>
        </w:tc>
      </w:tr>
    </w:tbl>
    <w:p w14:paraId="3CAB7726" w14:textId="6E9A9E65" w:rsidR="00FB591D" w:rsidRDefault="00FB591D" w:rsidP="00FB591D"/>
    <w:tbl>
      <w:tblPr>
        <w:tblStyle w:val="a3"/>
        <w:tblW w:w="5000" w:type="pct"/>
        <w:tblLook w:val="04A0" w:firstRow="1" w:lastRow="0" w:firstColumn="1" w:lastColumn="0" w:noHBand="0" w:noVBand="1"/>
      </w:tblPr>
      <w:tblGrid>
        <w:gridCol w:w="423"/>
        <w:gridCol w:w="8927"/>
      </w:tblGrid>
      <w:tr w:rsidR="00FB591D" w14:paraId="2E4DC565" w14:textId="77777777" w:rsidTr="00144522">
        <w:tc>
          <w:tcPr>
            <w:tcW w:w="226" w:type="pct"/>
          </w:tcPr>
          <w:p w14:paraId="7E942C8F" w14:textId="77777777" w:rsidR="00FB591D" w:rsidRDefault="00FB591D" w:rsidP="00144522">
            <w:r>
              <w:t>Q:</w:t>
            </w:r>
          </w:p>
        </w:tc>
        <w:tc>
          <w:tcPr>
            <w:tcW w:w="4774" w:type="pct"/>
          </w:tcPr>
          <w:p w14:paraId="157E6DFA" w14:textId="3BBF348C" w:rsidR="00FB591D" w:rsidRDefault="00FB591D" w:rsidP="00144522">
            <w:r w:rsidRPr="00FB591D">
              <w:t>[Mozilla Firefox] How can I clear the browser’s cache and cookies?</w:t>
            </w:r>
          </w:p>
        </w:tc>
      </w:tr>
      <w:tr w:rsidR="00FB591D" w14:paraId="60262F32" w14:textId="77777777" w:rsidTr="00144522">
        <w:tc>
          <w:tcPr>
            <w:tcW w:w="226" w:type="pct"/>
          </w:tcPr>
          <w:p w14:paraId="789A88A8" w14:textId="77777777" w:rsidR="00FB591D" w:rsidRDefault="00FB591D" w:rsidP="00144522">
            <w:r>
              <w:t>A:</w:t>
            </w:r>
          </w:p>
        </w:tc>
        <w:tc>
          <w:tcPr>
            <w:tcW w:w="4774" w:type="pct"/>
          </w:tcPr>
          <w:p w14:paraId="2E9EDF59" w14:textId="77777777" w:rsidR="00FB591D" w:rsidRDefault="00FB591D" w:rsidP="00FB591D">
            <w:pPr>
              <w:rPr>
                <w:rFonts w:hint="eastAsia"/>
              </w:rPr>
            </w:pPr>
            <w:r>
              <w:rPr>
                <w:rFonts w:hint="eastAsia"/>
              </w:rPr>
              <w:t>At top right corner of Mozilla Firefox browser, press [</w:t>
            </w:r>
            <w:r>
              <w:rPr>
                <w:rFonts w:hint="eastAsia"/>
              </w:rPr>
              <w:t>≡</w:t>
            </w:r>
            <w:r>
              <w:rPr>
                <w:rFonts w:hint="eastAsia"/>
              </w:rPr>
              <w:t>], then press [Options]</w:t>
            </w:r>
          </w:p>
          <w:p w14:paraId="1FEB1FD8" w14:textId="77777777" w:rsidR="00FB591D" w:rsidRDefault="00FB591D" w:rsidP="00FB591D">
            <w:r>
              <w:t xml:space="preserve">On the left panel, press [Privacy &amp; Security] </w:t>
            </w:r>
          </w:p>
          <w:p w14:paraId="1A315206" w14:textId="77777777" w:rsidR="00FB591D" w:rsidRDefault="00FB591D" w:rsidP="00FB591D">
            <w:r>
              <w:t>In Cookies and Site Data category, press [Clear Data]</w:t>
            </w:r>
          </w:p>
          <w:p w14:paraId="39E34DA3" w14:textId="71247EA0" w:rsidR="00FB591D" w:rsidRDefault="00FB591D" w:rsidP="00FB591D">
            <w:r>
              <w:t>In Clear Data pop-up window, check the checkboxes of "Cached Web Content" and "Cookies and Site Data", then press [Clear]</w:t>
            </w:r>
          </w:p>
        </w:tc>
      </w:tr>
    </w:tbl>
    <w:p w14:paraId="3CBB756A" w14:textId="201AC726" w:rsidR="00FB591D" w:rsidRDefault="00FB591D" w:rsidP="00FB591D"/>
    <w:tbl>
      <w:tblPr>
        <w:tblStyle w:val="a3"/>
        <w:tblW w:w="5000" w:type="pct"/>
        <w:tblLook w:val="04A0" w:firstRow="1" w:lastRow="0" w:firstColumn="1" w:lastColumn="0" w:noHBand="0" w:noVBand="1"/>
      </w:tblPr>
      <w:tblGrid>
        <w:gridCol w:w="423"/>
        <w:gridCol w:w="8927"/>
      </w:tblGrid>
      <w:tr w:rsidR="00FB591D" w14:paraId="0E1BBE3C" w14:textId="77777777" w:rsidTr="00144522">
        <w:tc>
          <w:tcPr>
            <w:tcW w:w="226" w:type="pct"/>
          </w:tcPr>
          <w:p w14:paraId="7955BC69" w14:textId="77777777" w:rsidR="00FB591D" w:rsidRDefault="00FB591D" w:rsidP="00144522">
            <w:r>
              <w:t>Q:</w:t>
            </w:r>
          </w:p>
        </w:tc>
        <w:tc>
          <w:tcPr>
            <w:tcW w:w="4774" w:type="pct"/>
          </w:tcPr>
          <w:p w14:paraId="692A12AF" w14:textId="59110F50" w:rsidR="00FB591D" w:rsidRDefault="00FB591D" w:rsidP="00144522">
            <w:r w:rsidRPr="00FB591D">
              <w:t>[Mozilla Firefox] How can I turn off the browser’s pop-up blocker?</w:t>
            </w:r>
          </w:p>
        </w:tc>
      </w:tr>
      <w:tr w:rsidR="00FB591D" w14:paraId="2E8B1F08" w14:textId="77777777" w:rsidTr="00144522">
        <w:tc>
          <w:tcPr>
            <w:tcW w:w="226" w:type="pct"/>
          </w:tcPr>
          <w:p w14:paraId="595DC489" w14:textId="77777777" w:rsidR="00FB591D" w:rsidRDefault="00FB591D" w:rsidP="00144522">
            <w:r>
              <w:t>A:</w:t>
            </w:r>
          </w:p>
        </w:tc>
        <w:tc>
          <w:tcPr>
            <w:tcW w:w="4774" w:type="pct"/>
          </w:tcPr>
          <w:p w14:paraId="331E37A9" w14:textId="77777777" w:rsidR="00FB591D" w:rsidRDefault="00FB591D" w:rsidP="00FB591D">
            <w:pPr>
              <w:rPr>
                <w:rFonts w:hint="eastAsia"/>
              </w:rPr>
            </w:pPr>
            <w:r>
              <w:rPr>
                <w:rFonts w:hint="eastAsia"/>
              </w:rPr>
              <w:t>At top right corner of Mozilla Firefox browser, press [</w:t>
            </w:r>
            <w:r>
              <w:rPr>
                <w:rFonts w:hint="eastAsia"/>
              </w:rPr>
              <w:t>≡</w:t>
            </w:r>
            <w:r>
              <w:rPr>
                <w:rFonts w:hint="eastAsia"/>
              </w:rPr>
              <w:t>], then press [Options]</w:t>
            </w:r>
          </w:p>
          <w:p w14:paraId="294A289C" w14:textId="77777777" w:rsidR="00FB591D" w:rsidRDefault="00FB591D" w:rsidP="00FB591D">
            <w:r>
              <w:t>On the left panel, press [Privacy &amp; Security]</w:t>
            </w:r>
          </w:p>
          <w:p w14:paraId="7B8EC0E6" w14:textId="1D04B6D3" w:rsidR="00FB591D" w:rsidRDefault="00FB591D" w:rsidP="00FB591D">
            <w:r>
              <w:t>In Permissions category, uncheck the checkbox of “Block pop-up windows”</w:t>
            </w:r>
          </w:p>
        </w:tc>
      </w:tr>
    </w:tbl>
    <w:p w14:paraId="3E56BC92" w14:textId="3BDF7C7A" w:rsidR="00FB591D" w:rsidRDefault="00FB591D" w:rsidP="00FB591D"/>
    <w:tbl>
      <w:tblPr>
        <w:tblStyle w:val="a3"/>
        <w:tblW w:w="5000" w:type="pct"/>
        <w:tblLook w:val="04A0" w:firstRow="1" w:lastRow="0" w:firstColumn="1" w:lastColumn="0" w:noHBand="0" w:noVBand="1"/>
      </w:tblPr>
      <w:tblGrid>
        <w:gridCol w:w="423"/>
        <w:gridCol w:w="8927"/>
      </w:tblGrid>
      <w:tr w:rsidR="00FB591D" w14:paraId="24660B9F" w14:textId="77777777" w:rsidTr="00144522">
        <w:tc>
          <w:tcPr>
            <w:tcW w:w="226" w:type="pct"/>
          </w:tcPr>
          <w:p w14:paraId="1983EBCB" w14:textId="77777777" w:rsidR="00FB591D" w:rsidRDefault="00FB591D" w:rsidP="00144522">
            <w:r>
              <w:t>Q:</w:t>
            </w:r>
          </w:p>
        </w:tc>
        <w:tc>
          <w:tcPr>
            <w:tcW w:w="4774" w:type="pct"/>
          </w:tcPr>
          <w:p w14:paraId="74F98B68" w14:textId="2A26536B" w:rsidR="00FB591D" w:rsidRDefault="00FB591D" w:rsidP="00144522">
            <w:r w:rsidRPr="00FB591D">
              <w:t>[Microsoft Edge] How can I clear the browser’s cache and cookies?</w:t>
            </w:r>
          </w:p>
        </w:tc>
      </w:tr>
      <w:tr w:rsidR="00FB591D" w14:paraId="566E6085" w14:textId="77777777" w:rsidTr="00144522">
        <w:tc>
          <w:tcPr>
            <w:tcW w:w="226" w:type="pct"/>
          </w:tcPr>
          <w:p w14:paraId="79D88988" w14:textId="77777777" w:rsidR="00FB591D" w:rsidRDefault="00FB591D" w:rsidP="00144522">
            <w:r>
              <w:t>A:</w:t>
            </w:r>
          </w:p>
        </w:tc>
        <w:tc>
          <w:tcPr>
            <w:tcW w:w="4774" w:type="pct"/>
          </w:tcPr>
          <w:p w14:paraId="676A3D7A" w14:textId="77777777" w:rsidR="00FB591D" w:rsidRDefault="00FB591D" w:rsidP="00FB591D">
            <w:r>
              <w:t>At top right corner of Microsoft Edge browser, press [</w:t>
            </w:r>
            <w:r>
              <w:rPr>
                <w:rFonts w:ascii="MS Mincho" w:eastAsia="MS Mincho" w:hAnsi="MS Mincho" w:cs="MS Mincho" w:hint="eastAsia"/>
              </w:rPr>
              <w:t>⋯</w:t>
            </w:r>
            <w:r>
              <w:t>], then press [Settings]</w:t>
            </w:r>
          </w:p>
          <w:p w14:paraId="71C555CC" w14:textId="77777777" w:rsidR="00FB591D" w:rsidRDefault="00FB591D" w:rsidP="00FB591D">
            <w:r>
              <w:t>In Clear browsing data category, press [Choose what to clear]</w:t>
            </w:r>
          </w:p>
          <w:p w14:paraId="71B20B74" w14:textId="3A796334" w:rsidR="00FB591D" w:rsidRDefault="00FB591D" w:rsidP="00FB591D">
            <w:r>
              <w:t>Check the checkboxes of “Cached data and files” and “Cookies and saved website data”, then press [Clear]</w:t>
            </w:r>
          </w:p>
        </w:tc>
      </w:tr>
    </w:tbl>
    <w:p w14:paraId="07B72E9D" w14:textId="7ABA6886" w:rsidR="00FB591D" w:rsidRDefault="00FB591D" w:rsidP="00FB591D"/>
    <w:tbl>
      <w:tblPr>
        <w:tblStyle w:val="a3"/>
        <w:tblW w:w="5000" w:type="pct"/>
        <w:tblLook w:val="04A0" w:firstRow="1" w:lastRow="0" w:firstColumn="1" w:lastColumn="0" w:noHBand="0" w:noVBand="1"/>
      </w:tblPr>
      <w:tblGrid>
        <w:gridCol w:w="423"/>
        <w:gridCol w:w="8927"/>
      </w:tblGrid>
      <w:tr w:rsidR="00FB591D" w14:paraId="4748893A" w14:textId="77777777" w:rsidTr="00144522">
        <w:tc>
          <w:tcPr>
            <w:tcW w:w="226" w:type="pct"/>
          </w:tcPr>
          <w:p w14:paraId="6EF042A5" w14:textId="77777777" w:rsidR="00FB591D" w:rsidRDefault="00FB591D" w:rsidP="00144522">
            <w:r>
              <w:t>Q:</w:t>
            </w:r>
          </w:p>
        </w:tc>
        <w:tc>
          <w:tcPr>
            <w:tcW w:w="4774" w:type="pct"/>
          </w:tcPr>
          <w:p w14:paraId="12399CFE" w14:textId="4C12420F" w:rsidR="00FB591D" w:rsidRDefault="00FB591D" w:rsidP="00144522">
            <w:r w:rsidRPr="00FB591D">
              <w:t>[Microsoft Edge] How can I turn off the browser’s pop-up blocker?</w:t>
            </w:r>
          </w:p>
        </w:tc>
      </w:tr>
      <w:tr w:rsidR="00FB591D" w14:paraId="69CD45F1" w14:textId="77777777" w:rsidTr="00144522">
        <w:tc>
          <w:tcPr>
            <w:tcW w:w="226" w:type="pct"/>
          </w:tcPr>
          <w:p w14:paraId="44C53E73" w14:textId="77777777" w:rsidR="00FB591D" w:rsidRDefault="00FB591D" w:rsidP="00144522">
            <w:r>
              <w:t>A:</w:t>
            </w:r>
          </w:p>
        </w:tc>
        <w:tc>
          <w:tcPr>
            <w:tcW w:w="4774" w:type="pct"/>
          </w:tcPr>
          <w:p w14:paraId="2B23A391" w14:textId="77777777" w:rsidR="00FB591D" w:rsidRDefault="00FB591D" w:rsidP="00FB591D">
            <w:r>
              <w:t>At top right corner of Microsoft Edge browser, press [</w:t>
            </w:r>
            <w:r>
              <w:rPr>
                <w:rFonts w:ascii="MS Mincho" w:eastAsia="MS Mincho" w:hAnsi="MS Mincho" w:cs="MS Mincho" w:hint="eastAsia"/>
              </w:rPr>
              <w:t>⋯</w:t>
            </w:r>
            <w:r>
              <w:t>], then press [Settings]</w:t>
            </w:r>
          </w:p>
          <w:p w14:paraId="1146C320" w14:textId="77777777" w:rsidR="00FB591D" w:rsidRDefault="00FB591D" w:rsidP="00FB591D">
            <w:r>
              <w:t>Press [Privacy and security]</w:t>
            </w:r>
          </w:p>
          <w:p w14:paraId="1D0BD3E9" w14:textId="62B8671C" w:rsidR="00FB591D" w:rsidRDefault="00FB591D" w:rsidP="00FB591D">
            <w:r>
              <w:t>In Block pop-ups category, move the toggle bar from On to Off</w:t>
            </w:r>
          </w:p>
        </w:tc>
      </w:tr>
    </w:tbl>
    <w:p w14:paraId="5C48C667" w14:textId="575877C2" w:rsidR="00FB591D" w:rsidRDefault="00FB591D" w:rsidP="00FB591D"/>
    <w:tbl>
      <w:tblPr>
        <w:tblStyle w:val="a3"/>
        <w:tblW w:w="5000" w:type="pct"/>
        <w:tblLook w:val="04A0" w:firstRow="1" w:lastRow="0" w:firstColumn="1" w:lastColumn="0" w:noHBand="0" w:noVBand="1"/>
      </w:tblPr>
      <w:tblGrid>
        <w:gridCol w:w="423"/>
        <w:gridCol w:w="8927"/>
      </w:tblGrid>
      <w:tr w:rsidR="00FB591D" w14:paraId="0E5C68BA" w14:textId="77777777" w:rsidTr="00144522">
        <w:tc>
          <w:tcPr>
            <w:tcW w:w="226" w:type="pct"/>
          </w:tcPr>
          <w:p w14:paraId="515DF26B" w14:textId="77777777" w:rsidR="00FB591D" w:rsidRDefault="00FB591D" w:rsidP="00144522">
            <w:r>
              <w:t>Q:</w:t>
            </w:r>
          </w:p>
        </w:tc>
        <w:tc>
          <w:tcPr>
            <w:tcW w:w="4774" w:type="pct"/>
          </w:tcPr>
          <w:p w14:paraId="1C29E5AA" w14:textId="34FB3442" w:rsidR="00FB591D" w:rsidRDefault="00FB591D" w:rsidP="00144522">
            <w:r w:rsidRPr="00FB591D">
              <w:t>What can I do if my web browser does not work properly on SOUL 2.0?</w:t>
            </w:r>
          </w:p>
        </w:tc>
      </w:tr>
      <w:tr w:rsidR="00FB591D" w14:paraId="5EC7D974" w14:textId="77777777" w:rsidTr="00144522">
        <w:tc>
          <w:tcPr>
            <w:tcW w:w="226" w:type="pct"/>
          </w:tcPr>
          <w:p w14:paraId="0A2A635E" w14:textId="77777777" w:rsidR="00FB591D" w:rsidRDefault="00FB591D" w:rsidP="00144522">
            <w:r>
              <w:t>A:</w:t>
            </w:r>
          </w:p>
        </w:tc>
        <w:tc>
          <w:tcPr>
            <w:tcW w:w="4774" w:type="pct"/>
          </w:tcPr>
          <w:p w14:paraId="509C9FE0" w14:textId="77777777" w:rsidR="00FB591D" w:rsidRDefault="00FB591D" w:rsidP="00FB591D">
            <w:r>
              <w:t>Please check the following:</w:t>
            </w:r>
          </w:p>
          <w:p w14:paraId="23AE2CCB" w14:textId="77777777" w:rsidR="00FB591D" w:rsidRDefault="00FB591D" w:rsidP="00FB591D"/>
          <w:p w14:paraId="6BF9281B" w14:textId="77777777" w:rsidR="00FB591D" w:rsidRDefault="00FB591D" w:rsidP="00FB591D">
            <w:r>
              <w:t>Have cookies and JavaScript been enabled in your browser?</w:t>
            </w:r>
          </w:p>
          <w:p w14:paraId="50849522" w14:textId="77777777" w:rsidR="00FB591D" w:rsidRDefault="00FB591D" w:rsidP="00FB591D">
            <w:r>
              <w:t>Has pop-up blocker been disabled in your browser?</w:t>
            </w:r>
          </w:p>
          <w:p w14:paraId="291D2958" w14:textId="095A26FA" w:rsidR="00FB591D" w:rsidRDefault="00FB591D" w:rsidP="00FB591D">
            <w:r>
              <w:t>Have firewall and web proxy been disabled in your computer?</w:t>
            </w:r>
          </w:p>
        </w:tc>
      </w:tr>
    </w:tbl>
    <w:p w14:paraId="32570810" w14:textId="4FDD173E" w:rsidR="00FB591D" w:rsidRDefault="00FB591D" w:rsidP="00FB591D"/>
    <w:p w14:paraId="5CD5DD9B" w14:textId="176DC912" w:rsidR="00FB591D" w:rsidRPr="009F7B91" w:rsidRDefault="00FB591D" w:rsidP="00FB591D">
      <w:pPr>
        <w:rPr>
          <w:b/>
          <w:bCs/>
          <w:sz w:val="32"/>
          <w:szCs w:val="32"/>
        </w:rPr>
      </w:pPr>
      <w:r w:rsidRPr="009F7B91">
        <w:rPr>
          <w:b/>
          <w:bCs/>
          <w:sz w:val="32"/>
          <w:szCs w:val="32"/>
        </w:rPr>
        <w:t>Login and reset password</w:t>
      </w:r>
    </w:p>
    <w:tbl>
      <w:tblPr>
        <w:tblStyle w:val="a3"/>
        <w:tblW w:w="5000" w:type="pct"/>
        <w:tblLook w:val="04A0" w:firstRow="1" w:lastRow="0" w:firstColumn="1" w:lastColumn="0" w:noHBand="0" w:noVBand="1"/>
      </w:tblPr>
      <w:tblGrid>
        <w:gridCol w:w="423"/>
        <w:gridCol w:w="8927"/>
      </w:tblGrid>
      <w:tr w:rsidR="00FB591D" w14:paraId="100BB8E3" w14:textId="77777777" w:rsidTr="00144522">
        <w:tc>
          <w:tcPr>
            <w:tcW w:w="226" w:type="pct"/>
          </w:tcPr>
          <w:p w14:paraId="7D595182" w14:textId="77777777" w:rsidR="00FB591D" w:rsidRDefault="00FB591D" w:rsidP="00144522">
            <w:r>
              <w:t>Q:</w:t>
            </w:r>
          </w:p>
        </w:tc>
        <w:tc>
          <w:tcPr>
            <w:tcW w:w="4774" w:type="pct"/>
          </w:tcPr>
          <w:p w14:paraId="6698D40C" w14:textId="05F66A0B" w:rsidR="00FB591D" w:rsidRDefault="00FB591D" w:rsidP="00144522">
            <w:r w:rsidRPr="00FB591D">
              <w:t>How can I log into SOUL 2.0?</w:t>
            </w:r>
          </w:p>
        </w:tc>
      </w:tr>
      <w:tr w:rsidR="00FB591D" w14:paraId="6F31AF68" w14:textId="77777777" w:rsidTr="00144522">
        <w:tc>
          <w:tcPr>
            <w:tcW w:w="226" w:type="pct"/>
          </w:tcPr>
          <w:p w14:paraId="2CC09EDA" w14:textId="77777777" w:rsidR="00FB591D" w:rsidRDefault="00FB591D" w:rsidP="00144522">
            <w:r>
              <w:t>A:</w:t>
            </w:r>
          </w:p>
        </w:tc>
        <w:tc>
          <w:tcPr>
            <w:tcW w:w="4774" w:type="pct"/>
          </w:tcPr>
          <w:p w14:paraId="7AC9EE18" w14:textId="77777777" w:rsidR="00FB591D" w:rsidRDefault="00FB591D" w:rsidP="00FB591D">
            <w:r>
              <w:t>Open a web browser (e.g. Google Chrome) with Internet access</w:t>
            </w:r>
          </w:p>
          <w:p w14:paraId="2FC00123" w14:textId="77777777" w:rsidR="00FB591D" w:rsidRDefault="00FB591D" w:rsidP="00FB591D">
            <w:r>
              <w:t>Enter the SOUL 2.0 web address (https://soul2.hkuspace.hku.hk) at the browser's address bar</w:t>
            </w:r>
          </w:p>
          <w:p w14:paraId="73F85D46" w14:textId="77777777" w:rsidR="00FB591D" w:rsidRDefault="00FB591D" w:rsidP="00FB591D">
            <w:r>
              <w:t>Select your appropriate User Group from its pull-down menu, then press [Login]</w:t>
            </w:r>
          </w:p>
          <w:p w14:paraId="03A51560" w14:textId="1A1F4429" w:rsidR="00FB591D" w:rsidRDefault="00FB591D" w:rsidP="00FB591D">
            <w:r>
              <w:t>Enter your User ID (i.e. your Staff Intranet User ID / teacher number / student number / manual account's username) and password, then press [Login]</w:t>
            </w:r>
          </w:p>
        </w:tc>
      </w:tr>
    </w:tbl>
    <w:p w14:paraId="2CE4FE7C" w14:textId="00A7AA5A" w:rsidR="00FB591D" w:rsidRDefault="00FB591D" w:rsidP="00FB591D"/>
    <w:tbl>
      <w:tblPr>
        <w:tblStyle w:val="a3"/>
        <w:tblW w:w="5000" w:type="pct"/>
        <w:tblLook w:val="04A0" w:firstRow="1" w:lastRow="0" w:firstColumn="1" w:lastColumn="0" w:noHBand="0" w:noVBand="1"/>
      </w:tblPr>
      <w:tblGrid>
        <w:gridCol w:w="423"/>
        <w:gridCol w:w="8927"/>
      </w:tblGrid>
      <w:tr w:rsidR="00FB591D" w14:paraId="053AF2FD" w14:textId="77777777" w:rsidTr="00144522">
        <w:tc>
          <w:tcPr>
            <w:tcW w:w="226" w:type="pct"/>
          </w:tcPr>
          <w:p w14:paraId="2FED52BA" w14:textId="77777777" w:rsidR="00FB591D" w:rsidRDefault="00FB591D" w:rsidP="00144522">
            <w:r>
              <w:t>Q:</w:t>
            </w:r>
          </w:p>
        </w:tc>
        <w:tc>
          <w:tcPr>
            <w:tcW w:w="4774" w:type="pct"/>
          </w:tcPr>
          <w:p w14:paraId="3E8B68A9" w14:textId="5159D1EA" w:rsidR="00FB591D" w:rsidRDefault="00FB591D" w:rsidP="00144522">
            <w:r w:rsidRPr="00FB591D">
              <w:t>[Portal user] What is my SOUL 2.0 User ID?</w:t>
            </w:r>
          </w:p>
        </w:tc>
      </w:tr>
      <w:tr w:rsidR="00FB591D" w14:paraId="679D8BB5" w14:textId="77777777" w:rsidTr="00144522">
        <w:tc>
          <w:tcPr>
            <w:tcW w:w="226" w:type="pct"/>
          </w:tcPr>
          <w:p w14:paraId="41889459" w14:textId="77777777" w:rsidR="00FB591D" w:rsidRDefault="00FB591D" w:rsidP="00144522">
            <w:r>
              <w:t>A:</w:t>
            </w:r>
          </w:p>
        </w:tc>
        <w:tc>
          <w:tcPr>
            <w:tcW w:w="4774" w:type="pct"/>
          </w:tcPr>
          <w:p w14:paraId="41B25123" w14:textId="77777777" w:rsidR="00FB591D" w:rsidRDefault="00FB591D" w:rsidP="00FB591D">
            <w:r>
              <w:t>For staff member / full-time instructor, your SOUL 2.0 User ID is your Staff Intranet User ID</w:t>
            </w:r>
          </w:p>
          <w:p w14:paraId="70DF7824" w14:textId="77777777" w:rsidR="00FB591D" w:rsidRDefault="00FB591D" w:rsidP="00FB591D">
            <w:r>
              <w:t>For part-time instructor, your SOUL 2.0 User ID is your teacher number</w:t>
            </w:r>
          </w:p>
          <w:p w14:paraId="4810E168" w14:textId="77777777" w:rsidR="00FB591D" w:rsidRDefault="00FB591D" w:rsidP="00FB591D">
            <w:r>
              <w:t>For student, your SOUL 2.0 User ID is your student number</w:t>
            </w:r>
          </w:p>
          <w:p w14:paraId="61933678" w14:textId="4AA43503" w:rsidR="00FB591D" w:rsidRDefault="00FB591D" w:rsidP="00FB591D">
            <w:r>
              <w:t>Note: Currently, there is NO way to change your SOUL 2.0 User ID.</w:t>
            </w:r>
          </w:p>
        </w:tc>
      </w:tr>
    </w:tbl>
    <w:p w14:paraId="3B3EE58C" w14:textId="11084689" w:rsidR="00FB591D" w:rsidRDefault="00FB591D" w:rsidP="00FB591D"/>
    <w:tbl>
      <w:tblPr>
        <w:tblStyle w:val="a3"/>
        <w:tblW w:w="5000" w:type="pct"/>
        <w:tblLook w:val="04A0" w:firstRow="1" w:lastRow="0" w:firstColumn="1" w:lastColumn="0" w:noHBand="0" w:noVBand="1"/>
      </w:tblPr>
      <w:tblGrid>
        <w:gridCol w:w="423"/>
        <w:gridCol w:w="8927"/>
      </w:tblGrid>
      <w:tr w:rsidR="00FB591D" w14:paraId="35CEEBDF" w14:textId="77777777" w:rsidTr="00144522">
        <w:tc>
          <w:tcPr>
            <w:tcW w:w="226" w:type="pct"/>
          </w:tcPr>
          <w:p w14:paraId="11DE3738" w14:textId="77777777" w:rsidR="00FB591D" w:rsidRDefault="00FB591D" w:rsidP="00144522">
            <w:r>
              <w:t>Q:</w:t>
            </w:r>
          </w:p>
        </w:tc>
        <w:tc>
          <w:tcPr>
            <w:tcW w:w="4774" w:type="pct"/>
          </w:tcPr>
          <w:p w14:paraId="14F92A0D" w14:textId="45C8584B" w:rsidR="00FB591D" w:rsidRDefault="00FB591D" w:rsidP="00144522">
            <w:r w:rsidRPr="00FB591D">
              <w:t>[Portal user] How can I reset my password if I forget it?</w:t>
            </w:r>
          </w:p>
        </w:tc>
      </w:tr>
      <w:tr w:rsidR="00FB591D" w14:paraId="7043F687" w14:textId="77777777" w:rsidTr="00144522">
        <w:tc>
          <w:tcPr>
            <w:tcW w:w="226" w:type="pct"/>
          </w:tcPr>
          <w:p w14:paraId="5E3B97DC" w14:textId="77777777" w:rsidR="00FB591D" w:rsidRDefault="00FB591D" w:rsidP="00144522">
            <w:r>
              <w:t>A:</w:t>
            </w:r>
          </w:p>
        </w:tc>
        <w:tc>
          <w:tcPr>
            <w:tcW w:w="4774" w:type="pct"/>
          </w:tcPr>
          <w:p w14:paraId="55E58408" w14:textId="77777777" w:rsidR="00FB591D" w:rsidRDefault="00FB591D" w:rsidP="00FB591D">
            <w:r>
              <w:t>In SOUL 2.0 login page, select your User Group from its pull-down menu</w:t>
            </w:r>
          </w:p>
          <w:p w14:paraId="6106FF9F" w14:textId="77777777" w:rsidR="00FB591D" w:rsidRDefault="00FB591D" w:rsidP="00FB591D">
            <w:r>
              <w:t xml:space="preserve">Press [Yes, help me log in] </w:t>
            </w:r>
          </w:p>
          <w:p w14:paraId="648952FF" w14:textId="77777777" w:rsidR="00FB591D" w:rsidRDefault="00FB591D" w:rsidP="00FB591D">
            <w:r>
              <w:t>For staff member / full-time instructor, please create a ticket in IT Help ticket system to notify our ITSU colleague about your request for resetting your password</w:t>
            </w:r>
          </w:p>
          <w:p w14:paraId="0341F17C" w14:textId="77777777" w:rsidR="00FB591D" w:rsidRDefault="00FB591D" w:rsidP="00FB591D">
            <w:r>
              <w:t>or</w:t>
            </w:r>
          </w:p>
          <w:p w14:paraId="2F3DC890" w14:textId="13D9C44B" w:rsidR="00FB591D" w:rsidRDefault="00FB591D" w:rsidP="00FB591D">
            <w:r>
              <w:t>For part-time instructor / student, please follow the instructions in Forget Password function page to reset your password</w:t>
            </w:r>
          </w:p>
        </w:tc>
      </w:tr>
    </w:tbl>
    <w:p w14:paraId="0586B337" w14:textId="244C251A" w:rsidR="00FB591D" w:rsidRDefault="00FB591D" w:rsidP="00FB591D"/>
    <w:tbl>
      <w:tblPr>
        <w:tblStyle w:val="a3"/>
        <w:tblW w:w="5000" w:type="pct"/>
        <w:tblLook w:val="04A0" w:firstRow="1" w:lastRow="0" w:firstColumn="1" w:lastColumn="0" w:noHBand="0" w:noVBand="1"/>
      </w:tblPr>
      <w:tblGrid>
        <w:gridCol w:w="423"/>
        <w:gridCol w:w="8927"/>
      </w:tblGrid>
      <w:tr w:rsidR="00FB591D" w14:paraId="30EF8CFD" w14:textId="77777777" w:rsidTr="00144522">
        <w:tc>
          <w:tcPr>
            <w:tcW w:w="226" w:type="pct"/>
          </w:tcPr>
          <w:p w14:paraId="5C7ABD5E" w14:textId="77777777" w:rsidR="00FB591D" w:rsidRDefault="00FB591D" w:rsidP="00144522">
            <w:r>
              <w:lastRenderedPageBreak/>
              <w:t>Q:</w:t>
            </w:r>
          </w:p>
        </w:tc>
        <w:tc>
          <w:tcPr>
            <w:tcW w:w="4774" w:type="pct"/>
          </w:tcPr>
          <w:p w14:paraId="6BBF9CCE" w14:textId="75111617" w:rsidR="00FB591D" w:rsidRDefault="00FB591D" w:rsidP="00144522">
            <w:r w:rsidRPr="00FB591D">
              <w:t>[Non-portal user] How can I reset my password if I forget it?</w:t>
            </w:r>
          </w:p>
        </w:tc>
      </w:tr>
      <w:tr w:rsidR="00FB591D" w14:paraId="032DDB42" w14:textId="77777777" w:rsidTr="00144522">
        <w:tc>
          <w:tcPr>
            <w:tcW w:w="226" w:type="pct"/>
          </w:tcPr>
          <w:p w14:paraId="71008D04" w14:textId="77777777" w:rsidR="00FB591D" w:rsidRDefault="00FB591D" w:rsidP="00144522">
            <w:r>
              <w:t>A:</w:t>
            </w:r>
          </w:p>
        </w:tc>
        <w:tc>
          <w:tcPr>
            <w:tcW w:w="4774" w:type="pct"/>
          </w:tcPr>
          <w:p w14:paraId="5DDA24F7" w14:textId="77777777" w:rsidR="00FB591D" w:rsidRDefault="00FB591D" w:rsidP="00FB591D">
            <w:r>
              <w:t>In SOUL 2.0 login page, select "Others" as User Group</w:t>
            </w:r>
          </w:p>
          <w:p w14:paraId="14C9050E" w14:textId="77777777" w:rsidR="00FB591D" w:rsidRDefault="00FB591D" w:rsidP="00FB591D">
            <w:r>
              <w:t xml:space="preserve">Press [Yes, help me log in] </w:t>
            </w:r>
          </w:p>
          <w:p w14:paraId="7ED39E15" w14:textId="77777777" w:rsidR="00FB591D" w:rsidRDefault="00FB591D" w:rsidP="00FB591D">
            <w:r>
              <w:t xml:space="preserve">Enter either your SOUL 2.0 manual account's username or School-provided email address, then press [Search] </w:t>
            </w:r>
          </w:p>
          <w:p w14:paraId="17648E15" w14:textId="77777777" w:rsidR="00FB591D" w:rsidRDefault="00FB591D" w:rsidP="00FB591D">
            <w:r>
              <w:t>Press [Continue]</w:t>
            </w:r>
          </w:p>
          <w:p w14:paraId="10E38339" w14:textId="07AB7840" w:rsidR="00FB591D" w:rsidRDefault="00FB591D" w:rsidP="00FB591D">
            <w:r>
              <w:t>Check your School-provided email mailbox to find the SOUL 2.0 system email, then follow the instructions in the email to reset your password</w:t>
            </w:r>
          </w:p>
        </w:tc>
      </w:tr>
    </w:tbl>
    <w:p w14:paraId="1838153D" w14:textId="61EC7408" w:rsidR="00FB591D" w:rsidRDefault="00FB591D" w:rsidP="00FB591D"/>
    <w:tbl>
      <w:tblPr>
        <w:tblStyle w:val="a3"/>
        <w:tblW w:w="5000" w:type="pct"/>
        <w:tblLook w:val="04A0" w:firstRow="1" w:lastRow="0" w:firstColumn="1" w:lastColumn="0" w:noHBand="0" w:noVBand="1"/>
      </w:tblPr>
      <w:tblGrid>
        <w:gridCol w:w="423"/>
        <w:gridCol w:w="8927"/>
      </w:tblGrid>
      <w:tr w:rsidR="00FB591D" w14:paraId="30FDB2C8" w14:textId="77777777" w:rsidTr="00144522">
        <w:tc>
          <w:tcPr>
            <w:tcW w:w="226" w:type="pct"/>
          </w:tcPr>
          <w:p w14:paraId="0A6746BC" w14:textId="77777777" w:rsidR="00FB591D" w:rsidRDefault="00FB591D" w:rsidP="00144522">
            <w:r>
              <w:t>Q:</w:t>
            </w:r>
          </w:p>
        </w:tc>
        <w:tc>
          <w:tcPr>
            <w:tcW w:w="4774" w:type="pct"/>
          </w:tcPr>
          <w:p w14:paraId="37116287" w14:textId="53104B05" w:rsidR="00FB591D" w:rsidRDefault="00FB591D" w:rsidP="00144522">
            <w:r w:rsidRPr="00FB591D">
              <w:t>[Non-portal user] How can I change my password?</w:t>
            </w:r>
          </w:p>
        </w:tc>
      </w:tr>
      <w:tr w:rsidR="00FB591D" w14:paraId="09E66406" w14:textId="77777777" w:rsidTr="00144522">
        <w:tc>
          <w:tcPr>
            <w:tcW w:w="226" w:type="pct"/>
          </w:tcPr>
          <w:p w14:paraId="0FC05F0D" w14:textId="77777777" w:rsidR="00FB591D" w:rsidRDefault="00FB591D" w:rsidP="00144522">
            <w:r>
              <w:t>A:</w:t>
            </w:r>
          </w:p>
        </w:tc>
        <w:tc>
          <w:tcPr>
            <w:tcW w:w="4774" w:type="pct"/>
          </w:tcPr>
          <w:p w14:paraId="4E9F15EA" w14:textId="77777777" w:rsidR="00FB591D" w:rsidRDefault="00FB591D" w:rsidP="00FB591D">
            <w:r>
              <w:t xml:space="preserve">Press [Your name </w:t>
            </w:r>
            <w:r>
              <w:rPr>
                <w:rFonts w:ascii="MS Mincho" w:eastAsia="MS Mincho" w:hAnsi="MS Mincho" w:cs="MS Mincho" w:hint="eastAsia"/>
              </w:rPr>
              <w:t>▾</w:t>
            </w:r>
            <w:r>
              <w:t>] at top right corner after login, then press [Profile]</w:t>
            </w:r>
          </w:p>
          <w:p w14:paraId="48188268" w14:textId="77777777" w:rsidR="00FB591D" w:rsidRDefault="00FB591D" w:rsidP="00FB591D">
            <w:r>
              <w:t xml:space="preserve">Press </w:t>
            </w:r>
            <w:r>
              <w:rPr>
                <w:rFonts w:ascii="Segoe UI Emoji" w:hAnsi="Segoe UI Emoji" w:cs="Segoe UI Emoji"/>
              </w:rPr>
              <w:t>⚙</w:t>
            </w:r>
            <w:r>
              <w:t>️</w:t>
            </w:r>
            <w:r>
              <w:rPr>
                <w:rFonts w:ascii="MS Mincho" w:eastAsia="MS Mincho" w:hAnsi="MS Mincho" w:cs="MS Mincho" w:hint="eastAsia"/>
              </w:rPr>
              <w:t>▾</w:t>
            </w:r>
            <w:r>
              <w:t xml:space="preserve"> [Actions menu] at top right corner of Profile page, then press [Change password] </w:t>
            </w:r>
          </w:p>
          <w:p w14:paraId="6F4FA5CC" w14:textId="77777777" w:rsidR="00FB591D" w:rsidRDefault="00FB591D" w:rsidP="00FB591D">
            <w:r>
              <w:t>Enter your current password</w:t>
            </w:r>
          </w:p>
          <w:p w14:paraId="5D987107" w14:textId="77777777" w:rsidR="00FB591D" w:rsidRDefault="00FB591D" w:rsidP="00FB591D">
            <w:r>
              <w:t>Enter and re-enter your new password</w:t>
            </w:r>
          </w:p>
          <w:p w14:paraId="0651C45A" w14:textId="3C35055E" w:rsidR="00FB591D" w:rsidRDefault="00FB591D" w:rsidP="00FB591D">
            <w:r>
              <w:t>Press [Save changes]</w:t>
            </w:r>
          </w:p>
        </w:tc>
      </w:tr>
    </w:tbl>
    <w:p w14:paraId="472C528A" w14:textId="77BBB27C" w:rsidR="00FB591D" w:rsidRDefault="00FB591D" w:rsidP="00FB591D"/>
    <w:tbl>
      <w:tblPr>
        <w:tblStyle w:val="a3"/>
        <w:tblW w:w="5000" w:type="pct"/>
        <w:tblLook w:val="04A0" w:firstRow="1" w:lastRow="0" w:firstColumn="1" w:lastColumn="0" w:noHBand="0" w:noVBand="1"/>
      </w:tblPr>
      <w:tblGrid>
        <w:gridCol w:w="423"/>
        <w:gridCol w:w="8927"/>
      </w:tblGrid>
      <w:tr w:rsidR="00FB591D" w14:paraId="4F049E00" w14:textId="77777777" w:rsidTr="00144522">
        <w:tc>
          <w:tcPr>
            <w:tcW w:w="226" w:type="pct"/>
          </w:tcPr>
          <w:p w14:paraId="0A08B9E5" w14:textId="77777777" w:rsidR="00FB591D" w:rsidRDefault="00FB591D" w:rsidP="00144522">
            <w:r>
              <w:t>Q:</w:t>
            </w:r>
          </w:p>
        </w:tc>
        <w:tc>
          <w:tcPr>
            <w:tcW w:w="4774" w:type="pct"/>
          </w:tcPr>
          <w:p w14:paraId="0BD03EC4" w14:textId="58DC9A8A" w:rsidR="00FB591D" w:rsidRDefault="00FB591D" w:rsidP="00144522">
            <w:r w:rsidRPr="00FB591D">
              <w:t>Why can't I log into SOUL 2.0?</w:t>
            </w:r>
          </w:p>
        </w:tc>
      </w:tr>
      <w:tr w:rsidR="00FB591D" w14:paraId="46C75B38" w14:textId="77777777" w:rsidTr="00144522">
        <w:tc>
          <w:tcPr>
            <w:tcW w:w="226" w:type="pct"/>
          </w:tcPr>
          <w:p w14:paraId="7F2E33B2" w14:textId="77777777" w:rsidR="00FB591D" w:rsidRDefault="00FB591D" w:rsidP="00144522">
            <w:r>
              <w:t>A:</w:t>
            </w:r>
          </w:p>
        </w:tc>
        <w:tc>
          <w:tcPr>
            <w:tcW w:w="4774" w:type="pct"/>
          </w:tcPr>
          <w:p w14:paraId="567B2BF6" w14:textId="77777777" w:rsidR="00FB591D" w:rsidRDefault="00FB591D" w:rsidP="00FB591D">
            <w:r>
              <w:t>Please check the following:</w:t>
            </w:r>
          </w:p>
          <w:p w14:paraId="4E526E68" w14:textId="77777777" w:rsidR="00FB591D" w:rsidRDefault="00FB591D" w:rsidP="00FB591D"/>
          <w:p w14:paraId="4B627727" w14:textId="77777777" w:rsidR="00FB591D" w:rsidRDefault="00FB591D" w:rsidP="00FB591D">
            <w:r>
              <w:t>Have cookies been enabled in your browser?</w:t>
            </w:r>
          </w:p>
          <w:p w14:paraId="1B81F82D" w14:textId="77777777" w:rsidR="00FB591D" w:rsidRDefault="00FB591D" w:rsidP="00FB591D">
            <w:r>
              <w:t>Did you select your correct User Group?</w:t>
            </w:r>
          </w:p>
          <w:p w14:paraId="3C7A9C34" w14:textId="641A8421" w:rsidR="00FB591D" w:rsidRDefault="00FB591D" w:rsidP="00FB591D">
            <w:r>
              <w:t>Did you enter your correct SOUL 2.0 User ID and password? (Note: Your password is case-sensitive.)</w:t>
            </w:r>
          </w:p>
        </w:tc>
      </w:tr>
    </w:tbl>
    <w:p w14:paraId="76BB49BC" w14:textId="4932A474" w:rsidR="00FB591D" w:rsidRDefault="00FB591D" w:rsidP="00FB591D"/>
    <w:p w14:paraId="36DBE243" w14:textId="6EA0E595" w:rsidR="009F7B91" w:rsidRPr="009F7B91" w:rsidRDefault="009F7B91" w:rsidP="00FB591D">
      <w:pPr>
        <w:rPr>
          <w:b/>
          <w:bCs/>
          <w:sz w:val="32"/>
          <w:szCs w:val="32"/>
        </w:rPr>
      </w:pPr>
      <w:r w:rsidRPr="009F7B91">
        <w:rPr>
          <w:b/>
          <w:bCs/>
          <w:sz w:val="32"/>
          <w:szCs w:val="32"/>
        </w:rPr>
        <w:t>Email and navigation</w:t>
      </w:r>
    </w:p>
    <w:tbl>
      <w:tblPr>
        <w:tblStyle w:val="a3"/>
        <w:tblW w:w="5000" w:type="pct"/>
        <w:tblLook w:val="04A0" w:firstRow="1" w:lastRow="0" w:firstColumn="1" w:lastColumn="0" w:noHBand="0" w:noVBand="1"/>
      </w:tblPr>
      <w:tblGrid>
        <w:gridCol w:w="423"/>
        <w:gridCol w:w="8927"/>
      </w:tblGrid>
      <w:tr w:rsidR="009F7B91" w14:paraId="7B1DAEA3" w14:textId="77777777" w:rsidTr="00144522">
        <w:tc>
          <w:tcPr>
            <w:tcW w:w="226" w:type="pct"/>
          </w:tcPr>
          <w:p w14:paraId="3627DB7D" w14:textId="77777777" w:rsidR="009F7B91" w:rsidRDefault="009F7B91" w:rsidP="00144522">
            <w:r>
              <w:t>Q:</w:t>
            </w:r>
          </w:p>
        </w:tc>
        <w:tc>
          <w:tcPr>
            <w:tcW w:w="4774" w:type="pct"/>
          </w:tcPr>
          <w:p w14:paraId="321C19FC" w14:textId="09FDA49E" w:rsidR="009F7B91" w:rsidRDefault="009F7B91" w:rsidP="00144522">
            <w:r w:rsidRPr="009F7B91">
              <w:t>How can I change my alternate (personal) email address?</w:t>
            </w:r>
          </w:p>
        </w:tc>
      </w:tr>
      <w:tr w:rsidR="009F7B91" w14:paraId="6F230043" w14:textId="77777777" w:rsidTr="00144522">
        <w:tc>
          <w:tcPr>
            <w:tcW w:w="226" w:type="pct"/>
          </w:tcPr>
          <w:p w14:paraId="3CC1981A" w14:textId="77777777" w:rsidR="009F7B91" w:rsidRDefault="009F7B91" w:rsidP="00144522">
            <w:r>
              <w:t>A:</w:t>
            </w:r>
          </w:p>
        </w:tc>
        <w:tc>
          <w:tcPr>
            <w:tcW w:w="4774" w:type="pct"/>
          </w:tcPr>
          <w:p w14:paraId="30097796" w14:textId="77777777" w:rsidR="009F7B91" w:rsidRDefault="009F7B91" w:rsidP="009F7B91">
            <w:r>
              <w:t>For staff member / full-time instructor, please send your request for changing your alternate email address to Human Resources (HR) Team.</w:t>
            </w:r>
          </w:p>
          <w:p w14:paraId="763D8583" w14:textId="77777777" w:rsidR="009F7B91" w:rsidRDefault="009F7B91" w:rsidP="009F7B91"/>
          <w:p w14:paraId="3137F27E" w14:textId="77777777" w:rsidR="009F7B91" w:rsidRDefault="009F7B91" w:rsidP="009F7B91">
            <w:r>
              <w:t>For part-time instructor, please send your request for changing your alternate email address to Teacher Support Unit (TSU) via email at tsu@hkuspace.hku.hk.  The updated alternate email address will be synchronized to SOUL 2.0 on the next day.</w:t>
            </w:r>
          </w:p>
          <w:p w14:paraId="4A5EA803" w14:textId="77777777" w:rsidR="009F7B91" w:rsidRDefault="009F7B91" w:rsidP="009F7B91"/>
          <w:p w14:paraId="2C604592" w14:textId="77777777" w:rsidR="009F7B91" w:rsidRDefault="009F7B91" w:rsidP="009F7B91">
            <w:r>
              <w:t>For student, you can change your alternate email address in Learner Portal by following the steps below:</w:t>
            </w:r>
          </w:p>
          <w:p w14:paraId="0459BAA6" w14:textId="77777777" w:rsidR="009F7B91" w:rsidRDefault="009F7B91" w:rsidP="009F7B91"/>
          <w:p w14:paraId="015A2629" w14:textId="77777777" w:rsidR="009F7B91" w:rsidRDefault="009F7B91" w:rsidP="009F7B91">
            <w:r>
              <w:t>After logging into Learner Portal, press [SCORE] at top left corner</w:t>
            </w:r>
          </w:p>
          <w:p w14:paraId="7A769AAE" w14:textId="77777777" w:rsidR="009F7B91" w:rsidRDefault="009F7B91" w:rsidP="009F7B91">
            <w:r>
              <w:t>In SCORE, press [Main menu], [</w:t>
            </w:r>
            <w:proofErr w:type="spellStart"/>
            <w:r>
              <w:t>Self service</w:t>
            </w:r>
            <w:proofErr w:type="spellEnd"/>
            <w:r>
              <w:t xml:space="preserve">], [Campus personal information] and then [Email addresses] </w:t>
            </w:r>
          </w:p>
          <w:p w14:paraId="3318F05C" w14:textId="77777777" w:rsidR="009F7B91" w:rsidRDefault="009F7B91" w:rsidP="009F7B91">
            <w:r>
              <w:t>Select "Personal" from Email Type pull-down menu</w:t>
            </w:r>
          </w:p>
          <w:p w14:paraId="5EC9D50F" w14:textId="77777777" w:rsidR="009F7B91" w:rsidRDefault="009F7B91" w:rsidP="009F7B91">
            <w:r>
              <w:t>Enter your alternate email address in Email Address field</w:t>
            </w:r>
          </w:p>
          <w:p w14:paraId="7FFF7FE7" w14:textId="77777777" w:rsidR="009F7B91" w:rsidRDefault="009F7B91" w:rsidP="009F7B91">
            <w:r>
              <w:t xml:space="preserve">Press [Save] at the bottom </w:t>
            </w:r>
          </w:p>
          <w:p w14:paraId="07DAD0DC" w14:textId="77777777" w:rsidR="009F7B91" w:rsidRDefault="009F7B91" w:rsidP="009F7B91">
            <w:r>
              <w:t>The updated email address will be synchronized to SOUL 2.0 on the next day</w:t>
            </w:r>
          </w:p>
          <w:p w14:paraId="708B38D9" w14:textId="77777777" w:rsidR="009F7B91" w:rsidRDefault="009F7B91" w:rsidP="009F7B91">
            <w:r>
              <w:lastRenderedPageBreak/>
              <w:t>For non-portal user, you can change your alternate email address in SOUL 2.0 by following the steps below:</w:t>
            </w:r>
          </w:p>
          <w:p w14:paraId="2810CE20" w14:textId="77777777" w:rsidR="009F7B91" w:rsidRDefault="009F7B91" w:rsidP="009F7B91"/>
          <w:p w14:paraId="27C06DAE" w14:textId="77777777" w:rsidR="009F7B91" w:rsidRDefault="009F7B91" w:rsidP="009F7B91">
            <w:r>
              <w:t xml:space="preserve">After logging into SOUL 2.0, press [Your name </w:t>
            </w:r>
            <w:r>
              <w:rPr>
                <w:rFonts w:ascii="MS Mincho" w:eastAsia="MS Mincho" w:hAnsi="MS Mincho" w:cs="MS Mincho" w:hint="eastAsia"/>
              </w:rPr>
              <w:t>▾</w:t>
            </w:r>
            <w:r>
              <w:t xml:space="preserve">] at top right corner, then press [Profile] </w:t>
            </w:r>
          </w:p>
          <w:p w14:paraId="1C3C6DB3" w14:textId="77777777" w:rsidR="009F7B91" w:rsidRDefault="009F7B91" w:rsidP="009F7B91">
            <w:r>
              <w:t xml:space="preserve">Press </w:t>
            </w:r>
            <w:r>
              <w:rPr>
                <w:rFonts w:ascii="Segoe UI Emoji" w:hAnsi="Segoe UI Emoji" w:cs="Segoe UI Emoji"/>
              </w:rPr>
              <w:t>⚙</w:t>
            </w:r>
            <w:r>
              <w:t>️</w:t>
            </w:r>
            <w:r>
              <w:rPr>
                <w:rFonts w:ascii="MS Mincho" w:eastAsia="MS Mincho" w:hAnsi="MS Mincho" w:cs="MS Mincho" w:hint="eastAsia"/>
              </w:rPr>
              <w:t>▾</w:t>
            </w:r>
            <w:r>
              <w:t xml:space="preserve"> [Actions menu] at top right corner of Profile page, then press [Edit profile] </w:t>
            </w:r>
          </w:p>
          <w:p w14:paraId="55493C6D" w14:textId="77777777" w:rsidR="009F7B91" w:rsidRDefault="009F7B91" w:rsidP="009F7B91">
            <w:r>
              <w:t>Enter your alternate email address in Alternate Email address field</w:t>
            </w:r>
          </w:p>
          <w:p w14:paraId="5A0E3C0F" w14:textId="759FF79D" w:rsidR="009F7B91" w:rsidRDefault="009F7B91" w:rsidP="009F7B91">
            <w:r>
              <w:t>Press [Update profile] at the bottom</w:t>
            </w:r>
          </w:p>
        </w:tc>
      </w:tr>
    </w:tbl>
    <w:p w14:paraId="2D9487BB" w14:textId="14EB2FF5" w:rsidR="009F7B91" w:rsidRPr="009F7B91" w:rsidRDefault="009F7B91" w:rsidP="00FB591D"/>
    <w:tbl>
      <w:tblPr>
        <w:tblStyle w:val="a3"/>
        <w:tblW w:w="5000" w:type="pct"/>
        <w:tblLook w:val="04A0" w:firstRow="1" w:lastRow="0" w:firstColumn="1" w:lastColumn="0" w:noHBand="0" w:noVBand="1"/>
      </w:tblPr>
      <w:tblGrid>
        <w:gridCol w:w="423"/>
        <w:gridCol w:w="8927"/>
      </w:tblGrid>
      <w:tr w:rsidR="009F7B91" w14:paraId="673DF3C4" w14:textId="77777777" w:rsidTr="00144522">
        <w:tc>
          <w:tcPr>
            <w:tcW w:w="226" w:type="pct"/>
          </w:tcPr>
          <w:p w14:paraId="2BFCA8D0" w14:textId="77777777" w:rsidR="009F7B91" w:rsidRDefault="009F7B91" w:rsidP="00144522">
            <w:r>
              <w:t>Q:</w:t>
            </w:r>
          </w:p>
        </w:tc>
        <w:tc>
          <w:tcPr>
            <w:tcW w:w="4774" w:type="pct"/>
          </w:tcPr>
          <w:p w14:paraId="16E4EBFD" w14:textId="088D371D" w:rsidR="009F7B91" w:rsidRDefault="009F7B91" w:rsidP="00144522">
            <w:r w:rsidRPr="009F7B91">
              <w:t>How can I hide my email address(es) in Profile page?</w:t>
            </w:r>
          </w:p>
        </w:tc>
      </w:tr>
      <w:tr w:rsidR="009F7B91" w14:paraId="550FE7F8" w14:textId="77777777" w:rsidTr="00144522">
        <w:tc>
          <w:tcPr>
            <w:tcW w:w="226" w:type="pct"/>
          </w:tcPr>
          <w:p w14:paraId="4EBDA282" w14:textId="77777777" w:rsidR="009F7B91" w:rsidRDefault="009F7B91" w:rsidP="00144522">
            <w:r>
              <w:t>A:</w:t>
            </w:r>
          </w:p>
        </w:tc>
        <w:tc>
          <w:tcPr>
            <w:tcW w:w="4774" w:type="pct"/>
          </w:tcPr>
          <w:p w14:paraId="2AC54683" w14:textId="77777777" w:rsidR="009F7B91" w:rsidRDefault="009F7B91" w:rsidP="009F7B91">
            <w:r>
              <w:t xml:space="preserve">After logging into SOUL 2.0, press [Your name </w:t>
            </w:r>
            <w:r>
              <w:rPr>
                <w:rFonts w:ascii="MS Mincho" w:eastAsia="MS Mincho" w:hAnsi="MS Mincho" w:cs="MS Mincho" w:hint="eastAsia"/>
              </w:rPr>
              <w:t>▾</w:t>
            </w:r>
            <w:r>
              <w:t xml:space="preserve">] at top right corner, then press [Profile] </w:t>
            </w:r>
          </w:p>
          <w:p w14:paraId="6D2EDE43" w14:textId="77777777" w:rsidR="009F7B91" w:rsidRDefault="009F7B91" w:rsidP="009F7B91">
            <w:r>
              <w:t xml:space="preserve">Press </w:t>
            </w:r>
            <w:r>
              <w:rPr>
                <w:rFonts w:ascii="Segoe UI Emoji" w:hAnsi="Segoe UI Emoji" w:cs="Segoe UI Emoji"/>
              </w:rPr>
              <w:t>⚙</w:t>
            </w:r>
            <w:r>
              <w:t>️</w:t>
            </w:r>
            <w:r>
              <w:rPr>
                <w:rFonts w:ascii="MS Mincho" w:eastAsia="MS Mincho" w:hAnsi="MS Mincho" w:cs="MS Mincho" w:hint="eastAsia"/>
              </w:rPr>
              <w:t>▾</w:t>
            </w:r>
            <w:r>
              <w:t xml:space="preserve"> [Actions menu] at top right corner of Profile page, then press [Edit profile] </w:t>
            </w:r>
          </w:p>
          <w:p w14:paraId="3A11A5E7" w14:textId="77777777" w:rsidR="009F7B91" w:rsidRDefault="009F7B91" w:rsidP="009F7B91">
            <w:r>
              <w:t>Select "Hide my email address from non-privileged users" option from Email display and/or Alternate Email display pull-down menus</w:t>
            </w:r>
          </w:p>
          <w:p w14:paraId="4608A788" w14:textId="5216689B" w:rsidR="009F7B91" w:rsidRDefault="009F7B91" w:rsidP="009F7B91">
            <w:r>
              <w:t>Press [Update profile] at the bottom</w:t>
            </w:r>
          </w:p>
        </w:tc>
      </w:tr>
    </w:tbl>
    <w:p w14:paraId="1D9B8F77" w14:textId="563736B4" w:rsidR="009F7B91" w:rsidRPr="009F7B91" w:rsidRDefault="009F7B91" w:rsidP="00FB591D"/>
    <w:tbl>
      <w:tblPr>
        <w:tblStyle w:val="a3"/>
        <w:tblW w:w="5000" w:type="pct"/>
        <w:tblLook w:val="04A0" w:firstRow="1" w:lastRow="0" w:firstColumn="1" w:lastColumn="0" w:noHBand="0" w:noVBand="1"/>
      </w:tblPr>
      <w:tblGrid>
        <w:gridCol w:w="423"/>
        <w:gridCol w:w="8927"/>
      </w:tblGrid>
      <w:tr w:rsidR="009F7B91" w14:paraId="46D2A2E0" w14:textId="77777777" w:rsidTr="00144522">
        <w:tc>
          <w:tcPr>
            <w:tcW w:w="226" w:type="pct"/>
          </w:tcPr>
          <w:p w14:paraId="2098104A" w14:textId="77777777" w:rsidR="009F7B91" w:rsidRDefault="009F7B91" w:rsidP="00144522">
            <w:r>
              <w:t>Q:</w:t>
            </w:r>
          </w:p>
        </w:tc>
        <w:tc>
          <w:tcPr>
            <w:tcW w:w="4774" w:type="pct"/>
          </w:tcPr>
          <w:p w14:paraId="04B5A048" w14:textId="4A4F038F" w:rsidR="009F7B91" w:rsidRDefault="009F7B91" w:rsidP="00144522">
            <w:r w:rsidRPr="009F7B91">
              <w:t>How can I access my School-provided email mailbox?</w:t>
            </w:r>
          </w:p>
        </w:tc>
      </w:tr>
      <w:tr w:rsidR="009F7B91" w14:paraId="5B4E97E0" w14:textId="77777777" w:rsidTr="00144522">
        <w:tc>
          <w:tcPr>
            <w:tcW w:w="226" w:type="pct"/>
          </w:tcPr>
          <w:p w14:paraId="19BF5879" w14:textId="77777777" w:rsidR="009F7B91" w:rsidRDefault="009F7B91" w:rsidP="00144522">
            <w:r>
              <w:t>A:</w:t>
            </w:r>
          </w:p>
        </w:tc>
        <w:tc>
          <w:tcPr>
            <w:tcW w:w="4774" w:type="pct"/>
          </w:tcPr>
          <w:p w14:paraId="1AF00A93" w14:textId="77777777" w:rsidR="009F7B91" w:rsidRDefault="009F7B91" w:rsidP="009F7B91">
            <w:r>
              <w:t xml:space="preserve">SOUL 2.0 does not have in-built webmail service. </w:t>
            </w:r>
          </w:p>
          <w:p w14:paraId="05D271A3" w14:textId="77777777" w:rsidR="009F7B91" w:rsidRDefault="009F7B91" w:rsidP="009F7B91"/>
          <w:p w14:paraId="755E3F39" w14:textId="77777777" w:rsidR="009F7B91" w:rsidRDefault="009F7B91" w:rsidP="009F7B91">
            <w:r>
              <w:t>To access your School-provided email mailbox, please first log into Staff Intranet (for staff member / full-time instructor) / Teacher Portal (for part-time instructor) / Learner Portal (for student).</w:t>
            </w:r>
          </w:p>
          <w:p w14:paraId="3BAC52B6" w14:textId="77777777" w:rsidR="009F7B91" w:rsidRDefault="009F7B91" w:rsidP="009F7B91"/>
          <w:p w14:paraId="2C2D276F" w14:textId="5CEDE443" w:rsidR="009F7B91" w:rsidRDefault="009F7B91" w:rsidP="009F7B91">
            <w:r>
              <w:t>After logging into SOUL 2.0, in HKU SPACE e-Services block of SOUL 2.0 homepage (Dashboard / Site home), you can find and press the link to access Staff Intranet / Teacher Portal / Learner Portal.</w:t>
            </w:r>
          </w:p>
        </w:tc>
      </w:tr>
    </w:tbl>
    <w:p w14:paraId="1F3A749B" w14:textId="00FAE477" w:rsidR="009F7B91" w:rsidRPr="009F7B91" w:rsidRDefault="009F7B91" w:rsidP="00FB591D">
      <w:pPr>
        <w:rPr>
          <w:b/>
          <w:bCs/>
        </w:rPr>
      </w:pPr>
    </w:p>
    <w:tbl>
      <w:tblPr>
        <w:tblStyle w:val="a3"/>
        <w:tblW w:w="5000" w:type="pct"/>
        <w:tblLook w:val="04A0" w:firstRow="1" w:lastRow="0" w:firstColumn="1" w:lastColumn="0" w:noHBand="0" w:noVBand="1"/>
      </w:tblPr>
      <w:tblGrid>
        <w:gridCol w:w="423"/>
        <w:gridCol w:w="8927"/>
      </w:tblGrid>
      <w:tr w:rsidR="009F7B91" w14:paraId="46F3596C" w14:textId="77777777" w:rsidTr="00144522">
        <w:tc>
          <w:tcPr>
            <w:tcW w:w="226" w:type="pct"/>
          </w:tcPr>
          <w:p w14:paraId="195016F7" w14:textId="77777777" w:rsidR="009F7B91" w:rsidRDefault="009F7B91" w:rsidP="00144522">
            <w:r>
              <w:t>Q:</w:t>
            </w:r>
          </w:p>
        </w:tc>
        <w:tc>
          <w:tcPr>
            <w:tcW w:w="4774" w:type="pct"/>
          </w:tcPr>
          <w:p w14:paraId="308DB206" w14:textId="58EB74D0" w:rsidR="009F7B91" w:rsidRDefault="009F7B91" w:rsidP="00144522">
            <w:r w:rsidRPr="009F7B91">
              <w:t>Why can't my email mailbox(es) receive SOUL 2.0 system emails?</w:t>
            </w:r>
          </w:p>
        </w:tc>
      </w:tr>
      <w:tr w:rsidR="009F7B91" w14:paraId="0E614FFC" w14:textId="77777777" w:rsidTr="00144522">
        <w:tc>
          <w:tcPr>
            <w:tcW w:w="226" w:type="pct"/>
          </w:tcPr>
          <w:p w14:paraId="00BA6023" w14:textId="77777777" w:rsidR="009F7B91" w:rsidRDefault="009F7B91" w:rsidP="00144522">
            <w:r>
              <w:t>A:</w:t>
            </w:r>
          </w:p>
        </w:tc>
        <w:tc>
          <w:tcPr>
            <w:tcW w:w="4774" w:type="pct"/>
          </w:tcPr>
          <w:p w14:paraId="1153D8B4" w14:textId="77777777" w:rsidR="009F7B91" w:rsidRDefault="009F7B91" w:rsidP="009F7B91">
            <w:r>
              <w:t>This issue can occur if in SOUL 2.0, your "Send mail" option does not allow your email mailbox(es) to receive SOUL 2.0 system emails and/or your alternate email address is not valid.</w:t>
            </w:r>
          </w:p>
          <w:p w14:paraId="58AD2EE8" w14:textId="77777777" w:rsidR="009F7B91" w:rsidRDefault="009F7B91" w:rsidP="009F7B91"/>
          <w:p w14:paraId="06ED58FF" w14:textId="77777777" w:rsidR="009F7B91" w:rsidRDefault="009F7B91" w:rsidP="009F7B91">
            <w:r>
              <w:t>Please change your "Send mail" option to allow your email mailbox(es) to receive SOUL 2.0 system emails by following the steps below:</w:t>
            </w:r>
          </w:p>
          <w:p w14:paraId="5A7BD287" w14:textId="77777777" w:rsidR="009F7B91" w:rsidRDefault="009F7B91" w:rsidP="009F7B91"/>
          <w:p w14:paraId="5B485F1B" w14:textId="77777777" w:rsidR="009F7B91" w:rsidRDefault="009F7B91" w:rsidP="009F7B91"/>
          <w:p w14:paraId="02757564" w14:textId="77777777" w:rsidR="009F7B91" w:rsidRDefault="009F7B91" w:rsidP="009F7B91">
            <w:r>
              <w:t xml:space="preserve">After logging into SOUL 2.0, press [Your name </w:t>
            </w:r>
            <w:r>
              <w:rPr>
                <w:rFonts w:ascii="MS Mincho" w:eastAsia="MS Mincho" w:hAnsi="MS Mincho" w:cs="MS Mincho" w:hint="eastAsia"/>
              </w:rPr>
              <w:t>▾</w:t>
            </w:r>
            <w:r>
              <w:t xml:space="preserve">] at top right corner, then press [Profile] </w:t>
            </w:r>
          </w:p>
          <w:p w14:paraId="6F2523FD" w14:textId="77777777" w:rsidR="009F7B91" w:rsidRDefault="009F7B91" w:rsidP="009F7B91">
            <w:r>
              <w:t xml:space="preserve">Press </w:t>
            </w:r>
            <w:r>
              <w:rPr>
                <w:rFonts w:ascii="Segoe UI Emoji" w:hAnsi="Segoe UI Emoji" w:cs="Segoe UI Emoji"/>
              </w:rPr>
              <w:t>⚙</w:t>
            </w:r>
            <w:r>
              <w:t>️</w:t>
            </w:r>
            <w:r>
              <w:rPr>
                <w:rFonts w:ascii="MS Mincho" w:eastAsia="MS Mincho" w:hAnsi="MS Mincho" w:cs="MS Mincho" w:hint="eastAsia"/>
              </w:rPr>
              <w:t>▾</w:t>
            </w:r>
            <w:r>
              <w:t xml:space="preserve"> [Actions menu] at top right corner of Profile page, then press [Edit profile] </w:t>
            </w:r>
          </w:p>
          <w:p w14:paraId="7EE2969F" w14:textId="77777777" w:rsidR="009F7B91" w:rsidRDefault="009F7B91" w:rsidP="009F7B91">
            <w:r>
              <w:t>In "Send mail" option, select your preferred one ("Send to my primary email only", "Send to my alternate email only" or "Send mail to both primary and alternate email")</w:t>
            </w:r>
          </w:p>
          <w:p w14:paraId="55B95051" w14:textId="77777777" w:rsidR="009F7B91" w:rsidRDefault="009F7B91" w:rsidP="009F7B91">
            <w:r>
              <w:t>Press [Update profile] at the bottom</w:t>
            </w:r>
          </w:p>
          <w:p w14:paraId="414B0553" w14:textId="77777777" w:rsidR="009F7B91" w:rsidRDefault="009F7B91" w:rsidP="009F7B91">
            <w:r>
              <w:t xml:space="preserve">In addition, please change your alternate email address to a valid one by sending your request to Human Resources (HR) team (for staff member / full-time instructor) / TSU (for part-time instructor) / in SCORE (for student). </w:t>
            </w:r>
          </w:p>
          <w:p w14:paraId="76180915" w14:textId="77777777" w:rsidR="009F7B91" w:rsidRDefault="009F7B91" w:rsidP="009F7B91"/>
          <w:p w14:paraId="1468AA7E" w14:textId="132152DB" w:rsidR="009F7B91" w:rsidRDefault="009F7B91" w:rsidP="009F7B91">
            <w:r>
              <w:lastRenderedPageBreak/>
              <w:t>If your alternate email address is valid, please check whether the email mailbox’s spam filter receives the email copies concerned or not. If the issue still occurs, please contact your email service provider directly for help.</w:t>
            </w:r>
          </w:p>
        </w:tc>
      </w:tr>
    </w:tbl>
    <w:p w14:paraId="341B6074" w14:textId="2DA61638" w:rsidR="009F7B91" w:rsidRPr="009F7B91" w:rsidRDefault="009F7B91" w:rsidP="00FB591D">
      <w:pPr>
        <w:rPr>
          <w:b/>
          <w:bCs/>
        </w:rPr>
      </w:pPr>
    </w:p>
    <w:tbl>
      <w:tblPr>
        <w:tblStyle w:val="a3"/>
        <w:tblW w:w="5000" w:type="pct"/>
        <w:tblLook w:val="04A0" w:firstRow="1" w:lastRow="0" w:firstColumn="1" w:lastColumn="0" w:noHBand="0" w:noVBand="1"/>
      </w:tblPr>
      <w:tblGrid>
        <w:gridCol w:w="423"/>
        <w:gridCol w:w="8927"/>
      </w:tblGrid>
      <w:tr w:rsidR="009F7B91" w14:paraId="5A1189EB" w14:textId="77777777" w:rsidTr="00144522">
        <w:tc>
          <w:tcPr>
            <w:tcW w:w="226" w:type="pct"/>
          </w:tcPr>
          <w:p w14:paraId="7928E2CB" w14:textId="77777777" w:rsidR="009F7B91" w:rsidRDefault="009F7B91" w:rsidP="00144522">
            <w:r>
              <w:t>Q:</w:t>
            </w:r>
          </w:p>
        </w:tc>
        <w:tc>
          <w:tcPr>
            <w:tcW w:w="4774" w:type="pct"/>
          </w:tcPr>
          <w:p w14:paraId="309187BF" w14:textId="5FF79877" w:rsidR="009F7B91" w:rsidRDefault="009F7B91" w:rsidP="00144522">
            <w:r w:rsidRPr="009F7B91">
              <w:t>How can I access a course main page from Dashboard?</w:t>
            </w:r>
          </w:p>
        </w:tc>
      </w:tr>
      <w:tr w:rsidR="009F7B91" w14:paraId="5B294A53" w14:textId="77777777" w:rsidTr="00144522">
        <w:tc>
          <w:tcPr>
            <w:tcW w:w="226" w:type="pct"/>
          </w:tcPr>
          <w:p w14:paraId="6DE4ECE9" w14:textId="77777777" w:rsidR="009F7B91" w:rsidRDefault="009F7B91" w:rsidP="00144522">
            <w:r>
              <w:t>A:</w:t>
            </w:r>
          </w:p>
        </w:tc>
        <w:tc>
          <w:tcPr>
            <w:tcW w:w="4774" w:type="pct"/>
          </w:tcPr>
          <w:p w14:paraId="6853D20C" w14:textId="77777777" w:rsidR="009F7B91" w:rsidRDefault="009F7B91" w:rsidP="009F7B91">
            <w:pPr>
              <w:rPr>
                <w:rFonts w:hint="eastAsia"/>
              </w:rPr>
            </w:pPr>
            <w:r>
              <w:rPr>
                <w:rFonts w:hint="eastAsia"/>
              </w:rPr>
              <w:t>After logging into SOUL 2.0, press [</w:t>
            </w:r>
            <w:r>
              <w:rPr>
                <w:rFonts w:hint="eastAsia"/>
              </w:rPr>
              <w:t>≡</w:t>
            </w:r>
            <w:r>
              <w:rPr>
                <w:rFonts w:hint="eastAsia"/>
              </w:rPr>
              <w:t xml:space="preserve">] at top left corner, then press [Dashboard] </w:t>
            </w:r>
          </w:p>
          <w:p w14:paraId="2310EB8D" w14:textId="72ADFB36" w:rsidR="009F7B91" w:rsidRDefault="009F7B91" w:rsidP="009F7B91">
            <w:r>
              <w:t>In Course Overview block, press the name / code of the course you are currently administering / teaching / studying to access its course main page</w:t>
            </w:r>
          </w:p>
        </w:tc>
      </w:tr>
    </w:tbl>
    <w:p w14:paraId="57AF3FA1" w14:textId="178B3331" w:rsidR="009F7B91" w:rsidRPr="009F7B91" w:rsidRDefault="009F7B91" w:rsidP="00FB591D">
      <w:pPr>
        <w:rPr>
          <w:b/>
          <w:bCs/>
        </w:rPr>
      </w:pPr>
    </w:p>
    <w:tbl>
      <w:tblPr>
        <w:tblStyle w:val="a3"/>
        <w:tblW w:w="5000" w:type="pct"/>
        <w:tblLook w:val="04A0" w:firstRow="1" w:lastRow="0" w:firstColumn="1" w:lastColumn="0" w:noHBand="0" w:noVBand="1"/>
      </w:tblPr>
      <w:tblGrid>
        <w:gridCol w:w="423"/>
        <w:gridCol w:w="8927"/>
      </w:tblGrid>
      <w:tr w:rsidR="009F7B91" w14:paraId="6B71F95D" w14:textId="77777777" w:rsidTr="00144522">
        <w:tc>
          <w:tcPr>
            <w:tcW w:w="226" w:type="pct"/>
          </w:tcPr>
          <w:p w14:paraId="2F1C3A9B" w14:textId="77777777" w:rsidR="009F7B91" w:rsidRDefault="009F7B91" w:rsidP="00144522">
            <w:r>
              <w:t>Q:</w:t>
            </w:r>
          </w:p>
        </w:tc>
        <w:tc>
          <w:tcPr>
            <w:tcW w:w="4774" w:type="pct"/>
          </w:tcPr>
          <w:p w14:paraId="69012193" w14:textId="09C6601D" w:rsidR="009F7B91" w:rsidRDefault="009F7B91" w:rsidP="00144522">
            <w:r w:rsidRPr="009F7B91">
              <w:t>How can I access Dashboard from a course main page?</w:t>
            </w:r>
          </w:p>
        </w:tc>
      </w:tr>
      <w:tr w:rsidR="009F7B91" w14:paraId="3EE63CE4" w14:textId="77777777" w:rsidTr="00144522">
        <w:tc>
          <w:tcPr>
            <w:tcW w:w="226" w:type="pct"/>
          </w:tcPr>
          <w:p w14:paraId="0E785362" w14:textId="77777777" w:rsidR="009F7B91" w:rsidRDefault="009F7B91" w:rsidP="00144522">
            <w:r>
              <w:t>A:</w:t>
            </w:r>
          </w:p>
        </w:tc>
        <w:tc>
          <w:tcPr>
            <w:tcW w:w="4774" w:type="pct"/>
          </w:tcPr>
          <w:p w14:paraId="661FD52A" w14:textId="77777777" w:rsidR="009F7B91" w:rsidRDefault="009F7B91" w:rsidP="009F7B91">
            <w:pPr>
              <w:rPr>
                <w:rFonts w:hint="eastAsia"/>
              </w:rPr>
            </w:pPr>
            <w:r>
              <w:rPr>
                <w:rFonts w:hint="eastAsia"/>
              </w:rPr>
              <w:t>In course main page, press [</w:t>
            </w:r>
            <w:r>
              <w:rPr>
                <w:rFonts w:hint="eastAsia"/>
              </w:rPr>
              <w:t>≡</w:t>
            </w:r>
            <w:r>
              <w:rPr>
                <w:rFonts w:hint="eastAsia"/>
              </w:rPr>
              <w:t xml:space="preserve">] at top left corner, then press [Dashboard] </w:t>
            </w:r>
          </w:p>
          <w:p w14:paraId="6E41874B" w14:textId="77777777" w:rsidR="009F7B91" w:rsidRDefault="009F7B91" w:rsidP="009F7B91">
            <w:r>
              <w:t>or</w:t>
            </w:r>
          </w:p>
          <w:p w14:paraId="240A6C37" w14:textId="62F03CAF" w:rsidR="009F7B91" w:rsidRDefault="009F7B91" w:rsidP="009F7B91">
            <w:r>
              <w:t>In Navigation bar at bottom left corner of course banner in course main page, press [Dashboard]</w:t>
            </w:r>
          </w:p>
        </w:tc>
      </w:tr>
    </w:tbl>
    <w:p w14:paraId="523799EB" w14:textId="3554E9E7" w:rsidR="009F7B91" w:rsidRPr="009F7B91" w:rsidRDefault="009F7B91" w:rsidP="00FB591D">
      <w:pPr>
        <w:rPr>
          <w:b/>
          <w:bCs/>
        </w:rPr>
      </w:pPr>
    </w:p>
    <w:p w14:paraId="159E2514" w14:textId="1E0D6680" w:rsidR="009F7B91" w:rsidRDefault="009F7B91" w:rsidP="00FB591D">
      <w:pPr>
        <w:rPr>
          <w:b/>
          <w:bCs/>
          <w:sz w:val="32"/>
          <w:szCs w:val="32"/>
        </w:rPr>
      </w:pPr>
      <w:r w:rsidRPr="009F7B91">
        <w:rPr>
          <w:b/>
          <w:bCs/>
          <w:sz w:val="32"/>
          <w:szCs w:val="32"/>
        </w:rPr>
        <w:t>[Learner] General questions</w:t>
      </w:r>
    </w:p>
    <w:tbl>
      <w:tblPr>
        <w:tblStyle w:val="a3"/>
        <w:tblW w:w="5000" w:type="pct"/>
        <w:tblLook w:val="04A0" w:firstRow="1" w:lastRow="0" w:firstColumn="1" w:lastColumn="0" w:noHBand="0" w:noVBand="1"/>
      </w:tblPr>
      <w:tblGrid>
        <w:gridCol w:w="423"/>
        <w:gridCol w:w="8927"/>
      </w:tblGrid>
      <w:tr w:rsidR="009F7B91" w14:paraId="468539F0" w14:textId="77777777" w:rsidTr="00144522">
        <w:tc>
          <w:tcPr>
            <w:tcW w:w="226" w:type="pct"/>
          </w:tcPr>
          <w:p w14:paraId="60AB5F75" w14:textId="77777777" w:rsidR="009F7B91" w:rsidRDefault="009F7B91" w:rsidP="00144522">
            <w:r>
              <w:t>Q:</w:t>
            </w:r>
          </w:p>
        </w:tc>
        <w:tc>
          <w:tcPr>
            <w:tcW w:w="4774" w:type="pct"/>
          </w:tcPr>
          <w:p w14:paraId="2979F3A8" w14:textId="7CA320AC" w:rsidR="009F7B91" w:rsidRDefault="009F7B91" w:rsidP="00144522">
            <w:r w:rsidRPr="009F7B91">
              <w:t>Why can't I find the course(s) I currently study in Course Overview block of Dashboard page?</w:t>
            </w:r>
          </w:p>
        </w:tc>
      </w:tr>
      <w:tr w:rsidR="009F7B91" w14:paraId="6056338B" w14:textId="77777777" w:rsidTr="00144522">
        <w:tc>
          <w:tcPr>
            <w:tcW w:w="226" w:type="pct"/>
          </w:tcPr>
          <w:p w14:paraId="000C9817" w14:textId="77777777" w:rsidR="009F7B91" w:rsidRDefault="009F7B91" w:rsidP="00144522">
            <w:r>
              <w:t>A:</w:t>
            </w:r>
          </w:p>
        </w:tc>
        <w:tc>
          <w:tcPr>
            <w:tcW w:w="4774" w:type="pct"/>
          </w:tcPr>
          <w:p w14:paraId="27486CB4" w14:textId="77777777" w:rsidR="009F7B91" w:rsidRDefault="009F7B91" w:rsidP="009F7B91">
            <w:r>
              <w:t xml:space="preserve">Please note that not all courses in HKU SPACE use SOUL 2.0 as the e-learning platform. </w:t>
            </w:r>
          </w:p>
          <w:p w14:paraId="207EED07" w14:textId="77777777" w:rsidR="009F7B91" w:rsidRDefault="009F7B91" w:rsidP="009F7B91"/>
          <w:p w14:paraId="05BDE065" w14:textId="4057E725" w:rsidR="009F7B91" w:rsidRDefault="009F7B91" w:rsidP="009F7B91">
            <w:r>
              <w:t xml:space="preserve">In Course overview block of Dashboard page after logging into SOUL 2.0, if you cannot find the course(s) you currently study, please contact the </w:t>
            </w:r>
            <w:proofErr w:type="spellStart"/>
            <w:r>
              <w:t>programme</w:t>
            </w:r>
            <w:proofErr w:type="spellEnd"/>
            <w:r>
              <w:t xml:space="preserve"> administrator(s) / instructor(s) directly to see whether SOUL 2.0 is used or not.</w:t>
            </w:r>
          </w:p>
        </w:tc>
      </w:tr>
    </w:tbl>
    <w:p w14:paraId="0321FA3F" w14:textId="47F78FD1" w:rsidR="009F7B91" w:rsidRDefault="009F7B91" w:rsidP="00FB591D"/>
    <w:tbl>
      <w:tblPr>
        <w:tblStyle w:val="a3"/>
        <w:tblW w:w="5000" w:type="pct"/>
        <w:tblLook w:val="04A0" w:firstRow="1" w:lastRow="0" w:firstColumn="1" w:lastColumn="0" w:noHBand="0" w:noVBand="1"/>
      </w:tblPr>
      <w:tblGrid>
        <w:gridCol w:w="423"/>
        <w:gridCol w:w="8927"/>
      </w:tblGrid>
      <w:tr w:rsidR="009F7B91" w14:paraId="495BEA58" w14:textId="77777777" w:rsidTr="00144522">
        <w:tc>
          <w:tcPr>
            <w:tcW w:w="226" w:type="pct"/>
          </w:tcPr>
          <w:p w14:paraId="161BBB8B" w14:textId="77777777" w:rsidR="009F7B91" w:rsidRDefault="009F7B91" w:rsidP="00144522">
            <w:r>
              <w:t>Q:</w:t>
            </w:r>
          </w:p>
        </w:tc>
        <w:tc>
          <w:tcPr>
            <w:tcW w:w="4774" w:type="pct"/>
          </w:tcPr>
          <w:p w14:paraId="40F6710E" w14:textId="7F52B941" w:rsidR="009F7B91" w:rsidRDefault="009F7B91" w:rsidP="00144522">
            <w:r w:rsidRPr="009F7B91">
              <w:t>Why can't I find the course materials in course main page?</w:t>
            </w:r>
          </w:p>
        </w:tc>
      </w:tr>
      <w:tr w:rsidR="009F7B91" w14:paraId="0484AA70" w14:textId="77777777" w:rsidTr="00144522">
        <w:tc>
          <w:tcPr>
            <w:tcW w:w="226" w:type="pct"/>
          </w:tcPr>
          <w:p w14:paraId="663A1E03" w14:textId="77777777" w:rsidR="009F7B91" w:rsidRDefault="009F7B91" w:rsidP="00144522">
            <w:r>
              <w:t>A:</w:t>
            </w:r>
          </w:p>
        </w:tc>
        <w:tc>
          <w:tcPr>
            <w:tcW w:w="4774" w:type="pct"/>
          </w:tcPr>
          <w:p w14:paraId="3F964FEA" w14:textId="641C5225" w:rsidR="009F7B91" w:rsidRDefault="009F7B91" w:rsidP="00144522">
            <w:r w:rsidRPr="009F7B91">
              <w:t xml:space="preserve">If you cannot find the course materials in course main page of SOUL 2.0, please contact the </w:t>
            </w:r>
            <w:proofErr w:type="spellStart"/>
            <w:r w:rsidRPr="009F7B91">
              <w:t>programme</w:t>
            </w:r>
            <w:proofErr w:type="spellEnd"/>
            <w:r w:rsidRPr="009F7B91">
              <w:t xml:space="preserve"> administrator(s) / instructor(s) directly to see whether they will upload the course materials in course main page or not.</w:t>
            </w:r>
          </w:p>
        </w:tc>
      </w:tr>
    </w:tbl>
    <w:p w14:paraId="7F552009" w14:textId="708B49C6" w:rsidR="009F7B91" w:rsidRDefault="009F7B91" w:rsidP="00FB591D"/>
    <w:tbl>
      <w:tblPr>
        <w:tblStyle w:val="a3"/>
        <w:tblW w:w="5000" w:type="pct"/>
        <w:tblLook w:val="04A0" w:firstRow="1" w:lastRow="0" w:firstColumn="1" w:lastColumn="0" w:noHBand="0" w:noVBand="1"/>
      </w:tblPr>
      <w:tblGrid>
        <w:gridCol w:w="423"/>
        <w:gridCol w:w="8927"/>
      </w:tblGrid>
      <w:tr w:rsidR="009F7B91" w14:paraId="43EDC512" w14:textId="77777777" w:rsidTr="00144522">
        <w:tc>
          <w:tcPr>
            <w:tcW w:w="226" w:type="pct"/>
          </w:tcPr>
          <w:p w14:paraId="78057AFA" w14:textId="77777777" w:rsidR="009F7B91" w:rsidRDefault="009F7B91" w:rsidP="00144522">
            <w:r>
              <w:t>Q:</w:t>
            </w:r>
          </w:p>
        </w:tc>
        <w:tc>
          <w:tcPr>
            <w:tcW w:w="4774" w:type="pct"/>
          </w:tcPr>
          <w:p w14:paraId="054BB1B9" w14:textId="7ABEC315" w:rsidR="009F7B91" w:rsidRDefault="009F7B91" w:rsidP="00144522">
            <w:r w:rsidRPr="009F7B91">
              <w:t>After pressing the name of the activity/resource, nothing occurs. Why?</w:t>
            </w:r>
          </w:p>
        </w:tc>
      </w:tr>
      <w:tr w:rsidR="009F7B91" w14:paraId="757719CB" w14:textId="77777777" w:rsidTr="00144522">
        <w:tc>
          <w:tcPr>
            <w:tcW w:w="226" w:type="pct"/>
          </w:tcPr>
          <w:p w14:paraId="13AE2C97" w14:textId="77777777" w:rsidR="009F7B91" w:rsidRDefault="009F7B91" w:rsidP="00144522">
            <w:r>
              <w:t>A:</w:t>
            </w:r>
          </w:p>
        </w:tc>
        <w:tc>
          <w:tcPr>
            <w:tcW w:w="4774" w:type="pct"/>
          </w:tcPr>
          <w:p w14:paraId="1FFE2FA9" w14:textId="1E27293F" w:rsidR="009F7B91" w:rsidRDefault="009F7B91" w:rsidP="00144522">
            <w:r w:rsidRPr="009F7B91">
              <w:t>This issue can occur if your browser blocks a pop-up window from showing up. Before pressing the name of the activity/resource in course main page, please turn off your browser's pop-up blocker.</w:t>
            </w:r>
          </w:p>
        </w:tc>
      </w:tr>
    </w:tbl>
    <w:p w14:paraId="2A9A2EE3" w14:textId="5F6618CC" w:rsidR="009F7B91" w:rsidRDefault="009F7B91" w:rsidP="00FB591D"/>
    <w:tbl>
      <w:tblPr>
        <w:tblStyle w:val="a3"/>
        <w:tblW w:w="5000" w:type="pct"/>
        <w:tblLook w:val="04A0" w:firstRow="1" w:lastRow="0" w:firstColumn="1" w:lastColumn="0" w:noHBand="0" w:noVBand="1"/>
      </w:tblPr>
      <w:tblGrid>
        <w:gridCol w:w="423"/>
        <w:gridCol w:w="8927"/>
      </w:tblGrid>
      <w:tr w:rsidR="009F7B91" w14:paraId="3F9A8C8A" w14:textId="77777777" w:rsidTr="00144522">
        <w:tc>
          <w:tcPr>
            <w:tcW w:w="226" w:type="pct"/>
          </w:tcPr>
          <w:p w14:paraId="5ADFB710" w14:textId="77777777" w:rsidR="009F7B91" w:rsidRDefault="009F7B91" w:rsidP="00144522">
            <w:r>
              <w:t>Q:</w:t>
            </w:r>
          </w:p>
        </w:tc>
        <w:tc>
          <w:tcPr>
            <w:tcW w:w="4774" w:type="pct"/>
          </w:tcPr>
          <w:p w14:paraId="537EB960" w14:textId="435E0FCB" w:rsidR="009F7B91" w:rsidRDefault="009F7B91" w:rsidP="00144522">
            <w:r w:rsidRPr="009F7B91">
              <w:t>What is the maximum size of my submission file to an Assignment activity?</w:t>
            </w:r>
          </w:p>
        </w:tc>
      </w:tr>
      <w:tr w:rsidR="009F7B91" w14:paraId="279594C4" w14:textId="77777777" w:rsidTr="00144522">
        <w:tc>
          <w:tcPr>
            <w:tcW w:w="226" w:type="pct"/>
          </w:tcPr>
          <w:p w14:paraId="270E5CDB" w14:textId="77777777" w:rsidR="009F7B91" w:rsidRDefault="009F7B91" w:rsidP="00144522">
            <w:r>
              <w:t>A:</w:t>
            </w:r>
          </w:p>
        </w:tc>
        <w:tc>
          <w:tcPr>
            <w:tcW w:w="4774" w:type="pct"/>
          </w:tcPr>
          <w:p w14:paraId="6D0D056A" w14:textId="44821EF0" w:rsidR="009F7B91" w:rsidRDefault="009F7B91" w:rsidP="00144522">
            <w:r w:rsidRPr="009F7B91">
              <w:t xml:space="preserve">The maximum size of your submission file to an Assignment activity is 100 MB, subject to further limitation by </w:t>
            </w:r>
            <w:proofErr w:type="spellStart"/>
            <w:r w:rsidRPr="009F7B91">
              <w:t>programme</w:t>
            </w:r>
            <w:proofErr w:type="spellEnd"/>
            <w:r w:rsidRPr="009F7B91">
              <w:t xml:space="preserve"> administrator(s) / instructor(s).</w:t>
            </w:r>
          </w:p>
        </w:tc>
      </w:tr>
    </w:tbl>
    <w:p w14:paraId="6AD22BD0" w14:textId="77777777" w:rsidR="009F7B91" w:rsidRPr="009F7B91" w:rsidRDefault="009F7B91" w:rsidP="00FB591D"/>
    <w:tbl>
      <w:tblPr>
        <w:tblStyle w:val="a3"/>
        <w:tblW w:w="5000" w:type="pct"/>
        <w:tblLook w:val="04A0" w:firstRow="1" w:lastRow="0" w:firstColumn="1" w:lastColumn="0" w:noHBand="0" w:noVBand="1"/>
      </w:tblPr>
      <w:tblGrid>
        <w:gridCol w:w="423"/>
        <w:gridCol w:w="8927"/>
      </w:tblGrid>
      <w:tr w:rsidR="009F7B91" w14:paraId="7A31EA2F" w14:textId="77777777" w:rsidTr="00144522">
        <w:tc>
          <w:tcPr>
            <w:tcW w:w="226" w:type="pct"/>
          </w:tcPr>
          <w:p w14:paraId="2DE3D637" w14:textId="77777777" w:rsidR="009F7B91" w:rsidRDefault="009F7B91" w:rsidP="00144522">
            <w:r>
              <w:t>Q:</w:t>
            </w:r>
          </w:p>
        </w:tc>
        <w:tc>
          <w:tcPr>
            <w:tcW w:w="4774" w:type="pct"/>
          </w:tcPr>
          <w:p w14:paraId="189DD646" w14:textId="25613205" w:rsidR="009F7B91" w:rsidRDefault="009F7B91" w:rsidP="00144522">
            <w:r w:rsidRPr="009F7B91">
              <w:t>Why can't I find [Add / Edit submission] button in Assignment page?</w:t>
            </w:r>
          </w:p>
        </w:tc>
      </w:tr>
      <w:tr w:rsidR="009F7B91" w14:paraId="353F493B" w14:textId="77777777" w:rsidTr="00144522">
        <w:tc>
          <w:tcPr>
            <w:tcW w:w="226" w:type="pct"/>
          </w:tcPr>
          <w:p w14:paraId="67F1F419" w14:textId="77777777" w:rsidR="009F7B91" w:rsidRDefault="009F7B91" w:rsidP="00144522">
            <w:r>
              <w:t>A:</w:t>
            </w:r>
          </w:p>
        </w:tc>
        <w:tc>
          <w:tcPr>
            <w:tcW w:w="4774" w:type="pct"/>
          </w:tcPr>
          <w:p w14:paraId="2119079D" w14:textId="77777777" w:rsidR="009F7B91" w:rsidRDefault="009F7B91" w:rsidP="009F7B91">
            <w:r>
              <w:t>This issue can occur if:</w:t>
            </w:r>
          </w:p>
          <w:p w14:paraId="5845E6A1" w14:textId="77777777" w:rsidR="009F7B91" w:rsidRDefault="009F7B91" w:rsidP="009F7B91"/>
          <w:p w14:paraId="0CAD8B1A" w14:textId="77777777" w:rsidR="009F7B91" w:rsidRDefault="009F7B91" w:rsidP="009F7B91">
            <w:r>
              <w:t>The Assignment activity has not yet been opened</w:t>
            </w:r>
          </w:p>
          <w:p w14:paraId="78BE2B66" w14:textId="77777777" w:rsidR="009F7B91" w:rsidRDefault="009F7B91" w:rsidP="009F7B91">
            <w:r>
              <w:t>The Assignment activity has been closed</w:t>
            </w:r>
          </w:p>
          <w:p w14:paraId="482E59FE" w14:textId="3293E8C8" w:rsidR="009F7B91" w:rsidRDefault="009F7B91" w:rsidP="009F7B91">
            <w:r>
              <w:lastRenderedPageBreak/>
              <w:t>You have submitted your work to the Assignment activity that does not allow resubmission</w:t>
            </w:r>
          </w:p>
        </w:tc>
      </w:tr>
    </w:tbl>
    <w:p w14:paraId="6C9A9B3A" w14:textId="5ADD4FA2" w:rsidR="009F7B91" w:rsidRPr="009F7B91" w:rsidRDefault="009F7B91" w:rsidP="00FB591D"/>
    <w:tbl>
      <w:tblPr>
        <w:tblStyle w:val="a3"/>
        <w:tblW w:w="5000" w:type="pct"/>
        <w:tblLook w:val="04A0" w:firstRow="1" w:lastRow="0" w:firstColumn="1" w:lastColumn="0" w:noHBand="0" w:noVBand="1"/>
      </w:tblPr>
      <w:tblGrid>
        <w:gridCol w:w="423"/>
        <w:gridCol w:w="8927"/>
      </w:tblGrid>
      <w:tr w:rsidR="009F7B91" w14:paraId="63BC58D2" w14:textId="77777777" w:rsidTr="00144522">
        <w:tc>
          <w:tcPr>
            <w:tcW w:w="226" w:type="pct"/>
          </w:tcPr>
          <w:p w14:paraId="25C20740" w14:textId="77777777" w:rsidR="009F7B91" w:rsidRDefault="009F7B91" w:rsidP="00144522">
            <w:r>
              <w:t>Q:</w:t>
            </w:r>
          </w:p>
        </w:tc>
        <w:tc>
          <w:tcPr>
            <w:tcW w:w="4774" w:type="pct"/>
          </w:tcPr>
          <w:p w14:paraId="1F9CF6FF" w14:textId="7D61011B" w:rsidR="009F7B91" w:rsidRDefault="009F7B91" w:rsidP="00144522">
            <w:r w:rsidRPr="009F7B91">
              <w:t>How can I reply a discussion topic in Forum activity?</w:t>
            </w:r>
          </w:p>
        </w:tc>
      </w:tr>
      <w:tr w:rsidR="009F7B91" w14:paraId="38CAACA3" w14:textId="77777777" w:rsidTr="00144522">
        <w:tc>
          <w:tcPr>
            <w:tcW w:w="226" w:type="pct"/>
          </w:tcPr>
          <w:p w14:paraId="4BA8555E" w14:textId="77777777" w:rsidR="009F7B91" w:rsidRDefault="009F7B91" w:rsidP="00144522">
            <w:r>
              <w:t>A:</w:t>
            </w:r>
          </w:p>
        </w:tc>
        <w:tc>
          <w:tcPr>
            <w:tcW w:w="4774" w:type="pct"/>
          </w:tcPr>
          <w:p w14:paraId="6DF73875" w14:textId="77777777" w:rsidR="009F7B91" w:rsidRDefault="009F7B91" w:rsidP="009F7B91">
            <w:r>
              <w:t>In course main page, press the name of the Forum activity</w:t>
            </w:r>
          </w:p>
          <w:p w14:paraId="403DCC2D" w14:textId="77777777" w:rsidR="009F7B91" w:rsidRDefault="009F7B91" w:rsidP="009F7B91">
            <w:r>
              <w:t>In Forum page, press the name of a discussion topic</w:t>
            </w:r>
          </w:p>
          <w:p w14:paraId="1DCEB4F0" w14:textId="77777777" w:rsidR="009F7B91" w:rsidRDefault="009F7B91" w:rsidP="009F7B91">
            <w:r>
              <w:t>Press "Reply" at bottom right corner of the discussion topic</w:t>
            </w:r>
          </w:p>
          <w:p w14:paraId="1E0025D2" w14:textId="77777777" w:rsidR="009F7B91" w:rsidRDefault="009F7B91" w:rsidP="009F7B91">
            <w:r>
              <w:t>Enter your reply post subject and message, then press [Post to forum]</w:t>
            </w:r>
          </w:p>
          <w:p w14:paraId="2DF20586" w14:textId="06B79979" w:rsidR="009F7B91" w:rsidRDefault="009F7B91" w:rsidP="009F7B91">
            <w:r>
              <w:t>Note: In Forum page, if you press [Add a new discussion topic] and follow the instructions, you will create a new discussion topic in Forum activity instead of replying a discussion topic created by another course participant.</w:t>
            </w:r>
          </w:p>
        </w:tc>
      </w:tr>
    </w:tbl>
    <w:p w14:paraId="7744CEE4" w14:textId="4C876291" w:rsidR="009F7B91" w:rsidRPr="009F7B91" w:rsidRDefault="009F7B91" w:rsidP="00FB591D"/>
    <w:tbl>
      <w:tblPr>
        <w:tblStyle w:val="a3"/>
        <w:tblW w:w="5000" w:type="pct"/>
        <w:tblLook w:val="04A0" w:firstRow="1" w:lastRow="0" w:firstColumn="1" w:lastColumn="0" w:noHBand="0" w:noVBand="1"/>
      </w:tblPr>
      <w:tblGrid>
        <w:gridCol w:w="423"/>
        <w:gridCol w:w="8927"/>
      </w:tblGrid>
      <w:tr w:rsidR="009F7B91" w14:paraId="2726555F" w14:textId="77777777" w:rsidTr="00144522">
        <w:tc>
          <w:tcPr>
            <w:tcW w:w="226" w:type="pct"/>
          </w:tcPr>
          <w:p w14:paraId="0854D216" w14:textId="77777777" w:rsidR="009F7B91" w:rsidRDefault="009F7B91" w:rsidP="00144522">
            <w:r>
              <w:t>Q:</w:t>
            </w:r>
          </w:p>
        </w:tc>
        <w:tc>
          <w:tcPr>
            <w:tcW w:w="4774" w:type="pct"/>
          </w:tcPr>
          <w:p w14:paraId="390C47AC" w14:textId="0D5492A2" w:rsidR="009F7B91" w:rsidRDefault="009F7B91" w:rsidP="00144522">
            <w:r w:rsidRPr="009F7B91">
              <w:t>Why can't I find "Reply" link in Discussion topic page of Forum activity?</w:t>
            </w:r>
          </w:p>
        </w:tc>
      </w:tr>
      <w:tr w:rsidR="009F7B91" w14:paraId="7A10FE05" w14:textId="77777777" w:rsidTr="00144522">
        <w:tc>
          <w:tcPr>
            <w:tcW w:w="226" w:type="pct"/>
          </w:tcPr>
          <w:p w14:paraId="04A5E6B8" w14:textId="77777777" w:rsidR="009F7B91" w:rsidRDefault="009F7B91" w:rsidP="00144522">
            <w:r>
              <w:t>A:</w:t>
            </w:r>
          </w:p>
        </w:tc>
        <w:tc>
          <w:tcPr>
            <w:tcW w:w="4774" w:type="pct"/>
          </w:tcPr>
          <w:p w14:paraId="2B6C6FFD" w14:textId="4AE172BB" w:rsidR="009F7B91" w:rsidRDefault="009F7B91" w:rsidP="00144522">
            <w:r w:rsidRPr="009F7B91">
              <w:t xml:space="preserve">This issue can occur if the Forum activity does not allow replies to discussion topics/posts. Please contact the </w:t>
            </w:r>
            <w:proofErr w:type="spellStart"/>
            <w:r w:rsidRPr="009F7B91">
              <w:t>programme</w:t>
            </w:r>
            <w:proofErr w:type="spellEnd"/>
            <w:r w:rsidRPr="009F7B91">
              <w:t xml:space="preserve"> administrator(s) / instructor(s) directly to see if they want the students to reply discussion topics/posts.</w:t>
            </w:r>
          </w:p>
        </w:tc>
      </w:tr>
    </w:tbl>
    <w:p w14:paraId="00DD2394" w14:textId="294EA3E5" w:rsidR="009F7B91" w:rsidRDefault="009F7B91" w:rsidP="00FB591D"/>
    <w:tbl>
      <w:tblPr>
        <w:tblStyle w:val="a3"/>
        <w:tblW w:w="5000" w:type="pct"/>
        <w:tblLook w:val="04A0" w:firstRow="1" w:lastRow="0" w:firstColumn="1" w:lastColumn="0" w:noHBand="0" w:noVBand="1"/>
      </w:tblPr>
      <w:tblGrid>
        <w:gridCol w:w="423"/>
        <w:gridCol w:w="8927"/>
      </w:tblGrid>
      <w:tr w:rsidR="009F7B91" w14:paraId="13BC4BBB" w14:textId="77777777" w:rsidTr="00144522">
        <w:tc>
          <w:tcPr>
            <w:tcW w:w="226" w:type="pct"/>
          </w:tcPr>
          <w:p w14:paraId="10AB5801" w14:textId="77777777" w:rsidR="009F7B91" w:rsidRDefault="009F7B91" w:rsidP="00144522">
            <w:r>
              <w:t>Q:</w:t>
            </w:r>
          </w:p>
        </w:tc>
        <w:tc>
          <w:tcPr>
            <w:tcW w:w="4774" w:type="pct"/>
          </w:tcPr>
          <w:p w14:paraId="185BC5B4" w14:textId="63051624" w:rsidR="009F7B91" w:rsidRDefault="009F7B91" w:rsidP="00144522">
            <w:r w:rsidRPr="009F7B91">
              <w:t>How come is my grade of a course's Quiz activity zero?</w:t>
            </w:r>
          </w:p>
        </w:tc>
      </w:tr>
      <w:tr w:rsidR="009F7B91" w14:paraId="4E190998" w14:textId="77777777" w:rsidTr="00144522">
        <w:tc>
          <w:tcPr>
            <w:tcW w:w="226" w:type="pct"/>
          </w:tcPr>
          <w:p w14:paraId="39B20765" w14:textId="77777777" w:rsidR="009F7B91" w:rsidRDefault="009F7B91" w:rsidP="00144522">
            <w:r>
              <w:t>A:</w:t>
            </w:r>
          </w:p>
        </w:tc>
        <w:tc>
          <w:tcPr>
            <w:tcW w:w="4774" w:type="pct"/>
          </w:tcPr>
          <w:p w14:paraId="7814B963" w14:textId="482FD51A" w:rsidR="009F7B91" w:rsidRDefault="009F7B91" w:rsidP="00144522">
            <w:r w:rsidRPr="009F7B91">
              <w:t xml:space="preserve">This issue can occur if your browser gets disconnected from Internet access, thus in Quiz page, you cannot press [Submit all and finish] to complete the Quiz activity. Please contact the </w:t>
            </w:r>
            <w:proofErr w:type="spellStart"/>
            <w:r w:rsidRPr="009F7B91">
              <w:t>programme</w:t>
            </w:r>
            <w:proofErr w:type="spellEnd"/>
            <w:r w:rsidRPr="009F7B91">
              <w:t xml:space="preserve"> administrator(s) / instructor(s) directly to determine how best to proceed.</w:t>
            </w:r>
          </w:p>
        </w:tc>
      </w:tr>
    </w:tbl>
    <w:p w14:paraId="48F240C3" w14:textId="3191E529" w:rsidR="009F7B91" w:rsidRDefault="009F7B91" w:rsidP="00FB591D"/>
    <w:tbl>
      <w:tblPr>
        <w:tblStyle w:val="a3"/>
        <w:tblW w:w="5000" w:type="pct"/>
        <w:tblLook w:val="04A0" w:firstRow="1" w:lastRow="0" w:firstColumn="1" w:lastColumn="0" w:noHBand="0" w:noVBand="1"/>
      </w:tblPr>
      <w:tblGrid>
        <w:gridCol w:w="423"/>
        <w:gridCol w:w="8927"/>
      </w:tblGrid>
      <w:tr w:rsidR="009F7B91" w14:paraId="2DD71184" w14:textId="77777777" w:rsidTr="00144522">
        <w:tc>
          <w:tcPr>
            <w:tcW w:w="226" w:type="pct"/>
          </w:tcPr>
          <w:p w14:paraId="3D1F4AF7" w14:textId="77777777" w:rsidR="009F7B91" w:rsidRDefault="009F7B91" w:rsidP="00144522">
            <w:r>
              <w:t>Q:</w:t>
            </w:r>
          </w:p>
        </w:tc>
        <w:tc>
          <w:tcPr>
            <w:tcW w:w="4774" w:type="pct"/>
          </w:tcPr>
          <w:p w14:paraId="748BAF75" w14:textId="269CEE26" w:rsidR="009F7B91" w:rsidRDefault="009F7B91" w:rsidP="00144522">
            <w:r w:rsidRPr="009F7B91">
              <w:t>How can I check a course's grades?</w:t>
            </w:r>
          </w:p>
        </w:tc>
      </w:tr>
      <w:tr w:rsidR="009F7B91" w14:paraId="706330DD" w14:textId="77777777" w:rsidTr="00144522">
        <w:tc>
          <w:tcPr>
            <w:tcW w:w="226" w:type="pct"/>
          </w:tcPr>
          <w:p w14:paraId="2EC7D217" w14:textId="77777777" w:rsidR="009F7B91" w:rsidRDefault="009F7B91" w:rsidP="00144522">
            <w:r>
              <w:t>A:</w:t>
            </w:r>
          </w:p>
        </w:tc>
        <w:tc>
          <w:tcPr>
            <w:tcW w:w="4774" w:type="pct"/>
          </w:tcPr>
          <w:p w14:paraId="26A7A0E3" w14:textId="77777777" w:rsidR="009F7B91" w:rsidRDefault="009F7B91" w:rsidP="009F7B91">
            <w:pPr>
              <w:rPr>
                <w:rFonts w:hint="eastAsia"/>
              </w:rPr>
            </w:pPr>
            <w:r>
              <w:rPr>
                <w:rFonts w:hint="eastAsia"/>
              </w:rPr>
              <w:t>In course main page, press [</w:t>
            </w:r>
            <w:r>
              <w:rPr>
                <w:rFonts w:hint="eastAsia"/>
              </w:rPr>
              <w:t>≡</w:t>
            </w:r>
            <w:r>
              <w:rPr>
                <w:rFonts w:hint="eastAsia"/>
              </w:rPr>
              <w:t>] at top left corner, then press [Grades]</w:t>
            </w:r>
          </w:p>
          <w:p w14:paraId="07D3FE15" w14:textId="77777777" w:rsidR="009F7B91" w:rsidRDefault="009F7B91" w:rsidP="009F7B91">
            <w:r>
              <w:t>In Gradebook page, press [User report] tab</w:t>
            </w:r>
          </w:p>
          <w:p w14:paraId="6AC72865" w14:textId="77777777" w:rsidR="009F7B91" w:rsidRDefault="009F7B91" w:rsidP="009F7B91">
            <w:r>
              <w:t xml:space="preserve">In Gradebook's User report page, you can find the grades of different graded items / activities that have been graded / marked by the course's </w:t>
            </w:r>
            <w:proofErr w:type="spellStart"/>
            <w:r>
              <w:t>programme</w:t>
            </w:r>
            <w:proofErr w:type="spellEnd"/>
            <w:r>
              <w:t xml:space="preserve"> administrator(s) / instructor(s)</w:t>
            </w:r>
          </w:p>
          <w:p w14:paraId="72C0FAD2" w14:textId="75659071" w:rsidR="009F7B91" w:rsidRDefault="009F7B91" w:rsidP="009F7B91">
            <w:r>
              <w:t xml:space="preserve">Note: If you cannot find the grades in a course's Gradebook of SOUL 2.0, please contact the </w:t>
            </w:r>
            <w:proofErr w:type="spellStart"/>
            <w:r>
              <w:t>programme</w:t>
            </w:r>
            <w:proofErr w:type="spellEnd"/>
            <w:r>
              <w:t xml:space="preserve"> administrator(s) / instructor(s) directly to see whether they will post the grades via Gradebook or not.</w:t>
            </w:r>
          </w:p>
        </w:tc>
      </w:tr>
    </w:tbl>
    <w:p w14:paraId="451120AC" w14:textId="546332AA" w:rsidR="009F7B91" w:rsidRDefault="009F7B91" w:rsidP="00FB591D"/>
    <w:p w14:paraId="7C9B8815" w14:textId="46FD1FED" w:rsidR="009F7B91" w:rsidRPr="009F7B91" w:rsidRDefault="009F7B91" w:rsidP="00FB591D">
      <w:pPr>
        <w:rPr>
          <w:b/>
          <w:bCs/>
          <w:sz w:val="32"/>
          <w:szCs w:val="32"/>
        </w:rPr>
      </w:pPr>
      <w:r w:rsidRPr="009F7B91">
        <w:rPr>
          <w:b/>
          <w:bCs/>
          <w:sz w:val="32"/>
          <w:szCs w:val="32"/>
        </w:rPr>
        <w:t>[</w:t>
      </w:r>
      <w:proofErr w:type="spellStart"/>
      <w:r w:rsidRPr="009F7B91">
        <w:rPr>
          <w:b/>
          <w:bCs/>
          <w:sz w:val="32"/>
          <w:szCs w:val="32"/>
        </w:rPr>
        <w:t>Programme</w:t>
      </w:r>
      <w:proofErr w:type="spellEnd"/>
      <w:r w:rsidRPr="009F7B91">
        <w:rPr>
          <w:b/>
          <w:bCs/>
          <w:sz w:val="32"/>
          <w:szCs w:val="32"/>
        </w:rPr>
        <w:t xml:space="preserve"> Admin / Instructor] General questions</w:t>
      </w:r>
    </w:p>
    <w:tbl>
      <w:tblPr>
        <w:tblStyle w:val="a3"/>
        <w:tblW w:w="5000" w:type="pct"/>
        <w:tblLook w:val="04A0" w:firstRow="1" w:lastRow="0" w:firstColumn="1" w:lastColumn="0" w:noHBand="0" w:noVBand="1"/>
      </w:tblPr>
      <w:tblGrid>
        <w:gridCol w:w="423"/>
        <w:gridCol w:w="8927"/>
      </w:tblGrid>
      <w:tr w:rsidR="009F7B91" w14:paraId="44F0394C" w14:textId="77777777" w:rsidTr="00144522">
        <w:tc>
          <w:tcPr>
            <w:tcW w:w="226" w:type="pct"/>
          </w:tcPr>
          <w:p w14:paraId="6E804479" w14:textId="77777777" w:rsidR="009F7B91" w:rsidRDefault="009F7B91" w:rsidP="00144522">
            <w:r>
              <w:t>Q:</w:t>
            </w:r>
          </w:p>
        </w:tc>
        <w:tc>
          <w:tcPr>
            <w:tcW w:w="4774" w:type="pct"/>
          </w:tcPr>
          <w:p w14:paraId="49CFD376" w14:textId="0BE41341" w:rsidR="009F7B91" w:rsidRDefault="009F7B91" w:rsidP="00144522">
            <w:r w:rsidRPr="009F7B91">
              <w:t>[</w:t>
            </w:r>
            <w:proofErr w:type="spellStart"/>
            <w:r w:rsidRPr="009F7B91">
              <w:t>Programme</w:t>
            </w:r>
            <w:proofErr w:type="spellEnd"/>
            <w:r w:rsidRPr="009F7B91">
              <w:t xml:space="preserve"> admin] How can I enable a SCORE-code course?</w:t>
            </w:r>
          </w:p>
        </w:tc>
      </w:tr>
      <w:tr w:rsidR="009F7B91" w14:paraId="7FB36868" w14:textId="77777777" w:rsidTr="00144522">
        <w:tc>
          <w:tcPr>
            <w:tcW w:w="226" w:type="pct"/>
          </w:tcPr>
          <w:p w14:paraId="4ED2F3DF" w14:textId="77777777" w:rsidR="009F7B91" w:rsidRDefault="009F7B91" w:rsidP="00144522">
            <w:r>
              <w:t>A:</w:t>
            </w:r>
          </w:p>
        </w:tc>
        <w:tc>
          <w:tcPr>
            <w:tcW w:w="4774" w:type="pct"/>
          </w:tcPr>
          <w:p w14:paraId="110B82C7" w14:textId="77777777" w:rsidR="009F7B91" w:rsidRDefault="009F7B91" w:rsidP="009F7B91">
            <w:r>
              <w:t xml:space="preserve">In Courses Maintenance block of Dashboard page after logging into SOUL 2.0, you can use "Enable SCORE courses" function to enable a SCORE-code course if you are in </w:t>
            </w:r>
            <w:proofErr w:type="spellStart"/>
            <w:r>
              <w:t>Programme</w:t>
            </w:r>
            <w:proofErr w:type="spellEnd"/>
            <w:r>
              <w:t xml:space="preserve"> Team Information table for the particular </w:t>
            </w:r>
            <w:proofErr w:type="spellStart"/>
            <w:r>
              <w:t>programme</w:t>
            </w:r>
            <w:proofErr w:type="spellEnd"/>
            <w:r>
              <w:t xml:space="preserve"> / module in SCORE.</w:t>
            </w:r>
          </w:p>
          <w:p w14:paraId="01A4BFB3" w14:textId="77777777" w:rsidR="009F7B91" w:rsidRDefault="009F7B91" w:rsidP="009F7B91"/>
          <w:p w14:paraId="285ADA5F" w14:textId="77777777" w:rsidR="009F7B91" w:rsidRDefault="009F7B91" w:rsidP="009F7B91">
            <w:r>
              <w:t>You can add Courses Maintenance block in Dashboard page by following the steps below:</w:t>
            </w:r>
          </w:p>
          <w:p w14:paraId="407825A9" w14:textId="77777777" w:rsidR="009F7B91" w:rsidRDefault="009F7B91" w:rsidP="009F7B91"/>
          <w:p w14:paraId="5C499DBF" w14:textId="77777777" w:rsidR="009F7B91" w:rsidRDefault="009F7B91" w:rsidP="009F7B91">
            <w:pPr>
              <w:rPr>
                <w:rFonts w:hint="eastAsia"/>
              </w:rPr>
            </w:pPr>
            <w:r>
              <w:rPr>
                <w:rFonts w:hint="eastAsia"/>
              </w:rPr>
              <w:t>Press [</w:t>
            </w:r>
            <w:r>
              <w:rPr>
                <w:rFonts w:hint="eastAsia"/>
              </w:rPr>
              <w:t>≡</w:t>
            </w:r>
            <w:r>
              <w:rPr>
                <w:rFonts w:hint="eastAsia"/>
              </w:rPr>
              <w:t>] at top left corner, then press [Dashboard]</w:t>
            </w:r>
          </w:p>
          <w:p w14:paraId="0F35865A" w14:textId="77777777" w:rsidR="009F7B91" w:rsidRDefault="009F7B91" w:rsidP="009F7B91">
            <w:r>
              <w:t>Press [</w:t>
            </w:r>
            <w:proofErr w:type="spellStart"/>
            <w:r>
              <w:t>Customise</w:t>
            </w:r>
            <w:proofErr w:type="spellEnd"/>
            <w:r>
              <w:t xml:space="preserve"> this page] at top right corner</w:t>
            </w:r>
          </w:p>
          <w:p w14:paraId="136FD5A2" w14:textId="77777777" w:rsidR="009F7B91" w:rsidRDefault="009F7B91" w:rsidP="009F7B91">
            <w:pPr>
              <w:rPr>
                <w:rFonts w:hint="eastAsia"/>
              </w:rPr>
            </w:pPr>
            <w:r>
              <w:rPr>
                <w:rFonts w:hint="eastAsia"/>
              </w:rPr>
              <w:t>Press [</w:t>
            </w:r>
            <w:r>
              <w:rPr>
                <w:rFonts w:hint="eastAsia"/>
              </w:rPr>
              <w:t>≡</w:t>
            </w:r>
            <w:r>
              <w:rPr>
                <w:rFonts w:hint="eastAsia"/>
              </w:rPr>
              <w:t xml:space="preserve">] at top left corner, then press [Add a block] </w:t>
            </w:r>
          </w:p>
          <w:p w14:paraId="44635E66" w14:textId="77777777" w:rsidR="009F7B91" w:rsidRDefault="009F7B91" w:rsidP="009F7B91">
            <w:r>
              <w:t xml:space="preserve">In the pop-up window, press [Courses Maintenance] to add this block in Dashboard </w:t>
            </w:r>
          </w:p>
          <w:p w14:paraId="332951E3" w14:textId="77777777" w:rsidR="009F7B91" w:rsidRDefault="009F7B91" w:rsidP="009F7B91">
            <w:r>
              <w:lastRenderedPageBreak/>
              <w:t>After that, you can use "Enable SCORE courses" function by following the steps below:</w:t>
            </w:r>
          </w:p>
          <w:p w14:paraId="53373B58" w14:textId="77777777" w:rsidR="009F7B91" w:rsidRDefault="009F7B91" w:rsidP="009F7B91"/>
          <w:p w14:paraId="08EC7C8F" w14:textId="77777777" w:rsidR="009F7B91" w:rsidRDefault="009F7B91" w:rsidP="009F7B91">
            <w:r>
              <w:t>In Courses Maintenance block, press "Enable SCORE courses"</w:t>
            </w:r>
          </w:p>
          <w:p w14:paraId="73732867" w14:textId="77777777" w:rsidR="009F7B91" w:rsidRDefault="009F7B91" w:rsidP="009F7B91">
            <w:r>
              <w:t>In the "Course code filter…" field, enter the course code of the course you want to enable in SOUL 2.0, then press [Search]</w:t>
            </w:r>
          </w:p>
          <w:p w14:paraId="23E1E8F0" w14:textId="77777777" w:rsidR="009F7B91" w:rsidRDefault="009F7B91" w:rsidP="009F7B91">
            <w:r>
              <w:t>In the search results list, press the course code concerned</w:t>
            </w:r>
          </w:p>
          <w:p w14:paraId="2CB1F9DC" w14:textId="77777777" w:rsidR="009F7B91" w:rsidRDefault="009F7B91" w:rsidP="009F7B91">
            <w:r>
              <w:t>If necessary, select/modify appropriate settings of the main questions below</w:t>
            </w:r>
          </w:p>
          <w:p w14:paraId="42CB2904" w14:textId="77777777" w:rsidR="009F7B91" w:rsidRDefault="009F7B91" w:rsidP="009F7B91">
            <w:r>
              <w:t>Press [Save] at the bottom</w:t>
            </w:r>
          </w:p>
          <w:p w14:paraId="06F14BDC" w14:textId="77777777" w:rsidR="009F7B91" w:rsidRDefault="009F7B91" w:rsidP="009F7B91">
            <w:r>
              <w:t xml:space="preserve">In Submitted Details page, press [Proceed] </w:t>
            </w:r>
          </w:p>
          <w:p w14:paraId="71F7DC62" w14:textId="77777777" w:rsidR="009F7B91" w:rsidRDefault="009F7B91" w:rsidP="009F7B91">
            <w:r>
              <w:t>In the confirmation page, press [Continue], and the course will be enabled in SOUL 2.0 on the next day</w:t>
            </w:r>
          </w:p>
          <w:p w14:paraId="1D73D4B2" w14:textId="2C338B7B" w:rsidR="009F7B91" w:rsidRDefault="009F7B91" w:rsidP="00144522">
            <w:r>
              <w:t>Note: We advise you to use "Enable SCORE courses" function in browsers other than Internet Explorer (e.g. Google Chrome).</w:t>
            </w:r>
          </w:p>
        </w:tc>
      </w:tr>
    </w:tbl>
    <w:p w14:paraId="19BC7925" w14:textId="20B96361" w:rsidR="009F7B91" w:rsidRDefault="009F7B91" w:rsidP="00FB591D"/>
    <w:tbl>
      <w:tblPr>
        <w:tblStyle w:val="a3"/>
        <w:tblW w:w="5000" w:type="pct"/>
        <w:tblLook w:val="04A0" w:firstRow="1" w:lastRow="0" w:firstColumn="1" w:lastColumn="0" w:noHBand="0" w:noVBand="1"/>
      </w:tblPr>
      <w:tblGrid>
        <w:gridCol w:w="423"/>
        <w:gridCol w:w="8927"/>
      </w:tblGrid>
      <w:tr w:rsidR="009F7B91" w14:paraId="2A836735" w14:textId="77777777" w:rsidTr="00144522">
        <w:tc>
          <w:tcPr>
            <w:tcW w:w="226" w:type="pct"/>
          </w:tcPr>
          <w:p w14:paraId="70970BBB" w14:textId="77777777" w:rsidR="009F7B91" w:rsidRDefault="009F7B91" w:rsidP="00144522">
            <w:r>
              <w:t>Q:</w:t>
            </w:r>
          </w:p>
        </w:tc>
        <w:tc>
          <w:tcPr>
            <w:tcW w:w="4774" w:type="pct"/>
          </w:tcPr>
          <w:p w14:paraId="6DA9EA03" w14:textId="414DD097" w:rsidR="009F7B91" w:rsidRDefault="009F7B91" w:rsidP="00144522">
            <w:r w:rsidRPr="009F7B91">
              <w:t>[</w:t>
            </w:r>
            <w:proofErr w:type="spellStart"/>
            <w:r w:rsidRPr="009F7B91">
              <w:t>Programme</w:t>
            </w:r>
            <w:proofErr w:type="spellEnd"/>
            <w:r w:rsidRPr="009F7B91">
              <w:t xml:space="preserve"> admin] How can I </w:t>
            </w:r>
            <w:proofErr w:type="spellStart"/>
            <w:r w:rsidRPr="009F7B91">
              <w:t>enrol</w:t>
            </w:r>
            <w:proofErr w:type="spellEnd"/>
            <w:r w:rsidRPr="009F7B91">
              <w:t xml:space="preserve"> an instructor to a course?</w:t>
            </w:r>
          </w:p>
        </w:tc>
      </w:tr>
      <w:tr w:rsidR="009F7B91" w14:paraId="6BFCB42B" w14:textId="77777777" w:rsidTr="00144522">
        <w:tc>
          <w:tcPr>
            <w:tcW w:w="226" w:type="pct"/>
          </w:tcPr>
          <w:p w14:paraId="0E1B284F" w14:textId="77777777" w:rsidR="009F7B91" w:rsidRDefault="009F7B91" w:rsidP="00144522">
            <w:r>
              <w:t>A:</w:t>
            </w:r>
          </w:p>
        </w:tc>
        <w:tc>
          <w:tcPr>
            <w:tcW w:w="4774" w:type="pct"/>
          </w:tcPr>
          <w:p w14:paraId="25CA7C1B" w14:textId="77777777" w:rsidR="009F7B91" w:rsidRDefault="009F7B91" w:rsidP="009F7B91">
            <w:pPr>
              <w:rPr>
                <w:rFonts w:hint="eastAsia"/>
              </w:rPr>
            </w:pPr>
            <w:r>
              <w:rPr>
                <w:rFonts w:hint="eastAsia"/>
              </w:rPr>
              <w:t>In course main page, press [</w:t>
            </w:r>
            <w:r>
              <w:rPr>
                <w:rFonts w:hint="eastAsia"/>
              </w:rPr>
              <w:t>≡</w:t>
            </w:r>
            <w:r>
              <w:rPr>
                <w:rFonts w:hint="eastAsia"/>
              </w:rPr>
              <w:t>] at top left corner, then press [Participants]</w:t>
            </w:r>
          </w:p>
          <w:p w14:paraId="6407DAB8" w14:textId="77777777" w:rsidR="009F7B91" w:rsidRDefault="009F7B91" w:rsidP="009F7B91">
            <w:r>
              <w:t>In Participants page, press [</w:t>
            </w:r>
            <w:proofErr w:type="spellStart"/>
            <w:r>
              <w:t>Enrol</w:t>
            </w:r>
            <w:proofErr w:type="spellEnd"/>
            <w:r>
              <w:t xml:space="preserve"> users] on the top or at the bottom</w:t>
            </w:r>
          </w:p>
          <w:p w14:paraId="1C5EA68E" w14:textId="77777777" w:rsidR="009F7B91" w:rsidRDefault="009F7B91" w:rsidP="009F7B91">
            <w:r>
              <w:t>Select "Teacher" from Assign roles pull-down menu</w:t>
            </w:r>
          </w:p>
          <w:p w14:paraId="762843AA" w14:textId="77777777" w:rsidR="009F7B91" w:rsidRDefault="009F7B91" w:rsidP="009F7B91">
            <w:r>
              <w:t>Search for a specific instructor by entering keywords (preferably his/her primary / alternate email address) in Select Users field</w:t>
            </w:r>
          </w:p>
          <w:p w14:paraId="01B8C5CD" w14:textId="77777777" w:rsidR="009F7B91" w:rsidRDefault="009F7B91" w:rsidP="009F7B91">
            <w:r>
              <w:t>Press the appropriate record under the Select Users field</w:t>
            </w:r>
          </w:p>
          <w:p w14:paraId="3B169270" w14:textId="2888F276" w:rsidR="009F7B91" w:rsidRDefault="009F7B91" w:rsidP="009F7B91">
            <w:r>
              <w:t>Press [</w:t>
            </w:r>
            <w:proofErr w:type="spellStart"/>
            <w:r>
              <w:t>Enrol</w:t>
            </w:r>
            <w:proofErr w:type="spellEnd"/>
            <w:r>
              <w:t xml:space="preserve"> selected users and cohorts]</w:t>
            </w:r>
          </w:p>
        </w:tc>
      </w:tr>
    </w:tbl>
    <w:p w14:paraId="032654FC" w14:textId="5898BB86" w:rsidR="009F7B91" w:rsidRDefault="009F7B91" w:rsidP="00FB591D"/>
    <w:tbl>
      <w:tblPr>
        <w:tblStyle w:val="a3"/>
        <w:tblW w:w="5000" w:type="pct"/>
        <w:tblLook w:val="04A0" w:firstRow="1" w:lastRow="0" w:firstColumn="1" w:lastColumn="0" w:noHBand="0" w:noVBand="1"/>
      </w:tblPr>
      <w:tblGrid>
        <w:gridCol w:w="423"/>
        <w:gridCol w:w="8927"/>
      </w:tblGrid>
      <w:tr w:rsidR="009F7B91" w14:paraId="48813A2F" w14:textId="77777777" w:rsidTr="00144522">
        <w:tc>
          <w:tcPr>
            <w:tcW w:w="226" w:type="pct"/>
          </w:tcPr>
          <w:p w14:paraId="309306EC" w14:textId="77777777" w:rsidR="009F7B91" w:rsidRDefault="009F7B91" w:rsidP="00144522">
            <w:r>
              <w:t>Q:</w:t>
            </w:r>
          </w:p>
        </w:tc>
        <w:tc>
          <w:tcPr>
            <w:tcW w:w="4774" w:type="pct"/>
          </w:tcPr>
          <w:p w14:paraId="137D49B4" w14:textId="1D2858F7" w:rsidR="009F7B91" w:rsidRDefault="009F7B91" w:rsidP="00144522">
            <w:r w:rsidRPr="009F7B91">
              <w:t>[Instructor] How can I be enrolled to a course?</w:t>
            </w:r>
          </w:p>
        </w:tc>
      </w:tr>
      <w:tr w:rsidR="009F7B91" w14:paraId="68882C16" w14:textId="77777777" w:rsidTr="00144522">
        <w:tc>
          <w:tcPr>
            <w:tcW w:w="226" w:type="pct"/>
          </w:tcPr>
          <w:p w14:paraId="20A1F4F8" w14:textId="77777777" w:rsidR="009F7B91" w:rsidRDefault="009F7B91" w:rsidP="00144522">
            <w:r>
              <w:t>A:</w:t>
            </w:r>
          </w:p>
        </w:tc>
        <w:tc>
          <w:tcPr>
            <w:tcW w:w="4774" w:type="pct"/>
          </w:tcPr>
          <w:p w14:paraId="69727F3D" w14:textId="2A2D22B0" w:rsidR="009F7B91" w:rsidRDefault="009F7B91" w:rsidP="00144522">
            <w:r w:rsidRPr="009F7B91">
              <w:t xml:space="preserve">Please contact the </w:t>
            </w:r>
            <w:proofErr w:type="spellStart"/>
            <w:r w:rsidRPr="009F7B91">
              <w:t>programme</w:t>
            </w:r>
            <w:proofErr w:type="spellEnd"/>
            <w:r w:rsidRPr="009F7B91">
              <w:t xml:space="preserve"> administrator(s) directly to </w:t>
            </w:r>
            <w:proofErr w:type="spellStart"/>
            <w:r w:rsidRPr="009F7B91">
              <w:t>enrol</w:t>
            </w:r>
            <w:proofErr w:type="spellEnd"/>
            <w:r w:rsidRPr="009F7B91">
              <w:t xml:space="preserve"> you with 'Teacher' role to course(s) you are currently teaching in SOUL 2.0.</w:t>
            </w:r>
          </w:p>
        </w:tc>
      </w:tr>
    </w:tbl>
    <w:p w14:paraId="765EDEB7" w14:textId="4B103B88" w:rsidR="009F7B91" w:rsidRDefault="009F7B91" w:rsidP="00FB591D"/>
    <w:tbl>
      <w:tblPr>
        <w:tblStyle w:val="a3"/>
        <w:tblW w:w="5000" w:type="pct"/>
        <w:tblLook w:val="04A0" w:firstRow="1" w:lastRow="0" w:firstColumn="1" w:lastColumn="0" w:noHBand="0" w:noVBand="1"/>
      </w:tblPr>
      <w:tblGrid>
        <w:gridCol w:w="423"/>
        <w:gridCol w:w="8927"/>
      </w:tblGrid>
      <w:tr w:rsidR="009F7B91" w14:paraId="64BD3028" w14:textId="77777777" w:rsidTr="00144522">
        <w:tc>
          <w:tcPr>
            <w:tcW w:w="226" w:type="pct"/>
          </w:tcPr>
          <w:p w14:paraId="55BC3E9C" w14:textId="77777777" w:rsidR="009F7B91" w:rsidRDefault="009F7B91" w:rsidP="00144522">
            <w:r>
              <w:t>Q:</w:t>
            </w:r>
          </w:p>
        </w:tc>
        <w:tc>
          <w:tcPr>
            <w:tcW w:w="4774" w:type="pct"/>
          </w:tcPr>
          <w:p w14:paraId="31BAC24F" w14:textId="77777777" w:rsidR="009F7B91" w:rsidRDefault="009F7B91" w:rsidP="00144522">
            <w:r w:rsidRPr="009F7B91">
              <w:t>How can I reply a discussion topic in Forum activity?</w:t>
            </w:r>
          </w:p>
        </w:tc>
      </w:tr>
      <w:tr w:rsidR="009F7B91" w14:paraId="5A2FC9D4" w14:textId="77777777" w:rsidTr="00144522">
        <w:tc>
          <w:tcPr>
            <w:tcW w:w="226" w:type="pct"/>
          </w:tcPr>
          <w:p w14:paraId="48ED581B" w14:textId="77777777" w:rsidR="009F7B91" w:rsidRDefault="009F7B91" w:rsidP="00144522">
            <w:r>
              <w:t>A:</w:t>
            </w:r>
          </w:p>
        </w:tc>
        <w:tc>
          <w:tcPr>
            <w:tcW w:w="4774" w:type="pct"/>
          </w:tcPr>
          <w:p w14:paraId="5459DB06" w14:textId="77777777" w:rsidR="009F7B91" w:rsidRDefault="009F7B91" w:rsidP="00144522">
            <w:r>
              <w:t>In course main page, press the name of the Forum activity</w:t>
            </w:r>
          </w:p>
          <w:p w14:paraId="16345F81" w14:textId="77777777" w:rsidR="009F7B91" w:rsidRDefault="009F7B91" w:rsidP="00144522">
            <w:r>
              <w:t>In Forum page, press the name of a discussion topic</w:t>
            </w:r>
          </w:p>
          <w:p w14:paraId="7240A809" w14:textId="77777777" w:rsidR="009F7B91" w:rsidRDefault="009F7B91" w:rsidP="00144522">
            <w:r>
              <w:t>Press "Reply" at bottom right corner of the discussion topic</w:t>
            </w:r>
          </w:p>
          <w:p w14:paraId="357B48BF" w14:textId="77777777" w:rsidR="009F7B91" w:rsidRDefault="009F7B91" w:rsidP="00144522">
            <w:r>
              <w:t>Enter your reply post subject and message, then press [Post to forum]</w:t>
            </w:r>
          </w:p>
          <w:p w14:paraId="55A29B61" w14:textId="77777777" w:rsidR="009F7B91" w:rsidRDefault="009F7B91" w:rsidP="00144522">
            <w:r>
              <w:t>Note: In Forum page, if you press [Add a new discussion topic] and follow the instructions, you will create a new discussion topic in Forum activity instead of replying a discussion topic created by another course participant.</w:t>
            </w:r>
          </w:p>
        </w:tc>
      </w:tr>
    </w:tbl>
    <w:p w14:paraId="48C8ADB1" w14:textId="765EB1F0" w:rsidR="009F7B91" w:rsidRDefault="009F7B91" w:rsidP="00FB591D"/>
    <w:tbl>
      <w:tblPr>
        <w:tblStyle w:val="a3"/>
        <w:tblW w:w="5000" w:type="pct"/>
        <w:tblLook w:val="04A0" w:firstRow="1" w:lastRow="0" w:firstColumn="1" w:lastColumn="0" w:noHBand="0" w:noVBand="1"/>
      </w:tblPr>
      <w:tblGrid>
        <w:gridCol w:w="423"/>
        <w:gridCol w:w="8927"/>
      </w:tblGrid>
      <w:tr w:rsidR="009F7B91" w14:paraId="03102EA6" w14:textId="77777777" w:rsidTr="00144522">
        <w:tc>
          <w:tcPr>
            <w:tcW w:w="226" w:type="pct"/>
          </w:tcPr>
          <w:p w14:paraId="2836A66B" w14:textId="77777777" w:rsidR="009F7B91" w:rsidRDefault="009F7B91" w:rsidP="00144522">
            <w:r>
              <w:t>Q:</w:t>
            </w:r>
          </w:p>
        </w:tc>
        <w:tc>
          <w:tcPr>
            <w:tcW w:w="4774" w:type="pct"/>
          </w:tcPr>
          <w:p w14:paraId="539B2CBD" w14:textId="09E2DEAA" w:rsidR="009F7B91" w:rsidRDefault="009F7B91" w:rsidP="00144522">
            <w:r w:rsidRPr="009F7B91">
              <w:t>How can I allow students to view a course's Participants page?</w:t>
            </w:r>
          </w:p>
        </w:tc>
      </w:tr>
      <w:tr w:rsidR="009F7B91" w14:paraId="54AAA9E2" w14:textId="77777777" w:rsidTr="00144522">
        <w:tc>
          <w:tcPr>
            <w:tcW w:w="226" w:type="pct"/>
          </w:tcPr>
          <w:p w14:paraId="1EDA3D92" w14:textId="77777777" w:rsidR="009F7B91" w:rsidRDefault="009F7B91" w:rsidP="00144522">
            <w:r>
              <w:t>A:</w:t>
            </w:r>
          </w:p>
        </w:tc>
        <w:tc>
          <w:tcPr>
            <w:tcW w:w="4774" w:type="pct"/>
          </w:tcPr>
          <w:p w14:paraId="0E4B1E0E" w14:textId="77777777" w:rsidR="009F7B91" w:rsidRDefault="009F7B91" w:rsidP="009F7B91">
            <w:r>
              <w:t xml:space="preserve">By default, only </w:t>
            </w:r>
            <w:proofErr w:type="spellStart"/>
            <w:r>
              <w:t>programme</w:t>
            </w:r>
            <w:proofErr w:type="spellEnd"/>
            <w:r>
              <w:t xml:space="preserve"> admin- and teacher-role users can access and view a course's Participants page in SOUL 2.0. You can allow students to view a course's Participants page by following the steps below:</w:t>
            </w:r>
          </w:p>
          <w:p w14:paraId="72CCB75B" w14:textId="77777777" w:rsidR="009F7B91" w:rsidRDefault="009F7B91" w:rsidP="009F7B91"/>
          <w:p w14:paraId="32A307B5" w14:textId="77777777" w:rsidR="009F7B91" w:rsidRDefault="009F7B91" w:rsidP="009F7B91">
            <w:pPr>
              <w:rPr>
                <w:rFonts w:hint="eastAsia"/>
              </w:rPr>
            </w:pPr>
            <w:r>
              <w:rPr>
                <w:rFonts w:hint="eastAsia"/>
              </w:rPr>
              <w:t>In course main page, press [</w:t>
            </w:r>
            <w:r>
              <w:rPr>
                <w:rFonts w:hint="eastAsia"/>
              </w:rPr>
              <w:t>≡</w:t>
            </w:r>
            <w:r>
              <w:rPr>
                <w:rFonts w:hint="eastAsia"/>
              </w:rPr>
              <w:t xml:space="preserve">] at top left corner, then press [Participants] </w:t>
            </w:r>
          </w:p>
          <w:p w14:paraId="336B8917" w14:textId="77777777" w:rsidR="009F7B91" w:rsidRDefault="009F7B91" w:rsidP="009F7B91">
            <w:r>
              <w:t xml:space="preserve">In Participants page, press </w:t>
            </w:r>
            <w:r>
              <w:rPr>
                <w:rFonts w:ascii="Segoe UI Emoji" w:hAnsi="Segoe UI Emoji" w:cs="Segoe UI Emoji"/>
              </w:rPr>
              <w:t>⚙</w:t>
            </w:r>
            <w:r>
              <w:t>️</w:t>
            </w:r>
            <w:r>
              <w:rPr>
                <w:rFonts w:ascii="MS Mincho" w:eastAsia="MS Mincho" w:hAnsi="MS Mincho" w:cs="MS Mincho" w:hint="eastAsia"/>
              </w:rPr>
              <w:t>▾</w:t>
            </w:r>
            <w:r>
              <w:t xml:space="preserve"> [Actions menu], then press [Permissions] </w:t>
            </w:r>
          </w:p>
          <w:p w14:paraId="3F770522" w14:textId="77777777" w:rsidR="009F7B91" w:rsidRDefault="009F7B91" w:rsidP="009F7B91">
            <w:r>
              <w:t>Enter "View participants" in Filter field</w:t>
            </w:r>
          </w:p>
          <w:p w14:paraId="540CB1A8" w14:textId="77777777" w:rsidR="009F7B91" w:rsidRDefault="009F7B91" w:rsidP="009F7B91">
            <w:r>
              <w:lastRenderedPageBreak/>
              <w:t xml:space="preserve">In Roles with permission column of View participants capability's row, press + [Allow] </w:t>
            </w:r>
          </w:p>
          <w:p w14:paraId="04F8B7AA" w14:textId="06085EBD" w:rsidR="009F7B91" w:rsidRDefault="009F7B91" w:rsidP="009F7B91">
            <w:r>
              <w:t>In Allow role pop-up window, press [Student]</w:t>
            </w:r>
          </w:p>
        </w:tc>
      </w:tr>
    </w:tbl>
    <w:p w14:paraId="29DD41EB" w14:textId="324414A0" w:rsidR="009F7B91" w:rsidRDefault="009F7B91" w:rsidP="00FB591D"/>
    <w:tbl>
      <w:tblPr>
        <w:tblStyle w:val="a3"/>
        <w:tblW w:w="5000" w:type="pct"/>
        <w:tblLook w:val="04A0" w:firstRow="1" w:lastRow="0" w:firstColumn="1" w:lastColumn="0" w:noHBand="0" w:noVBand="1"/>
      </w:tblPr>
      <w:tblGrid>
        <w:gridCol w:w="423"/>
        <w:gridCol w:w="8927"/>
      </w:tblGrid>
      <w:tr w:rsidR="009F7B91" w14:paraId="607D443C" w14:textId="77777777" w:rsidTr="00144522">
        <w:tc>
          <w:tcPr>
            <w:tcW w:w="226" w:type="pct"/>
          </w:tcPr>
          <w:p w14:paraId="12F4493C" w14:textId="77777777" w:rsidR="009F7B91" w:rsidRDefault="009F7B91" w:rsidP="00144522">
            <w:r>
              <w:t>Q:</w:t>
            </w:r>
          </w:p>
        </w:tc>
        <w:tc>
          <w:tcPr>
            <w:tcW w:w="4774" w:type="pct"/>
          </w:tcPr>
          <w:p w14:paraId="40AA4DF3" w14:textId="0D9BD1B4" w:rsidR="009F7B91" w:rsidRDefault="009F7B91" w:rsidP="00144522">
            <w:r w:rsidRPr="009F7B91">
              <w:t>What are the three Group modes?</w:t>
            </w:r>
          </w:p>
        </w:tc>
      </w:tr>
      <w:tr w:rsidR="009F7B91" w14:paraId="21E39E90" w14:textId="77777777" w:rsidTr="00144522">
        <w:tc>
          <w:tcPr>
            <w:tcW w:w="226" w:type="pct"/>
          </w:tcPr>
          <w:p w14:paraId="40AF8D49" w14:textId="77777777" w:rsidR="009F7B91" w:rsidRDefault="009F7B91" w:rsidP="00144522">
            <w:r>
              <w:t>A:</w:t>
            </w:r>
          </w:p>
        </w:tc>
        <w:tc>
          <w:tcPr>
            <w:tcW w:w="4774" w:type="pct"/>
          </w:tcPr>
          <w:p w14:paraId="6FADA89A" w14:textId="77777777" w:rsidR="009F7B91" w:rsidRDefault="009F7B91" w:rsidP="009F7B91">
            <w:r>
              <w:t>No groups - each course participant is part of the whole community</w:t>
            </w:r>
          </w:p>
          <w:p w14:paraId="742A0B10" w14:textId="77777777" w:rsidR="009F7B91" w:rsidRDefault="009F7B91" w:rsidP="009F7B91">
            <w:r>
              <w:t>Separate groups - members of each group work within their own group, and cannot see other groups and their work</w:t>
            </w:r>
          </w:p>
          <w:p w14:paraId="2EFFAEDA" w14:textId="0BF74D0B" w:rsidR="009F7B91" w:rsidRDefault="009F7B91" w:rsidP="009F7B91">
            <w:r>
              <w:t>Visible groups - members of each group work within their own group, but can also see other groups and their work</w:t>
            </w:r>
          </w:p>
        </w:tc>
      </w:tr>
    </w:tbl>
    <w:p w14:paraId="78D80993" w14:textId="3446CB16" w:rsidR="009F7B91" w:rsidRDefault="009F7B91" w:rsidP="00FB591D"/>
    <w:tbl>
      <w:tblPr>
        <w:tblStyle w:val="a3"/>
        <w:tblW w:w="5000" w:type="pct"/>
        <w:tblLook w:val="04A0" w:firstRow="1" w:lastRow="0" w:firstColumn="1" w:lastColumn="0" w:noHBand="0" w:noVBand="1"/>
      </w:tblPr>
      <w:tblGrid>
        <w:gridCol w:w="423"/>
        <w:gridCol w:w="8927"/>
      </w:tblGrid>
      <w:tr w:rsidR="009F7B91" w14:paraId="6BDD67E3" w14:textId="77777777" w:rsidTr="00144522">
        <w:tc>
          <w:tcPr>
            <w:tcW w:w="226" w:type="pct"/>
          </w:tcPr>
          <w:p w14:paraId="18E2DDBA" w14:textId="77777777" w:rsidR="009F7B91" w:rsidRDefault="009F7B91" w:rsidP="00144522">
            <w:r>
              <w:t>Q:</w:t>
            </w:r>
          </w:p>
        </w:tc>
        <w:tc>
          <w:tcPr>
            <w:tcW w:w="4774" w:type="pct"/>
          </w:tcPr>
          <w:p w14:paraId="5260EFD4" w14:textId="76149846" w:rsidR="009F7B91" w:rsidRDefault="009F7B91" w:rsidP="00144522">
            <w:r w:rsidRPr="009F7B91">
              <w:t>Can a student be a member of different groups in a course?</w:t>
            </w:r>
          </w:p>
        </w:tc>
      </w:tr>
      <w:tr w:rsidR="009F7B91" w14:paraId="5304453F" w14:textId="77777777" w:rsidTr="00144522">
        <w:tc>
          <w:tcPr>
            <w:tcW w:w="226" w:type="pct"/>
          </w:tcPr>
          <w:p w14:paraId="27E7616F" w14:textId="77777777" w:rsidR="009F7B91" w:rsidRDefault="009F7B91" w:rsidP="00144522">
            <w:r>
              <w:t>A:</w:t>
            </w:r>
          </w:p>
        </w:tc>
        <w:tc>
          <w:tcPr>
            <w:tcW w:w="4774" w:type="pct"/>
          </w:tcPr>
          <w:p w14:paraId="6095199B" w14:textId="5C3A5C78" w:rsidR="009F7B91" w:rsidRDefault="009F7B91" w:rsidP="00144522">
            <w:r w:rsidRPr="009F7B91">
              <w:t>Yes, a student can be a member of different groups in a course.</w:t>
            </w:r>
          </w:p>
        </w:tc>
      </w:tr>
    </w:tbl>
    <w:p w14:paraId="1AE9DD7E" w14:textId="65E157FA" w:rsidR="009F7B91" w:rsidRDefault="009F7B91" w:rsidP="00FB591D"/>
    <w:tbl>
      <w:tblPr>
        <w:tblStyle w:val="a3"/>
        <w:tblW w:w="5000" w:type="pct"/>
        <w:tblLook w:val="04A0" w:firstRow="1" w:lastRow="0" w:firstColumn="1" w:lastColumn="0" w:noHBand="0" w:noVBand="1"/>
      </w:tblPr>
      <w:tblGrid>
        <w:gridCol w:w="423"/>
        <w:gridCol w:w="8927"/>
      </w:tblGrid>
      <w:tr w:rsidR="009F7B91" w14:paraId="720DF719" w14:textId="77777777" w:rsidTr="00144522">
        <w:tc>
          <w:tcPr>
            <w:tcW w:w="226" w:type="pct"/>
          </w:tcPr>
          <w:p w14:paraId="3C833561" w14:textId="77777777" w:rsidR="009F7B91" w:rsidRDefault="009F7B91" w:rsidP="00144522">
            <w:r>
              <w:t>Q:</w:t>
            </w:r>
          </w:p>
        </w:tc>
        <w:tc>
          <w:tcPr>
            <w:tcW w:w="4774" w:type="pct"/>
          </w:tcPr>
          <w:p w14:paraId="10A3AC19" w14:textId="20D69BB2" w:rsidR="009F7B91" w:rsidRDefault="009F7B91" w:rsidP="00144522">
            <w:r w:rsidRPr="009F7B91">
              <w:t>How can I upload course materials?</w:t>
            </w:r>
          </w:p>
        </w:tc>
      </w:tr>
      <w:tr w:rsidR="009F7B91" w14:paraId="1D2DE15F" w14:textId="77777777" w:rsidTr="00144522">
        <w:tc>
          <w:tcPr>
            <w:tcW w:w="226" w:type="pct"/>
          </w:tcPr>
          <w:p w14:paraId="1CCD66E1" w14:textId="77777777" w:rsidR="009F7B91" w:rsidRDefault="009F7B91" w:rsidP="00144522">
            <w:r>
              <w:t>A:</w:t>
            </w:r>
          </w:p>
        </w:tc>
        <w:tc>
          <w:tcPr>
            <w:tcW w:w="4774" w:type="pct"/>
          </w:tcPr>
          <w:p w14:paraId="0CB0B218" w14:textId="77777777" w:rsidR="009C364F" w:rsidRDefault="009C364F" w:rsidP="009C364F">
            <w:r>
              <w:t xml:space="preserve">In course main page, press </w:t>
            </w:r>
            <w:r>
              <w:rPr>
                <w:rFonts w:ascii="Segoe UI Emoji" w:hAnsi="Segoe UI Emoji" w:cs="Segoe UI Emoji"/>
              </w:rPr>
              <w:t>⚙</w:t>
            </w:r>
            <w:r>
              <w:t>️</w:t>
            </w:r>
            <w:r>
              <w:rPr>
                <w:rFonts w:ascii="MS Mincho" w:eastAsia="MS Mincho" w:hAnsi="MS Mincho" w:cs="MS Mincho" w:hint="eastAsia"/>
              </w:rPr>
              <w:t>▾</w:t>
            </w:r>
            <w:r>
              <w:t xml:space="preserve"> [Actions menu] at top right corner, then press [Turn editing on] </w:t>
            </w:r>
          </w:p>
          <w:p w14:paraId="71AD09AC" w14:textId="77777777" w:rsidR="009C364F" w:rsidRDefault="009C364F" w:rsidP="009C364F">
            <w:r>
              <w:t>Press [Add an activity or resource] under a course section</w:t>
            </w:r>
          </w:p>
          <w:p w14:paraId="16590C37" w14:textId="77777777" w:rsidR="009C364F" w:rsidRDefault="009C364F" w:rsidP="009C364F">
            <w:r>
              <w:t xml:space="preserve">Select "File", then press [Add] </w:t>
            </w:r>
          </w:p>
          <w:p w14:paraId="71364FDA" w14:textId="77777777" w:rsidR="009C364F" w:rsidRDefault="009C364F" w:rsidP="009C364F">
            <w:r>
              <w:t>Enter the File name</w:t>
            </w:r>
          </w:p>
          <w:p w14:paraId="4BA24F09" w14:textId="77777777" w:rsidR="009C364F" w:rsidRDefault="009C364F" w:rsidP="009C364F">
            <w:r>
              <w:t>Open your computer's File Explorer that has the file you want to add to the course main page</w:t>
            </w:r>
          </w:p>
          <w:p w14:paraId="2CBEFB64" w14:textId="77777777" w:rsidR="009C364F" w:rsidRDefault="009C364F" w:rsidP="009C364F">
            <w:r>
              <w:t>Select, drag and drop the file from File Explorer to Select files field</w:t>
            </w:r>
          </w:p>
          <w:p w14:paraId="548C15D1" w14:textId="35BEED1E" w:rsidR="009F7B91" w:rsidRDefault="009C364F" w:rsidP="009C364F">
            <w:r>
              <w:t>Press [Save and return to course] at the bottom</w:t>
            </w:r>
          </w:p>
        </w:tc>
      </w:tr>
    </w:tbl>
    <w:p w14:paraId="10F906B6" w14:textId="042BC950" w:rsidR="009F7B91" w:rsidRDefault="009F7B91" w:rsidP="00FB591D"/>
    <w:tbl>
      <w:tblPr>
        <w:tblStyle w:val="a3"/>
        <w:tblW w:w="5000" w:type="pct"/>
        <w:tblLook w:val="04A0" w:firstRow="1" w:lastRow="0" w:firstColumn="1" w:lastColumn="0" w:noHBand="0" w:noVBand="1"/>
      </w:tblPr>
      <w:tblGrid>
        <w:gridCol w:w="423"/>
        <w:gridCol w:w="8927"/>
      </w:tblGrid>
      <w:tr w:rsidR="009F7B91" w14:paraId="3A3455BB" w14:textId="77777777" w:rsidTr="00144522">
        <w:tc>
          <w:tcPr>
            <w:tcW w:w="226" w:type="pct"/>
          </w:tcPr>
          <w:p w14:paraId="30918331" w14:textId="77777777" w:rsidR="009F7B91" w:rsidRDefault="009F7B91" w:rsidP="00144522">
            <w:r>
              <w:t>Q:</w:t>
            </w:r>
          </w:p>
        </w:tc>
        <w:tc>
          <w:tcPr>
            <w:tcW w:w="4774" w:type="pct"/>
          </w:tcPr>
          <w:p w14:paraId="5962B130" w14:textId="555940F8" w:rsidR="009F7B91" w:rsidRDefault="009C364F" w:rsidP="00144522">
            <w:r w:rsidRPr="009C364F">
              <w:t>What file format does SOUL 2.0 support?</w:t>
            </w:r>
          </w:p>
        </w:tc>
      </w:tr>
      <w:tr w:rsidR="009F7B91" w14:paraId="51E45CD8" w14:textId="77777777" w:rsidTr="00144522">
        <w:tc>
          <w:tcPr>
            <w:tcW w:w="226" w:type="pct"/>
          </w:tcPr>
          <w:p w14:paraId="04C9B1DE" w14:textId="77777777" w:rsidR="009F7B91" w:rsidRDefault="009F7B91" w:rsidP="00144522">
            <w:r>
              <w:t>A:</w:t>
            </w:r>
          </w:p>
        </w:tc>
        <w:tc>
          <w:tcPr>
            <w:tcW w:w="4774" w:type="pct"/>
          </w:tcPr>
          <w:p w14:paraId="7ACAD1ED" w14:textId="2BC046EE" w:rsidR="009F7B91" w:rsidRDefault="009C364F" w:rsidP="00144522">
            <w:r w:rsidRPr="009C364F">
              <w:t>SOUL 2.0 supports files of ALL formats. Please note that students need to have the corresponding software installed in their respective computers to open the file.</w:t>
            </w:r>
          </w:p>
        </w:tc>
      </w:tr>
    </w:tbl>
    <w:p w14:paraId="1ED6C6B3" w14:textId="40CAAC1A" w:rsidR="009F7B91" w:rsidRDefault="009F7B91" w:rsidP="00FB591D"/>
    <w:tbl>
      <w:tblPr>
        <w:tblStyle w:val="a3"/>
        <w:tblW w:w="5000" w:type="pct"/>
        <w:tblLook w:val="04A0" w:firstRow="1" w:lastRow="0" w:firstColumn="1" w:lastColumn="0" w:noHBand="0" w:noVBand="1"/>
      </w:tblPr>
      <w:tblGrid>
        <w:gridCol w:w="423"/>
        <w:gridCol w:w="8927"/>
      </w:tblGrid>
      <w:tr w:rsidR="009F7B91" w14:paraId="5897BA91" w14:textId="77777777" w:rsidTr="00144522">
        <w:tc>
          <w:tcPr>
            <w:tcW w:w="226" w:type="pct"/>
          </w:tcPr>
          <w:p w14:paraId="3EC9E688" w14:textId="77777777" w:rsidR="009F7B91" w:rsidRDefault="009F7B91" w:rsidP="00144522">
            <w:r>
              <w:t>Q:</w:t>
            </w:r>
          </w:p>
        </w:tc>
        <w:tc>
          <w:tcPr>
            <w:tcW w:w="4774" w:type="pct"/>
          </w:tcPr>
          <w:p w14:paraId="629DBE3B" w14:textId="5B43184F" w:rsidR="009F7B91" w:rsidRDefault="009C364F" w:rsidP="00144522">
            <w:r w:rsidRPr="009C364F">
              <w:t>How come is my course’s overall average of grades so low?</w:t>
            </w:r>
          </w:p>
        </w:tc>
      </w:tr>
      <w:tr w:rsidR="009F7B91" w14:paraId="31CA6FEF" w14:textId="77777777" w:rsidTr="00144522">
        <w:tc>
          <w:tcPr>
            <w:tcW w:w="226" w:type="pct"/>
          </w:tcPr>
          <w:p w14:paraId="4FDD4469" w14:textId="77777777" w:rsidR="009F7B91" w:rsidRDefault="009F7B91" w:rsidP="00144522">
            <w:r>
              <w:t>A:</w:t>
            </w:r>
          </w:p>
        </w:tc>
        <w:tc>
          <w:tcPr>
            <w:tcW w:w="4774" w:type="pct"/>
          </w:tcPr>
          <w:p w14:paraId="21B52601" w14:textId="77777777" w:rsidR="009C364F" w:rsidRDefault="009C364F" w:rsidP="009C364F">
            <w:r>
              <w:t>This issue can occur if the course’s overall average of grades takes into account not-submitted and/or unmarked student work.</w:t>
            </w:r>
          </w:p>
          <w:p w14:paraId="3D7FC67C" w14:textId="77777777" w:rsidR="009C364F" w:rsidRDefault="009C364F" w:rsidP="009C364F"/>
          <w:p w14:paraId="3E7BE344" w14:textId="69EE5FE1" w:rsidR="009F7B91" w:rsidRDefault="009C364F" w:rsidP="009C364F">
            <w:r>
              <w:t>In other words, students start from zero grade, and after completing graded items / activities when they progress over the course, the overall average of grades will steadily increase.</w:t>
            </w:r>
          </w:p>
        </w:tc>
      </w:tr>
    </w:tbl>
    <w:p w14:paraId="3A392EEC" w14:textId="78E13CF6" w:rsidR="009F7B91" w:rsidRDefault="009F7B91" w:rsidP="00FB591D"/>
    <w:p w14:paraId="73EC9DBA" w14:textId="47CBD3EA" w:rsidR="009C364F" w:rsidRPr="009C364F" w:rsidRDefault="009C364F" w:rsidP="00FB591D">
      <w:pPr>
        <w:rPr>
          <w:b/>
          <w:bCs/>
          <w:sz w:val="32"/>
          <w:szCs w:val="32"/>
        </w:rPr>
      </w:pPr>
      <w:r w:rsidRPr="009C364F">
        <w:rPr>
          <w:b/>
          <w:bCs/>
          <w:sz w:val="32"/>
          <w:szCs w:val="32"/>
        </w:rPr>
        <w:t>Turnitin assignment</w:t>
      </w:r>
    </w:p>
    <w:tbl>
      <w:tblPr>
        <w:tblStyle w:val="a3"/>
        <w:tblW w:w="5000" w:type="pct"/>
        <w:tblLook w:val="04A0" w:firstRow="1" w:lastRow="0" w:firstColumn="1" w:lastColumn="0" w:noHBand="0" w:noVBand="1"/>
      </w:tblPr>
      <w:tblGrid>
        <w:gridCol w:w="423"/>
        <w:gridCol w:w="8927"/>
      </w:tblGrid>
      <w:tr w:rsidR="009F7B91" w14:paraId="0E928BAE" w14:textId="77777777" w:rsidTr="00144522">
        <w:tc>
          <w:tcPr>
            <w:tcW w:w="226" w:type="pct"/>
          </w:tcPr>
          <w:p w14:paraId="46D9BBAA" w14:textId="77777777" w:rsidR="009F7B91" w:rsidRDefault="009F7B91" w:rsidP="00144522">
            <w:r>
              <w:t>Q:</w:t>
            </w:r>
          </w:p>
        </w:tc>
        <w:tc>
          <w:tcPr>
            <w:tcW w:w="4774" w:type="pct"/>
          </w:tcPr>
          <w:p w14:paraId="2A014A77" w14:textId="3B07AEDD" w:rsidR="009F7B91" w:rsidRDefault="009C364F" w:rsidP="00144522">
            <w:r w:rsidRPr="009C364F">
              <w:t>[</w:t>
            </w:r>
            <w:proofErr w:type="spellStart"/>
            <w:r w:rsidRPr="009C364F">
              <w:t>Programme</w:t>
            </w:r>
            <w:proofErr w:type="spellEnd"/>
            <w:r w:rsidRPr="009C364F">
              <w:t xml:space="preserve"> admin / Instructor] Why can't I find "Turnitin assignment" option in Add an activity or resource pop-up window?</w:t>
            </w:r>
          </w:p>
        </w:tc>
      </w:tr>
      <w:tr w:rsidR="009F7B91" w14:paraId="1557BF2A" w14:textId="77777777" w:rsidTr="00144522">
        <w:tc>
          <w:tcPr>
            <w:tcW w:w="226" w:type="pct"/>
          </w:tcPr>
          <w:p w14:paraId="27053A86" w14:textId="77777777" w:rsidR="009F7B91" w:rsidRDefault="009F7B91" w:rsidP="00144522">
            <w:r>
              <w:t>A:</w:t>
            </w:r>
          </w:p>
        </w:tc>
        <w:tc>
          <w:tcPr>
            <w:tcW w:w="4774" w:type="pct"/>
          </w:tcPr>
          <w:p w14:paraId="099F94FF" w14:textId="77777777" w:rsidR="009C364F" w:rsidRDefault="009C364F" w:rsidP="009C364F">
            <w:r>
              <w:t xml:space="preserve">As </w:t>
            </w:r>
            <w:proofErr w:type="spellStart"/>
            <w:r>
              <w:t>programme</w:t>
            </w:r>
            <w:proofErr w:type="spellEnd"/>
            <w:r>
              <w:t xml:space="preserve"> admin / instructor, you are required to request for using Turnitin assignment function in SOUL 2.0 from the School.</w:t>
            </w:r>
          </w:p>
          <w:p w14:paraId="4A23B7C7" w14:textId="77777777" w:rsidR="009C364F" w:rsidRDefault="009C364F" w:rsidP="009C364F">
            <w:r>
              <w:t xml:space="preserve">If you are administering / teaching course(s) of full-time </w:t>
            </w:r>
            <w:proofErr w:type="spellStart"/>
            <w:r>
              <w:t>programme</w:t>
            </w:r>
            <w:proofErr w:type="spellEnd"/>
            <w:r>
              <w:t>, please send your request to your College's administrator.</w:t>
            </w:r>
          </w:p>
          <w:p w14:paraId="574E2F86" w14:textId="77777777" w:rsidR="009C364F" w:rsidRDefault="009C364F" w:rsidP="009C364F">
            <w:r>
              <w:t xml:space="preserve">If you are administering / teaching course(s) of part-time </w:t>
            </w:r>
            <w:proofErr w:type="spellStart"/>
            <w:r>
              <w:t>programme</w:t>
            </w:r>
            <w:proofErr w:type="spellEnd"/>
            <w:r>
              <w:t>, please send your request to turnitin.support@hkuspace.hku.hk.</w:t>
            </w:r>
          </w:p>
          <w:p w14:paraId="6D820689" w14:textId="77777777" w:rsidR="009C364F" w:rsidRDefault="009C364F" w:rsidP="009C364F">
            <w:r>
              <w:lastRenderedPageBreak/>
              <w:t>In your request email, please provide the information below:</w:t>
            </w:r>
          </w:p>
          <w:p w14:paraId="3041B453" w14:textId="77777777" w:rsidR="009C364F" w:rsidRDefault="009C364F" w:rsidP="009C364F">
            <w:r>
              <w:t>Your full name</w:t>
            </w:r>
          </w:p>
          <w:p w14:paraId="63AFA60C" w14:textId="77777777" w:rsidR="009C364F" w:rsidRDefault="009C364F" w:rsidP="009C364F">
            <w:r>
              <w:t>Your Staff ID / teacher number</w:t>
            </w:r>
          </w:p>
          <w:p w14:paraId="648208A7" w14:textId="77777777" w:rsidR="009C364F" w:rsidRDefault="009C364F" w:rsidP="009C364F">
            <w:r>
              <w:t>Your School-provided email address</w:t>
            </w:r>
          </w:p>
          <w:p w14:paraId="4685C808" w14:textId="6B92D6E4" w:rsidR="009F7B91" w:rsidRDefault="009C364F" w:rsidP="009C364F">
            <w:r>
              <w:t>Course(s) for using Turnitin assignment function</w:t>
            </w:r>
          </w:p>
        </w:tc>
      </w:tr>
    </w:tbl>
    <w:p w14:paraId="1289ADB5" w14:textId="5690B91F" w:rsidR="009F7B91" w:rsidRDefault="009F7B91" w:rsidP="00FB591D"/>
    <w:tbl>
      <w:tblPr>
        <w:tblStyle w:val="a3"/>
        <w:tblW w:w="5000" w:type="pct"/>
        <w:tblLook w:val="04A0" w:firstRow="1" w:lastRow="0" w:firstColumn="1" w:lastColumn="0" w:noHBand="0" w:noVBand="1"/>
      </w:tblPr>
      <w:tblGrid>
        <w:gridCol w:w="423"/>
        <w:gridCol w:w="8927"/>
      </w:tblGrid>
      <w:tr w:rsidR="009C364F" w14:paraId="16DB1842" w14:textId="77777777" w:rsidTr="00144522">
        <w:tc>
          <w:tcPr>
            <w:tcW w:w="226" w:type="pct"/>
          </w:tcPr>
          <w:p w14:paraId="62B54182" w14:textId="77777777" w:rsidR="009C364F" w:rsidRDefault="009C364F" w:rsidP="00144522">
            <w:r>
              <w:t>Q:</w:t>
            </w:r>
          </w:p>
        </w:tc>
        <w:tc>
          <w:tcPr>
            <w:tcW w:w="4774" w:type="pct"/>
          </w:tcPr>
          <w:p w14:paraId="5E9F0DA3" w14:textId="2927BFC7" w:rsidR="009C364F" w:rsidRDefault="009C364F" w:rsidP="00144522">
            <w:r w:rsidRPr="009C364F">
              <w:t>[</w:t>
            </w:r>
            <w:proofErr w:type="spellStart"/>
            <w:r w:rsidRPr="009C364F">
              <w:t>Programme</w:t>
            </w:r>
            <w:proofErr w:type="spellEnd"/>
            <w:r w:rsidRPr="009C364F">
              <w:t xml:space="preserve"> admin / Instructor] Does Turnitin support group assignment function?</w:t>
            </w:r>
          </w:p>
        </w:tc>
      </w:tr>
      <w:tr w:rsidR="009C364F" w14:paraId="48B2AEB7" w14:textId="77777777" w:rsidTr="00144522">
        <w:tc>
          <w:tcPr>
            <w:tcW w:w="226" w:type="pct"/>
          </w:tcPr>
          <w:p w14:paraId="6E3E60FC" w14:textId="77777777" w:rsidR="009C364F" w:rsidRDefault="009C364F" w:rsidP="00144522">
            <w:r>
              <w:t>A:</w:t>
            </w:r>
          </w:p>
        </w:tc>
        <w:tc>
          <w:tcPr>
            <w:tcW w:w="4774" w:type="pct"/>
          </w:tcPr>
          <w:p w14:paraId="6C30A17A" w14:textId="77777777" w:rsidR="009C364F" w:rsidRDefault="009C364F" w:rsidP="009C364F">
            <w:r>
              <w:t xml:space="preserve">No, Turnitin does not support group assignment function. </w:t>
            </w:r>
          </w:p>
          <w:p w14:paraId="20AFAC93" w14:textId="77777777" w:rsidR="009C364F" w:rsidRDefault="009C364F" w:rsidP="009C364F"/>
          <w:p w14:paraId="51B5DB80" w14:textId="0E7C4292" w:rsidR="009C364F" w:rsidRDefault="009C364F" w:rsidP="009C364F">
            <w:r>
              <w:t>If you want to create a Turnitin assignment on a group basis, please advise the students that only one of the group members needs to submit the work so as to avoid erroneously high similarity indices.</w:t>
            </w:r>
          </w:p>
        </w:tc>
      </w:tr>
    </w:tbl>
    <w:p w14:paraId="091AC2F1" w14:textId="09E58DEE" w:rsidR="009C364F" w:rsidRDefault="009C364F" w:rsidP="00FB591D"/>
    <w:tbl>
      <w:tblPr>
        <w:tblStyle w:val="a3"/>
        <w:tblW w:w="5000" w:type="pct"/>
        <w:tblLook w:val="04A0" w:firstRow="1" w:lastRow="0" w:firstColumn="1" w:lastColumn="0" w:noHBand="0" w:noVBand="1"/>
      </w:tblPr>
      <w:tblGrid>
        <w:gridCol w:w="423"/>
        <w:gridCol w:w="8927"/>
      </w:tblGrid>
      <w:tr w:rsidR="009C364F" w14:paraId="02997F5C" w14:textId="77777777" w:rsidTr="00144522">
        <w:tc>
          <w:tcPr>
            <w:tcW w:w="226" w:type="pct"/>
          </w:tcPr>
          <w:p w14:paraId="1D9CE791" w14:textId="77777777" w:rsidR="009C364F" w:rsidRDefault="009C364F" w:rsidP="00144522">
            <w:r>
              <w:t>Q:</w:t>
            </w:r>
          </w:p>
        </w:tc>
        <w:tc>
          <w:tcPr>
            <w:tcW w:w="4774" w:type="pct"/>
          </w:tcPr>
          <w:p w14:paraId="276C58DB" w14:textId="7F572A12" w:rsidR="009C364F" w:rsidRDefault="009C364F" w:rsidP="00144522">
            <w:r w:rsidRPr="009C364F">
              <w:t>[Learner] Can I use Turnitin service if I do not need to submit my work to Turnitin for a course?</w:t>
            </w:r>
          </w:p>
        </w:tc>
      </w:tr>
      <w:tr w:rsidR="009C364F" w14:paraId="2BD6697A" w14:textId="77777777" w:rsidTr="00144522">
        <w:tc>
          <w:tcPr>
            <w:tcW w:w="226" w:type="pct"/>
          </w:tcPr>
          <w:p w14:paraId="55B7AFEE" w14:textId="77777777" w:rsidR="009C364F" w:rsidRDefault="009C364F" w:rsidP="00144522">
            <w:r>
              <w:t>A:</w:t>
            </w:r>
          </w:p>
        </w:tc>
        <w:tc>
          <w:tcPr>
            <w:tcW w:w="4774" w:type="pct"/>
          </w:tcPr>
          <w:p w14:paraId="238E7976" w14:textId="6547D9FB" w:rsidR="009C364F" w:rsidRDefault="009C364F" w:rsidP="00144522">
            <w:r w:rsidRPr="009C364F">
              <w:t xml:space="preserve">For student, Turnitin service is only available via SOUL 2.0 and connected with a School-provided </w:t>
            </w:r>
            <w:proofErr w:type="spellStart"/>
            <w:r w:rsidRPr="009C364F">
              <w:t>programme</w:t>
            </w:r>
            <w:proofErr w:type="spellEnd"/>
            <w:r w:rsidRPr="009C364F">
              <w:t xml:space="preserve">. If you do not need to submit your work to Turnitin for a course in a </w:t>
            </w:r>
            <w:proofErr w:type="spellStart"/>
            <w:r w:rsidRPr="009C364F">
              <w:t>programme</w:t>
            </w:r>
            <w:proofErr w:type="spellEnd"/>
            <w:r w:rsidRPr="009C364F">
              <w:t>, you cannot use Turnitin service.</w:t>
            </w:r>
          </w:p>
        </w:tc>
      </w:tr>
    </w:tbl>
    <w:p w14:paraId="4682A912" w14:textId="5B993D58" w:rsidR="009C364F" w:rsidRDefault="009C364F" w:rsidP="00FB591D"/>
    <w:tbl>
      <w:tblPr>
        <w:tblStyle w:val="a3"/>
        <w:tblW w:w="5000" w:type="pct"/>
        <w:tblLook w:val="04A0" w:firstRow="1" w:lastRow="0" w:firstColumn="1" w:lastColumn="0" w:noHBand="0" w:noVBand="1"/>
      </w:tblPr>
      <w:tblGrid>
        <w:gridCol w:w="423"/>
        <w:gridCol w:w="8927"/>
      </w:tblGrid>
      <w:tr w:rsidR="009C364F" w14:paraId="016AB0D6" w14:textId="77777777" w:rsidTr="00144522">
        <w:tc>
          <w:tcPr>
            <w:tcW w:w="226" w:type="pct"/>
          </w:tcPr>
          <w:p w14:paraId="61458163" w14:textId="77777777" w:rsidR="009C364F" w:rsidRDefault="009C364F" w:rsidP="00144522">
            <w:r>
              <w:t>Q:</w:t>
            </w:r>
          </w:p>
        </w:tc>
        <w:tc>
          <w:tcPr>
            <w:tcW w:w="4774" w:type="pct"/>
          </w:tcPr>
          <w:p w14:paraId="42819CD7" w14:textId="19F2E77C" w:rsidR="009C364F" w:rsidRDefault="009C364F" w:rsidP="00144522">
            <w:r w:rsidRPr="009C364F">
              <w:t>[Learner] Do I need to have Turnitin account, class ID and enrollment password when submitting my work to Turnitin via SOUL 2.0?</w:t>
            </w:r>
          </w:p>
        </w:tc>
      </w:tr>
      <w:tr w:rsidR="009C364F" w14:paraId="5059C98A" w14:textId="77777777" w:rsidTr="00144522">
        <w:tc>
          <w:tcPr>
            <w:tcW w:w="226" w:type="pct"/>
          </w:tcPr>
          <w:p w14:paraId="750EB537" w14:textId="77777777" w:rsidR="009C364F" w:rsidRDefault="009C364F" w:rsidP="00144522">
            <w:r>
              <w:t>A:</w:t>
            </w:r>
          </w:p>
        </w:tc>
        <w:tc>
          <w:tcPr>
            <w:tcW w:w="4774" w:type="pct"/>
          </w:tcPr>
          <w:p w14:paraId="69071912" w14:textId="1BF89568" w:rsidR="009C364F" w:rsidRDefault="009C364F" w:rsidP="00144522">
            <w:r w:rsidRPr="009C364F">
              <w:t>Submitting your work to Turnitin assignment activity via SOUL 2.0 does not require you to apply for a Turnitin account. Also, this does not require class ID and enrollment password.</w:t>
            </w:r>
          </w:p>
        </w:tc>
      </w:tr>
    </w:tbl>
    <w:p w14:paraId="20D33283" w14:textId="1F959298" w:rsidR="009C364F" w:rsidRDefault="009C364F" w:rsidP="00FB591D"/>
    <w:tbl>
      <w:tblPr>
        <w:tblStyle w:val="a3"/>
        <w:tblW w:w="5000" w:type="pct"/>
        <w:tblLook w:val="04A0" w:firstRow="1" w:lastRow="0" w:firstColumn="1" w:lastColumn="0" w:noHBand="0" w:noVBand="1"/>
      </w:tblPr>
      <w:tblGrid>
        <w:gridCol w:w="423"/>
        <w:gridCol w:w="8927"/>
      </w:tblGrid>
      <w:tr w:rsidR="009C364F" w14:paraId="79E3ADA8" w14:textId="77777777" w:rsidTr="00144522">
        <w:tc>
          <w:tcPr>
            <w:tcW w:w="226" w:type="pct"/>
          </w:tcPr>
          <w:p w14:paraId="64BC172D" w14:textId="77777777" w:rsidR="009C364F" w:rsidRDefault="009C364F" w:rsidP="00144522">
            <w:r>
              <w:t>Q:</w:t>
            </w:r>
          </w:p>
        </w:tc>
        <w:tc>
          <w:tcPr>
            <w:tcW w:w="4774" w:type="pct"/>
          </w:tcPr>
          <w:p w14:paraId="1ED203AC" w14:textId="7DFADCE1" w:rsidR="009C364F" w:rsidRDefault="009C364F" w:rsidP="00144522">
            <w:r w:rsidRPr="009C364F">
              <w:t>[Learner] As first-time Turnitin user, how can I accept Turnitin User Agreement?</w:t>
            </w:r>
          </w:p>
        </w:tc>
      </w:tr>
      <w:tr w:rsidR="009C364F" w14:paraId="77775DEE" w14:textId="77777777" w:rsidTr="00144522">
        <w:tc>
          <w:tcPr>
            <w:tcW w:w="226" w:type="pct"/>
          </w:tcPr>
          <w:p w14:paraId="2E89ED82" w14:textId="77777777" w:rsidR="009C364F" w:rsidRDefault="009C364F" w:rsidP="00144522">
            <w:r>
              <w:t>A:</w:t>
            </w:r>
          </w:p>
        </w:tc>
        <w:tc>
          <w:tcPr>
            <w:tcW w:w="4774" w:type="pct"/>
          </w:tcPr>
          <w:p w14:paraId="355D11F3" w14:textId="77777777" w:rsidR="009C364F" w:rsidRDefault="009C364F" w:rsidP="009C364F">
            <w:r>
              <w:t>In course main page, press the name of the Turnitin assignment activity</w:t>
            </w:r>
          </w:p>
          <w:p w14:paraId="4E866248" w14:textId="77777777" w:rsidR="009C364F" w:rsidRDefault="009C364F" w:rsidP="009C364F">
            <w:r>
              <w:t>In My Submissions page, press the link on top of the Turnitin assignment information table</w:t>
            </w:r>
          </w:p>
          <w:p w14:paraId="7B5142AA" w14:textId="1475372E" w:rsidR="009C364F" w:rsidRDefault="009C364F" w:rsidP="009C364F">
            <w:r>
              <w:t>Read and press [I agree] at bottom right corner of Turnitin User Agreement pop-up window so that you can upload and submit your work to Turnitin</w:t>
            </w:r>
          </w:p>
        </w:tc>
      </w:tr>
    </w:tbl>
    <w:p w14:paraId="4825946E" w14:textId="395B5C23" w:rsidR="009C364F" w:rsidRDefault="009C364F" w:rsidP="00FB591D"/>
    <w:tbl>
      <w:tblPr>
        <w:tblStyle w:val="a3"/>
        <w:tblW w:w="5000" w:type="pct"/>
        <w:tblLook w:val="04A0" w:firstRow="1" w:lastRow="0" w:firstColumn="1" w:lastColumn="0" w:noHBand="0" w:noVBand="1"/>
      </w:tblPr>
      <w:tblGrid>
        <w:gridCol w:w="423"/>
        <w:gridCol w:w="8927"/>
      </w:tblGrid>
      <w:tr w:rsidR="009C364F" w14:paraId="5BCB544A" w14:textId="77777777" w:rsidTr="00144522">
        <w:tc>
          <w:tcPr>
            <w:tcW w:w="226" w:type="pct"/>
          </w:tcPr>
          <w:p w14:paraId="3E81DD8E" w14:textId="77777777" w:rsidR="009C364F" w:rsidRDefault="009C364F" w:rsidP="00144522">
            <w:r>
              <w:t>Q:</w:t>
            </w:r>
          </w:p>
        </w:tc>
        <w:tc>
          <w:tcPr>
            <w:tcW w:w="4774" w:type="pct"/>
          </w:tcPr>
          <w:p w14:paraId="171D5825" w14:textId="5829A3A7" w:rsidR="009C364F" w:rsidRDefault="009C364F" w:rsidP="00144522">
            <w:r w:rsidRPr="009C364F">
              <w:t>[Learner] What file format does Turnitin support?</w:t>
            </w:r>
          </w:p>
        </w:tc>
      </w:tr>
      <w:tr w:rsidR="009C364F" w14:paraId="200EFD9E" w14:textId="77777777" w:rsidTr="00144522">
        <w:tc>
          <w:tcPr>
            <w:tcW w:w="226" w:type="pct"/>
          </w:tcPr>
          <w:p w14:paraId="226D7459" w14:textId="77777777" w:rsidR="009C364F" w:rsidRDefault="009C364F" w:rsidP="00144522">
            <w:r>
              <w:t>A:</w:t>
            </w:r>
          </w:p>
        </w:tc>
        <w:tc>
          <w:tcPr>
            <w:tcW w:w="4774" w:type="pct"/>
          </w:tcPr>
          <w:p w14:paraId="4DD880ED" w14:textId="77777777" w:rsidR="009C364F" w:rsidRDefault="009C364F" w:rsidP="009C364F">
            <w:r>
              <w:t>Turnitin will only accept file for submission with the requirements below:</w:t>
            </w:r>
          </w:p>
          <w:p w14:paraId="05D6E835" w14:textId="77777777" w:rsidR="009C364F" w:rsidRDefault="009C364F" w:rsidP="009C364F"/>
          <w:p w14:paraId="2096E025" w14:textId="77777777" w:rsidR="009C364F" w:rsidRDefault="009C364F" w:rsidP="009C364F">
            <w:r>
              <w:t>At least 20 words, less than 400 pages, at most 40 MB in size, must not contain spaces in between every letter</w:t>
            </w:r>
          </w:p>
          <w:p w14:paraId="5721A955" w14:textId="77777777" w:rsidR="009C364F" w:rsidRDefault="009C364F" w:rsidP="009C364F">
            <w:r>
              <w:t>Main file formats enabling Turnitin to check originality: Microsoft Word (.doc, .docx), OpenOffice Text (.</w:t>
            </w:r>
            <w:proofErr w:type="spellStart"/>
            <w:r>
              <w:t>odt</w:t>
            </w:r>
            <w:proofErr w:type="spellEnd"/>
            <w:r>
              <w:t xml:space="preserve">), plain text (.txt), text-readable Adobe PDF </w:t>
            </w:r>
          </w:p>
          <w:p w14:paraId="032791BF" w14:textId="4169FD11" w:rsidR="009C364F" w:rsidRDefault="009C364F" w:rsidP="009C364F">
            <w:r>
              <w:t>If the issue of unsupported file format occurs, please re-open the file in a word processor, then use "Save As" function to save the file in a supported format for submission to Turnitin.</w:t>
            </w:r>
          </w:p>
        </w:tc>
      </w:tr>
    </w:tbl>
    <w:p w14:paraId="00EA7B1E" w14:textId="7A2456D6" w:rsidR="009C364F" w:rsidRDefault="009C364F" w:rsidP="00FB591D"/>
    <w:tbl>
      <w:tblPr>
        <w:tblStyle w:val="a3"/>
        <w:tblW w:w="5000" w:type="pct"/>
        <w:tblLook w:val="04A0" w:firstRow="1" w:lastRow="0" w:firstColumn="1" w:lastColumn="0" w:noHBand="0" w:noVBand="1"/>
      </w:tblPr>
      <w:tblGrid>
        <w:gridCol w:w="423"/>
        <w:gridCol w:w="8927"/>
      </w:tblGrid>
      <w:tr w:rsidR="009C364F" w14:paraId="69704B70" w14:textId="77777777" w:rsidTr="00144522">
        <w:tc>
          <w:tcPr>
            <w:tcW w:w="226" w:type="pct"/>
          </w:tcPr>
          <w:p w14:paraId="0E04F549" w14:textId="77777777" w:rsidR="009C364F" w:rsidRDefault="009C364F" w:rsidP="00144522">
            <w:r>
              <w:t>Q:</w:t>
            </w:r>
          </w:p>
        </w:tc>
        <w:tc>
          <w:tcPr>
            <w:tcW w:w="4774" w:type="pct"/>
          </w:tcPr>
          <w:p w14:paraId="6F429C3A" w14:textId="24AFDE14" w:rsidR="009C364F" w:rsidRDefault="009C364F" w:rsidP="00144522">
            <w:r w:rsidRPr="009C364F">
              <w:t>[Learner] What should I do if I see [Submit to Turnitin] button appear in Submitted column of your submission row?</w:t>
            </w:r>
          </w:p>
        </w:tc>
      </w:tr>
      <w:tr w:rsidR="009C364F" w14:paraId="38726A9B" w14:textId="77777777" w:rsidTr="00144522">
        <w:tc>
          <w:tcPr>
            <w:tcW w:w="226" w:type="pct"/>
          </w:tcPr>
          <w:p w14:paraId="140AF6F6" w14:textId="77777777" w:rsidR="009C364F" w:rsidRDefault="009C364F" w:rsidP="00144522">
            <w:r>
              <w:lastRenderedPageBreak/>
              <w:t>A:</w:t>
            </w:r>
          </w:p>
        </w:tc>
        <w:tc>
          <w:tcPr>
            <w:tcW w:w="4774" w:type="pct"/>
          </w:tcPr>
          <w:p w14:paraId="5C0EA23A" w14:textId="6B17D2B1" w:rsidR="009C364F" w:rsidRDefault="009C364F" w:rsidP="00144522">
            <w:r w:rsidRPr="009C364F">
              <w:t>In My Submissions page of the Turnitin assignment activity, interruption of submission by network issues will make [Submit to Turnitin] button appear in Submitted column of your submission row. To successfully submit your work to Turnitin, please press [Submit to Turnitin].</w:t>
            </w:r>
          </w:p>
        </w:tc>
      </w:tr>
    </w:tbl>
    <w:p w14:paraId="5F2448AD" w14:textId="1870867E" w:rsidR="009C364F" w:rsidRDefault="009C364F" w:rsidP="00FB591D"/>
    <w:tbl>
      <w:tblPr>
        <w:tblStyle w:val="a3"/>
        <w:tblW w:w="5000" w:type="pct"/>
        <w:tblLook w:val="04A0" w:firstRow="1" w:lastRow="0" w:firstColumn="1" w:lastColumn="0" w:noHBand="0" w:noVBand="1"/>
      </w:tblPr>
      <w:tblGrid>
        <w:gridCol w:w="423"/>
        <w:gridCol w:w="8927"/>
      </w:tblGrid>
      <w:tr w:rsidR="009C364F" w14:paraId="5F185999" w14:textId="77777777" w:rsidTr="00144522">
        <w:tc>
          <w:tcPr>
            <w:tcW w:w="226" w:type="pct"/>
          </w:tcPr>
          <w:p w14:paraId="61F20B8F" w14:textId="77777777" w:rsidR="009C364F" w:rsidRDefault="009C364F" w:rsidP="00144522">
            <w:r>
              <w:t>Q:</w:t>
            </w:r>
          </w:p>
        </w:tc>
        <w:tc>
          <w:tcPr>
            <w:tcW w:w="4774" w:type="pct"/>
          </w:tcPr>
          <w:p w14:paraId="1DB25FF7" w14:textId="16636DAC" w:rsidR="009C364F" w:rsidRDefault="009C364F" w:rsidP="00144522">
            <w:r w:rsidRPr="009C364F">
              <w:t>[Learner] Why can’t I view the similarity index / originality report of my submitted work?</w:t>
            </w:r>
          </w:p>
        </w:tc>
      </w:tr>
      <w:tr w:rsidR="009C364F" w14:paraId="6F982950" w14:textId="77777777" w:rsidTr="00144522">
        <w:tc>
          <w:tcPr>
            <w:tcW w:w="226" w:type="pct"/>
          </w:tcPr>
          <w:p w14:paraId="44323EBD" w14:textId="77777777" w:rsidR="009C364F" w:rsidRDefault="009C364F" w:rsidP="00144522">
            <w:r>
              <w:t>A:</w:t>
            </w:r>
          </w:p>
        </w:tc>
        <w:tc>
          <w:tcPr>
            <w:tcW w:w="4774" w:type="pct"/>
          </w:tcPr>
          <w:p w14:paraId="7681FA02" w14:textId="77777777" w:rsidR="009C364F" w:rsidRDefault="009C364F" w:rsidP="009C364F">
            <w:r>
              <w:t>There is a setting in Turnitin assignment activity that controls whether students can view their submitted work’s similarity index / originality report.</w:t>
            </w:r>
          </w:p>
          <w:p w14:paraId="736125F8" w14:textId="77777777" w:rsidR="009C364F" w:rsidRDefault="009C364F" w:rsidP="009C364F"/>
          <w:p w14:paraId="110107E2" w14:textId="70FA960C" w:rsidR="009C364F" w:rsidRDefault="009C364F" w:rsidP="009C364F">
            <w:r>
              <w:rPr>
                <w:rFonts w:hint="eastAsia"/>
              </w:rPr>
              <w:t>If '</w:t>
            </w:r>
            <w:r>
              <w:rPr>
                <w:rFonts w:hint="eastAsia"/>
              </w:rPr>
              <w:t>－</w:t>
            </w:r>
            <w:r>
              <w:rPr>
                <w:rFonts w:hint="eastAsia"/>
              </w:rPr>
              <w:t>' is shown in Similarity column, you cannot view your submitted work</w:t>
            </w:r>
            <w:r>
              <w:rPr>
                <w:rFonts w:hint="eastAsia"/>
              </w:rPr>
              <w:t>’</w:t>
            </w:r>
            <w:r>
              <w:rPr>
                <w:rFonts w:hint="eastAsia"/>
              </w:rPr>
              <w:t xml:space="preserve">s originality report. Please contact the </w:t>
            </w:r>
            <w:proofErr w:type="spellStart"/>
            <w:r>
              <w:rPr>
                <w:rFonts w:hint="eastAsia"/>
              </w:rPr>
              <w:t>programme</w:t>
            </w:r>
            <w:proofErr w:type="spellEnd"/>
            <w:r>
              <w:rPr>
                <w:rFonts w:hint="eastAsia"/>
              </w:rPr>
              <w:t xml:space="preserve"> administrator(s) / instructor(s) directly to see if they want to show students the submitted work's similarity index / originality </w:t>
            </w:r>
            <w:r>
              <w:t>report.</w:t>
            </w:r>
          </w:p>
        </w:tc>
      </w:tr>
    </w:tbl>
    <w:p w14:paraId="2FE43C82" w14:textId="3B75D574" w:rsidR="009C364F" w:rsidRDefault="009C364F" w:rsidP="00FB591D"/>
    <w:tbl>
      <w:tblPr>
        <w:tblStyle w:val="a3"/>
        <w:tblW w:w="5000" w:type="pct"/>
        <w:tblLook w:val="04A0" w:firstRow="1" w:lastRow="0" w:firstColumn="1" w:lastColumn="0" w:noHBand="0" w:noVBand="1"/>
      </w:tblPr>
      <w:tblGrid>
        <w:gridCol w:w="423"/>
        <w:gridCol w:w="8927"/>
      </w:tblGrid>
      <w:tr w:rsidR="009C364F" w14:paraId="76AB881D" w14:textId="77777777" w:rsidTr="00144522">
        <w:tc>
          <w:tcPr>
            <w:tcW w:w="226" w:type="pct"/>
          </w:tcPr>
          <w:p w14:paraId="0922ACF7" w14:textId="77777777" w:rsidR="009C364F" w:rsidRDefault="009C364F" w:rsidP="00144522">
            <w:r>
              <w:t>Q:</w:t>
            </w:r>
          </w:p>
        </w:tc>
        <w:tc>
          <w:tcPr>
            <w:tcW w:w="4774" w:type="pct"/>
          </w:tcPr>
          <w:p w14:paraId="12523442" w14:textId="1D99D164" w:rsidR="009C364F" w:rsidRDefault="009C364F" w:rsidP="00144522">
            <w:r w:rsidRPr="009C364F">
              <w:t>[Learner] Why the similarity index of my resubmitted work is still in pending status?</w:t>
            </w:r>
          </w:p>
        </w:tc>
      </w:tr>
      <w:tr w:rsidR="009C364F" w14:paraId="131FEEBA" w14:textId="77777777" w:rsidTr="00144522">
        <w:tc>
          <w:tcPr>
            <w:tcW w:w="226" w:type="pct"/>
          </w:tcPr>
          <w:p w14:paraId="2D91ACF5" w14:textId="77777777" w:rsidR="009C364F" w:rsidRDefault="009C364F" w:rsidP="00144522">
            <w:r>
              <w:t>A:</w:t>
            </w:r>
          </w:p>
        </w:tc>
        <w:tc>
          <w:tcPr>
            <w:tcW w:w="4774" w:type="pct"/>
          </w:tcPr>
          <w:p w14:paraId="1E1B2BE9" w14:textId="77777777" w:rsidR="009C364F" w:rsidRDefault="009C364F" w:rsidP="009C364F">
            <w:r>
              <w:t xml:space="preserve">If the Turnitin assignment activity's Report Generation Speed setting is "Generate reports immediately (students can resubmit until due date)", </w:t>
            </w:r>
          </w:p>
          <w:p w14:paraId="13705061" w14:textId="77777777" w:rsidR="009C364F" w:rsidRDefault="009C364F" w:rsidP="009C364F">
            <w:r>
              <w:t>For initial submission, Turnitin will generate your submitted work's similarity index / originality report immediately (usually 10-15 minutes after submission)</w:t>
            </w:r>
          </w:p>
          <w:p w14:paraId="717AE7EA" w14:textId="56C85EB2" w:rsidR="009C364F" w:rsidRDefault="009C364F" w:rsidP="009C364F">
            <w:r>
              <w:t>For resubmission, it may take up to 24 hours for Turnitin to generate your submitted work's similarity index / originality report</w:t>
            </w:r>
          </w:p>
        </w:tc>
      </w:tr>
    </w:tbl>
    <w:p w14:paraId="328A927E" w14:textId="4B160CA4" w:rsidR="009C364F" w:rsidRDefault="009C364F" w:rsidP="00FB591D"/>
    <w:tbl>
      <w:tblPr>
        <w:tblStyle w:val="a3"/>
        <w:tblW w:w="5000" w:type="pct"/>
        <w:tblLook w:val="04A0" w:firstRow="1" w:lastRow="0" w:firstColumn="1" w:lastColumn="0" w:noHBand="0" w:noVBand="1"/>
      </w:tblPr>
      <w:tblGrid>
        <w:gridCol w:w="423"/>
        <w:gridCol w:w="8927"/>
      </w:tblGrid>
      <w:tr w:rsidR="009C364F" w14:paraId="509DE735" w14:textId="77777777" w:rsidTr="00144522">
        <w:tc>
          <w:tcPr>
            <w:tcW w:w="226" w:type="pct"/>
          </w:tcPr>
          <w:p w14:paraId="37F75E0C" w14:textId="77777777" w:rsidR="009C364F" w:rsidRDefault="009C364F" w:rsidP="00144522">
            <w:r>
              <w:t>Q:</w:t>
            </w:r>
          </w:p>
        </w:tc>
        <w:tc>
          <w:tcPr>
            <w:tcW w:w="4774" w:type="pct"/>
          </w:tcPr>
          <w:p w14:paraId="27DFD292" w14:textId="2DA52422" w:rsidR="009C364F" w:rsidRDefault="009C364F" w:rsidP="00144522">
            <w:r w:rsidRPr="009C364F">
              <w:t>How can I fix the issue of Turnitin Feedback Studio keeping on loading in the browser?</w:t>
            </w:r>
          </w:p>
        </w:tc>
      </w:tr>
      <w:tr w:rsidR="009C364F" w14:paraId="17A88564" w14:textId="77777777" w:rsidTr="00144522">
        <w:tc>
          <w:tcPr>
            <w:tcW w:w="226" w:type="pct"/>
          </w:tcPr>
          <w:p w14:paraId="54BBB09F" w14:textId="77777777" w:rsidR="009C364F" w:rsidRDefault="009C364F" w:rsidP="00144522">
            <w:r>
              <w:t>A:</w:t>
            </w:r>
          </w:p>
        </w:tc>
        <w:tc>
          <w:tcPr>
            <w:tcW w:w="4774" w:type="pct"/>
          </w:tcPr>
          <w:p w14:paraId="6004150D" w14:textId="3D4E9D93" w:rsidR="009C364F" w:rsidRDefault="009C364F" w:rsidP="00144522">
            <w:r w:rsidRPr="009C364F">
              <w:t>Turnitin Feedback Studio cannot be loaded in Internet Explorer with versions below 11. To successfully load Turnitin Feedback Studio, please use browsers other than Internet Explorer (e.g. Google Chrome).</w:t>
            </w:r>
          </w:p>
        </w:tc>
      </w:tr>
    </w:tbl>
    <w:p w14:paraId="52828E7E" w14:textId="66857BEF" w:rsidR="009C364F" w:rsidRPr="009F7B91" w:rsidRDefault="009C364F" w:rsidP="00FB591D"/>
    <w:sectPr w:rsidR="009C364F" w:rsidRPr="009F7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1D"/>
    <w:rsid w:val="00055684"/>
    <w:rsid w:val="009C364F"/>
    <w:rsid w:val="009F7B91"/>
    <w:rsid w:val="00FB59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8CA0F"/>
  <w15:chartTrackingRefBased/>
  <w15:docId w15:val="{8079B640-9D60-4253-837D-4C8D687F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B5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647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3245</Words>
  <Characters>18499</Characters>
  <Application>Microsoft Office Word</Application>
  <DocSecurity>0</DocSecurity>
  <Lines>154</Lines>
  <Paragraphs>43</Paragraphs>
  <ScaleCrop>false</ScaleCrop>
  <Company/>
  <LinksUpToDate>false</LinksUpToDate>
  <CharactersWithSpaces>21701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2020-08-18T17:19:00Z</dcterms:created>
  <dcterms:modified xsi:type="dcterms:W3CDTF">2020-08-18T17:44:00Z</dcterms:modified>
</cp:coreProperties>
</file>