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045A" w14:textId="492AEBB6" w:rsidR="00B14E24" w:rsidRDefault="00AD2735">
      <w:r w:rsidRPr="00AD2735">
        <w:t>Non-</w:t>
      </w:r>
      <w:proofErr w:type="spellStart"/>
      <w:r w:rsidRPr="00AD2735">
        <w:t>jupas</w:t>
      </w:r>
      <w:proofErr w:type="spellEnd"/>
      <w:r w:rsidRPr="00AD2735">
        <w:t xml:space="preserve"> question</w:t>
      </w:r>
    </w:p>
    <w:p w14:paraId="5E3E674E" w14:textId="1B0E037D" w:rsidR="00AD2735" w:rsidRDefault="00AD2735">
      <w:r>
        <w:rPr>
          <w:rFonts w:hint="eastAsia"/>
        </w:rPr>
        <w:t>幾時報？</w:t>
      </w:r>
    </w:p>
    <w:p w14:paraId="03A89852" w14:textId="1B7CDAF7" w:rsidR="00AD2735" w:rsidRDefault="00AD2735">
      <w:r>
        <w:rPr>
          <w:rFonts w:hint="eastAsia"/>
        </w:rPr>
        <w:t>截止日期係幾時？</w:t>
      </w:r>
    </w:p>
    <w:p w14:paraId="4A203A29" w14:textId="516410BC" w:rsidR="00AD2735" w:rsidRDefault="00AD2735">
      <w:pPr>
        <w:rPr>
          <w:rFonts w:hint="eastAsia"/>
        </w:rPr>
      </w:pPr>
      <w:r>
        <w:rPr>
          <w:rFonts w:hint="eastAsia"/>
        </w:rPr>
        <w:t>要準備啲咩？</w:t>
      </w:r>
    </w:p>
    <w:p w14:paraId="0EA18FBE" w14:textId="24CB7C76" w:rsidR="00AD2735" w:rsidRDefault="00AD2735">
      <w:r>
        <w:rPr>
          <w:rFonts w:hint="eastAsia"/>
        </w:rPr>
        <w:t>學校有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得統一幫我地報？</w:t>
      </w:r>
    </w:p>
    <w:p w14:paraId="2D728785" w14:textId="27D66C03" w:rsidR="00AD2735" w:rsidRDefault="00AD2735">
      <w:r>
        <w:rPr>
          <w:rFonts w:hint="eastAsia"/>
        </w:rPr>
        <w:t>可唔可以報多過一間？</w:t>
      </w:r>
    </w:p>
    <w:p w14:paraId="67FA6795" w14:textId="140DBE55" w:rsidR="00AD2735" w:rsidRPr="00AD2735" w:rsidRDefault="00AD2735">
      <w:pPr>
        <w:rPr>
          <w:rFonts w:hint="eastAsia"/>
        </w:rPr>
      </w:pPr>
      <w:r>
        <w:rPr>
          <w:rFonts w:hint="eastAsia"/>
        </w:rPr>
        <w:t>收生</w:t>
      </w:r>
      <w:proofErr w:type="gramStart"/>
      <w:r>
        <w:rPr>
          <w:rFonts w:hint="eastAsia"/>
        </w:rPr>
        <w:t>準則係點</w:t>
      </w:r>
      <w:proofErr w:type="gramEnd"/>
      <w:r>
        <w:rPr>
          <w:rFonts w:hint="eastAsia"/>
        </w:rPr>
        <w:t>？</w:t>
      </w:r>
    </w:p>
    <w:p w14:paraId="46047C7C" w14:textId="3B61DCA1" w:rsidR="00AD2735" w:rsidRDefault="00AD2735">
      <w:pPr>
        <w:rPr>
          <w:rFonts w:hint="eastAsia"/>
        </w:rPr>
      </w:pPr>
      <w:r>
        <w:rPr>
          <w:rFonts w:hint="eastAsia"/>
        </w:rPr>
        <w:t>遲咗報，點算？</w:t>
      </w:r>
    </w:p>
    <w:p w14:paraId="60F063E4" w14:textId="3459DDC9" w:rsidR="00AD2735" w:rsidRDefault="00AD2735">
      <w:r w:rsidRPr="00AD2735">
        <w:t>School Administration</w:t>
      </w:r>
    </w:p>
    <w:p w14:paraId="40BD232D" w14:textId="6BCF507D" w:rsidR="00AD2735" w:rsidRDefault="00AD2735">
      <w:r>
        <w:rPr>
          <w:rFonts w:hint="eastAsia"/>
        </w:rPr>
        <w:t>有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可以申請？</w:t>
      </w:r>
    </w:p>
    <w:p w14:paraId="4588D89E" w14:textId="7D678E31" w:rsidR="00AD2735" w:rsidRDefault="00AD2735">
      <w:r>
        <w:rPr>
          <w:rFonts w:hint="eastAsia"/>
        </w:rPr>
        <w:t>想改個人資料可以點做？</w:t>
      </w:r>
    </w:p>
    <w:p w14:paraId="08C6F7BF" w14:textId="3FA71DBF" w:rsidR="00AD2735" w:rsidRDefault="00AD2735">
      <w:r>
        <w:rPr>
          <w:rFonts w:hint="eastAsia"/>
        </w:rPr>
        <w:t>有大學收咗我，想搞退學</w:t>
      </w:r>
      <w:r>
        <w:rPr>
          <w:rFonts w:hint="eastAsia"/>
        </w:rPr>
        <w:t>R</w:t>
      </w:r>
      <w:r>
        <w:t>efund</w:t>
      </w:r>
      <w:r>
        <w:rPr>
          <w:rFonts w:hint="eastAsia"/>
        </w:rPr>
        <w:t>可以點做</w:t>
      </w:r>
    </w:p>
    <w:p w14:paraId="092CFB1C" w14:textId="38F5B805" w:rsidR="00AD2735" w:rsidRDefault="00AD2735">
      <w:r>
        <w:rPr>
          <w:rFonts w:hint="eastAsia"/>
        </w:rPr>
        <w:t>有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得搞</w:t>
      </w:r>
      <w:r>
        <w:rPr>
          <w:rFonts w:hint="eastAsia"/>
        </w:rPr>
        <w:t>a</w:t>
      </w:r>
      <w:r>
        <w:t>dd/drop</w:t>
      </w:r>
    </w:p>
    <w:p w14:paraId="45A161D8" w14:textId="752FBF3F" w:rsidR="00AD2735" w:rsidRDefault="00AD2735">
      <w:r>
        <w:rPr>
          <w:rFonts w:hint="eastAsia"/>
        </w:rPr>
        <w:t>幾時可以搞</w:t>
      </w:r>
      <w:r>
        <w:rPr>
          <w:rFonts w:hint="eastAsia"/>
        </w:rPr>
        <w:t>a</w:t>
      </w:r>
      <w:r>
        <w:t>dd/drop</w:t>
      </w:r>
    </w:p>
    <w:p w14:paraId="70A342F5" w14:textId="6D75AFB3" w:rsidR="00AD2735" w:rsidRDefault="00AD2735">
      <w:r>
        <w:rPr>
          <w:rFonts w:hint="eastAsia"/>
        </w:rPr>
        <w:t>過咗時限但冇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返要讀嘅</w:t>
      </w:r>
      <w:r>
        <w:rPr>
          <w:rFonts w:hint="eastAsia"/>
        </w:rPr>
        <w:t>c</w:t>
      </w:r>
      <w:r>
        <w:t>ourse</w:t>
      </w:r>
      <w:r>
        <w:rPr>
          <w:rFonts w:hint="eastAsia"/>
        </w:rPr>
        <w:t>點算</w:t>
      </w:r>
    </w:p>
    <w:p w14:paraId="56E26508" w14:textId="29ADCBCD" w:rsidR="00711E7C" w:rsidRDefault="00706249">
      <w:pPr>
        <w:rPr>
          <w:rFonts w:hint="eastAsia"/>
        </w:rPr>
      </w:pPr>
      <w:r>
        <w:rPr>
          <w:rFonts w:hint="eastAsia"/>
        </w:rPr>
        <w:t>想同人</w:t>
      </w:r>
      <w:r>
        <w:t>swap</w:t>
      </w:r>
      <w:r>
        <w:rPr>
          <w:rFonts w:hint="eastAsia"/>
        </w:rPr>
        <w:t>可以點做</w:t>
      </w:r>
    </w:p>
    <w:p w14:paraId="7BCD935F" w14:textId="0395BD71" w:rsidR="0003409B" w:rsidRDefault="0003409B">
      <w:r>
        <w:rPr>
          <w:rFonts w:hint="eastAsia"/>
        </w:rPr>
        <w:t>A</w:t>
      </w:r>
      <w:r>
        <w:t xml:space="preserve">cademic Help and </w:t>
      </w:r>
      <w:r w:rsidR="00711E7C">
        <w:t>counselling</w:t>
      </w:r>
    </w:p>
    <w:p w14:paraId="17C01D7F" w14:textId="1182D38F" w:rsidR="0003409B" w:rsidRDefault="0003409B">
      <w:r>
        <w:rPr>
          <w:rFonts w:hint="eastAsia"/>
        </w:rPr>
        <w:t>讀到</w:t>
      </w:r>
      <w:r w:rsidR="00711E7C">
        <w:rPr>
          <w:rFonts w:hint="eastAsia"/>
        </w:rPr>
        <w:t>一半覺得</w:t>
      </w:r>
      <w:proofErr w:type="gramStart"/>
      <w:r w:rsidR="00711E7C">
        <w:rPr>
          <w:rFonts w:hint="eastAsia"/>
        </w:rPr>
        <w:t>唔想讀呢科想</w:t>
      </w:r>
      <w:proofErr w:type="gramEnd"/>
      <w:r w:rsidR="00711E7C">
        <w:rPr>
          <w:rFonts w:hint="eastAsia"/>
        </w:rPr>
        <w:t>轉有得點做</w:t>
      </w:r>
    </w:p>
    <w:p w14:paraId="62FAE160" w14:textId="1A139A7B" w:rsidR="00711E7C" w:rsidRDefault="00711E7C">
      <w:r>
        <w:rPr>
          <w:rFonts w:hint="eastAsia"/>
        </w:rPr>
        <w:t>有啲學科嘢唔識想揾人幫手，有冇人可以教返我</w:t>
      </w:r>
    </w:p>
    <w:p w14:paraId="7D1A1A73" w14:textId="5DE70328" w:rsidR="00711E7C" w:rsidRDefault="00711E7C">
      <w:r>
        <w:rPr>
          <w:rFonts w:hint="eastAsia"/>
        </w:rPr>
        <w:t>想</w:t>
      </w:r>
      <w:r>
        <w:t>appeal</w:t>
      </w:r>
      <w:r>
        <w:rPr>
          <w:rFonts w:hint="eastAsia"/>
        </w:rPr>
        <w:t>成績，</w:t>
      </w:r>
      <w:proofErr w:type="gramStart"/>
      <w:r>
        <w:rPr>
          <w:rFonts w:hint="eastAsia"/>
        </w:rPr>
        <w:t>諗</w:t>
      </w:r>
      <w:proofErr w:type="gramEnd"/>
      <w:r>
        <w:rPr>
          <w:rFonts w:hint="eastAsia"/>
        </w:rPr>
        <w:t>唔</w:t>
      </w:r>
      <w:proofErr w:type="gramStart"/>
      <w:r>
        <w:rPr>
          <w:rFonts w:hint="eastAsia"/>
        </w:rPr>
        <w:t>諗</w:t>
      </w:r>
      <w:proofErr w:type="gramEnd"/>
      <w:r>
        <w:rPr>
          <w:rFonts w:hint="eastAsia"/>
        </w:rPr>
        <w:t>得過</w:t>
      </w:r>
    </w:p>
    <w:p w14:paraId="02710BD9" w14:textId="52976F1C" w:rsidR="00711E7C" w:rsidRDefault="00711E7C">
      <w:pPr>
        <w:rPr>
          <w:rFonts w:hint="eastAsia"/>
        </w:rPr>
      </w:pPr>
      <w:r>
        <w:rPr>
          <w:rFonts w:hint="eastAsia"/>
        </w:rPr>
        <w:t>點做</w:t>
      </w:r>
      <w:r>
        <w:t>Appeal</w:t>
      </w:r>
    </w:p>
    <w:p w14:paraId="164053D1" w14:textId="2A96A11C" w:rsidR="00AD2735" w:rsidRDefault="00AD2735">
      <w:r w:rsidRPr="00AD2735">
        <w:t>Online platform technical issues</w:t>
      </w:r>
    </w:p>
    <w:p w14:paraId="6FAF83C3" w14:textId="4B631867" w:rsidR="00AD2735" w:rsidRDefault="00AD2735">
      <w:r>
        <w:rPr>
          <w:rFonts w:hint="eastAsia"/>
        </w:rPr>
        <w:t>登入</w:t>
      </w:r>
      <w:proofErr w:type="gramStart"/>
      <w:r>
        <w:rPr>
          <w:rFonts w:hint="eastAsia"/>
        </w:rPr>
        <w:t>唔到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畀</w:t>
      </w:r>
      <w:proofErr w:type="gramEnd"/>
      <w:r>
        <w:rPr>
          <w:rFonts w:hint="eastAsia"/>
        </w:rPr>
        <w:t>人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住咗點搞</w:t>
      </w:r>
    </w:p>
    <w:p w14:paraId="33ABF771" w14:textId="3F1125EE" w:rsidR="00706249" w:rsidRDefault="00706249">
      <w:pPr>
        <w:rPr>
          <w:rFonts w:hint="eastAsia"/>
        </w:rPr>
      </w:pPr>
      <w:r>
        <w:rPr>
          <w:rFonts w:hint="eastAsia"/>
        </w:rPr>
        <w:t>明明有讀個</w:t>
      </w:r>
      <w:r>
        <w:rPr>
          <w:rFonts w:hint="eastAsia"/>
        </w:rPr>
        <w:t>c</w:t>
      </w:r>
      <w:r>
        <w:t>ourse</w:t>
      </w:r>
      <w:r>
        <w:rPr>
          <w:rFonts w:hint="eastAsia"/>
        </w:rPr>
        <w:t>但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入到個</w:t>
      </w:r>
      <w:r>
        <w:rPr>
          <w:rFonts w:hint="eastAsia"/>
        </w:rPr>
        <w:t>g</w:t>
      </w:r>
      <w:r>
        <w:t>roup</w:t>
      </w:r>
    </w:p>
    <w:p w14:paraId="09D1A394" w14:textId="11C3F28B" w:rsidR="00AD2735" w:rsidRDefault="00AD2735">
      <w:pPr>
        <w:rPr>
          <w:rFonts w:ascii="新細明體" w:eastAsia="新細明體" w:hAnsi="新細明體" w:cs="新細明體"/>
        </w:rPr>
      </w:pPr>
      <w:r>
        <w:rPr>
          <w:rFonts w:hint="eastAsia"/>
        </w:rPr>
        <w:t>明明未過</w:t>
      </w:r>
      <w:r>
        <w:rPr>
          <w:rFonts w:hint="eastAsia"/>
        </w:rPr>
        <w:t>D</w:t>
      </w:r>
      <w:r>
        <w:t>eadline</w:t>
      </w:r>
      <w:proofErr w:type="gramStart"/>
      <w:r>
        <w:rPr>
          <w:rFonts w:hint="eastAsia"/>
        </w:rPr>
        <w:t>交唔到份</w:t>
      </w:r>
      <w:proofErr w:type="gramEnd"/>
      <w:r>
        <w:rPr>
          <w:rFonts w:hint="eastAsia"/>
        </w:rPr>
        <w:t>功課，</w:t>
      </w:r>
      <w:proofErr w:type="gramStart"/>
      <w:r>
        <w:rPr>
          <w:rFonts w:ascii="新細明體" w:eastAsia="新細明體" w:hAnsi="新細明體" w:cs="新細明體" w:hint="eastAsia"/>
        </w:rPr>
        <w:t>點解</w:t>
      </w:r>
      <w:proofErr w:type="gramEnd"/>
      <w:r>
        <w:rPr>
          <w:rFonts w:ascii="新細明體" w:eastAsia="新細明體" w:hAnsi="新細明體" w:cs="新細明體" w:hint="eastAsia"/>
        </w:rPr>
        <w:t>？</w:t>
      </w:r>
    </w:p>
    <w:p w14:paraId="5DCAA9B4" w14:textId="0B703AB0" w:rsidR="00AD2735" w:rsidRDefault="00AD2735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交咗份功課但想改又改唔到，點算？</w:t>
      </w:r>
    </w:p>
    <w:p w14:paraId="6B8822CA" w14:textId="5D817B46" w:rsidR="00706249" w:rsidRPr="00AD2735" w:rsidRDefault="00706249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過咗</w:t>
      </w:r>
      <w:r w:rsidRPr="00706249">
        <w:t>Deadline</w:t>
      </w:r>
      <w:r>
        <w:rPr>
          <w:rFonts w:ascii="新細明體" w:eastAsia="新細明體" w:hAnsi="新細明體" w:cs="新細明體" w:hint="eastAsia"/>
        </w:rPr>
        <w:t>少少交唔到功課，點搞</w:t>
      </w:r>
    </w:p>
    <w:p w14:paraId="0C7A6181" w14:textId="3E2185D1" w:rsidR="00AD2735" w:rsidRDefault="00AD2735">
      <w:r w:rsidRPr="00AD2735">
        <w:t>School Timetable and facilities</w:t>
      </w:r>
    </w:p>
    <w:p w14:paraId="27178921" w14:textId="6114E21A" w:rsidR="00AD2735" w:rsidRDefault="00AD2735">
      <w:r>
        <w:rPr>
          <w:rFonts w:hint="eastAsia"/>
        </w:rPr>
        <w:t>我想知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-</w:t>
      </w:r>
      <w:r>
        <w:t>CLXX</w:t>
      </w:r>
      <w:r>
        <w:rPr>
          <w:rFonts w:hint="eastAsia"/>
        </w:rPr>
        <w:t>邊</w:t>
      </w:r>
      <w:proofErr w:type="gramStart"/>
      <w:r>
        <w:rPr>
          <w:rFonts w:hint="eastAsia"/>
        </w:rPr>
        <w:t>個</w:t>
      </w:r>
      <w:proofErr w:type="gramEnd"/>
      <w:r>
        <w:rPr>
          <w:rFonts w:ascii="新細明體" w:eastAsia="新細明體" w:hAnsi="新細明體" w:cs="新細明體" w:hint="eastAsia"/>
        </w:rPr>
        <w:t>教，</w:t>
      </w:r>
      <w:proofErr w:type="gramStart"/>
      <w:r>
        <w:rPr>
          <w:rFonts w:ascii="新細明體" w:eastAsia="新細明體" w:hAnsi="新細明體" w:cs="新細明體" w:hint="eastAsia"/>
        </w:rPr>
        <w:t>咩</w:t>
      </w:r>
      <w:proofErr w:type="gramEnd"/>
      <w:r w:rsidRPr="00AD2735">
        <w:t>Time slot</w:t>
      </w:r>
    </w:p>
    <w:p w14:paraId="7932DA08" w14:textId="3678BD94" w:rsidR="00AD2735" w:rsidRDefault="00AD2735">
      <w:pPr>
        <w:rPr>
          <w:rFonts w:ascii="新細明體" w:eastAsia="新細明體" w:hAnsi="新細明體" w:cs="新細明體"/>
        </w:rPr>
      </w:pPr>
      <w:r>
        <w:rPr>
          <w:rFonts w:hint="eastAsia"/>
        </w:rPr>
        <w:t>嗰個</w:t>
      </w:r>
      <w:r>
        <w:rPr>
          <w:rFonts w:ascii="新細明體" w:eastAsia="新細明體" w:hAnsi="新細明體" w:cs="新細明體" w:hint="eastAsia"/>
        </w:rPr>
        <w:t>地方有冇開</w:t>
      </w:r>
    </w:p>
    <w:p w14:paraId="3A4777EC" w14:textId="47A41933" w:rsidR="00AD2735" w:rsidRDefault="00AD2735">
      <w:pPr>
        <w:rPr>
          <w:rFonts w:hint="eastAsia"/>
        </w:rPr>
      </w:pPr>
      <w:proofErr w:type="gramStart"/>
      <w:r>
        <w:rPr>
          <w:rFonts w:ascii="新細明體" w:eastAsia="新細明體" w:hAnsi="新細明體" w:cs="新細明體" w:hint="eastAsia"/>
        </w:rPr>
        <w:t>畀</w:t>
      </w:r>
      <w:proofErr w:type="gramEnd"/>
      <w:r>
        <w:rPr>
          <w:rFonts w:ascii="新細明體" w:eastAsia="新細明體" w:hAnsi="新細明體" w:cs="新細明體" w:hint="eastAsia"/>
        </w:rPr>
        <w:t>唔</w:t>
      </w:r>
      <w:proofErr w:type="gramStart"/>
      <w:r>
        <w:rPr>
          <w:rFonts w:ascii="新細明體" w:eastAsia="新細明體" w:hAnsi="新細明體" w:cs="新細明體" w:hint="eastAsia"/>
        </w:rPr>
        <w:t>畀</w:t>
      </w:r>
      <w:proofErr w:type="gramEnd"/>
      <w:r w:rsidRPr="00AD2735">
        <w:rPr>
          <w:rFonts w:hint="eastAsia"/>
        </w:rPr>
        <w:t>B</w:t>
      </w:r>
      <w:r w:rsidRPr="00AD2735">
        <w:t>ook</w:t>
      </w:r>
    </w:p>
    <w:p w14:paraId="7DE081C9" w14:textId="510DA298" w:rsidR="00AD2735" w:rsidRDefault="00AD2735">
      <w:r w:rsidRPr="00AD2735">
        <w:t>Scholarship &amp; Financial Assistance</w:t>
      </w:r>
    </w:p>
    <w:p w14:paraId="1323742B" w14:textId="0151290C" w:rsidR="00AD2735" w:rsidRDefault="00AD2735">
      <w:r>
        <w:rPr>
          <w:rFonts w:hint="eastAsia"/>
        </w:rPr>
        <w:t>有</w:t>
      </w:r>
      <w:proofErr w:type="gramStart"/>
      <w:r>
        <w:rPr>
          <w:rFonts w:hint="eastAsia"/>
        </w:rPr>
        <w:t>冇咩</w:t>
      </w:r>
      <w:proofErr w:type="gramEnd"/>
      <w:r>
        <w:rPr>
          <w:rFonts w:hint="eastAsia"/>
        </w:rPr>
        <w:t>S</w:t>
      </w:r>
      <w:r>
        <w:t>cholarship</w:t>
      </w:r>
      <w:r>
        <w:rPr>
          <w:rFonts w:hint="eastAsia"/>
        </w:rPr>
        <w:t>可以申請</w:t>
      </w:r>
    </w:p>
    <w:p w14:paraId="21A061FD" w14:textId="0987410F" w:rsidR="0003409B" w:rsidRDefault="0003409B">
      <w:pPr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話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程序</w:t>
      </w:r>
    </w:p>
    <w:p w14:paraId="5A3CF808" w14:textId="24461731" w:rsidR="0003409B" w:rsidRDefault="0003409B">
      <w:r>
        <w:rPr>
          <w:rFonts w:hint="eastAsia"/>
        </w:rPr>
        <w:t>八</w:t>
      </w:r>
      <w:proofErr w:type="gramStart"/>
      <w:r>
        <w:rPr>
          <w:rFonts w:hint="eastAsia"/>
        </w:rPr>
        <w:t>達通優惠</w:t>
      </w:r>
      <w:proofErr w:type="gramEnd"/>
      <w:r>
        <w:rPr>
          <w:rFonts w:hint="eastAsia"/>
        </w:rPr>
        <w:t>點搞</w:t>
      </w:r>
    </w:p>
    <w:p w14:paraId="2FF481B4" w14:textId="41B64E0C" w:rsidR="0003409B" w:rsidRDefault="0003409B">
      <w:r>
        <w:rPr>
          <w:rFonts w:hint="eastAsia"/>
        </w:rPr>
        <w:t>C</w:t>
      </w:r>
      <w:r>
        <w:t>EF</w:t>
      </w:r>
      <w:proofErr w:type="gramStart"/>
      <w:r>
        <w:rPr>
          <w:rFonts w:hint="eastAsia"/>
        </w:rPr>
        <w:t>點樣申請</w:t>
      </w:r>
      <w:proofErr w:type="gramEnd"/>
    </w:p>
    <w:p w14:paraId="09DCFB4E" w14:textId="5CBB1B5C" w:rsidR="0003409B" w:rsidRDefault="0003409B">
      <w:proofErr w:type="gramStart"/>
      <w:r>
        <w:rPr>
          <w:rFonts w:hint="eastAsia"/>
        </w:rPr>
        <w:t>想遲交點</w:t>
      </w:r>
      <w:proofErr w:type="gramEnd"/>
      <w:r>
        <w:rPr>
          <w:rFonts w:hint="eastAsia"/>
        </w:rPr>
        <w:t>申請</w:t>
      </w:r>
    </w:p>
    <w:p w14:paraId="1115830C" w14:textId="77777777" w:rsidR="0003409B" w:rsidRDefault="0003409B">
      <w:pPr>
        <w:rPr>
          <w:rFonts w:hint="eastAsia"/>
        </w:rPr>
      </w:pPr>
    </w:p>
    <w:sectPr w:rsidR="00034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5"/>
    <w:rsid w:val="0003409B"/>
    <w:rsid w:val="000D75C8"/>
    <w:rsid w:val="0026337F"/>
    <w:rsid w:val="002940FC"/>
    <w:rsid w:val="0048792D"/>
    <w:rsid w:val="00606966"/>
    <w:rsid w:val="00706249"/>
    <w:rsid w:val="00711E7C"/>
    <w:rsid w:val="00A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33C2"/>
  <w15:chartTrackingRefBased/>
  <w15:docId w15:val="{39139BF9-D976-4411-B110-1A143BF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2020-09-01T08:31:00Z</dcterms:created>
  <dcterms:modified xsi:type="dcterms:W3CDTF">2020-09-01T10:06:00Z</dcterms:modified>
</cp:coreProperties>
</file>