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941A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Question of the campus facilities: </w:t>
      </w:r>
    </w:p>
    <w:p w14:paraId="4D688681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 </w:t>
      </w:r>
    </w:p>
    <w:p w14:paraId="3DFCF3A1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-&gt; phone number </w:t>
      </w:r>
    </w:p>
    <w:p w14:paraId="2C1B4F7E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How to contact KEC school office? </w:t>
      </w:r>
    </w:p>
    <w:p w14:paraId="2EC54CBF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What is the contact number of KEC? </w:t>
      </w:r>
    </w:p>
    <w:p w14:paraId="621E0929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Any contact details for the school office? </w:t>
      </w:r>
    </w:p>
    <w:p w14:paraId="35525891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331C7104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-&gt; service hours </w:t>
      </w:r>
    </w:p>
    <w:p w14:paraId="65288516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What are the opening hours of KEC? </w:t>
      </w:r>
    </w:p>
    <w:p w14:paraId="5E8686A4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Will campus open on Saturday and Sunday? </w:t>
      </w:r>
    </w:p>
    <w:p w14:paraId="69E81FC3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Will campus open today? </w:t>
      </w:r>
    </w:p>
    <w:p w14:paraId="0917620C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6119108B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-&gt; webpage </w:t>
      </w:r>
    </w:p>
    <w:p w14:paraId="199C8874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What is the email of HKU space? </w:t>
      </w:r>
    </w:p>
    <w:p w14:paraId="252B8975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Any HKU space webpage? </w:t>
      </w:r>
    </w:p>
    <w:p w14:paraId="124513A4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7F0F2EA6" w14:textId="77777777" w:rsidR="00AF6207" w:rsidRPr="00AF6207" w:rsidRDefault="00AF6207" w:rsidP="00AF6207">
      <w:pPr>
        <w:widowControl/>
        <w:numPr>
          <w:ilvl w:val="0"/>
          <w:numId w:val="1"/>
        </w:numPr>
        <w:ind w:left="360" w:firstLine="0"/>
        <w:textAlignment w:val="baseline"/>
        <w:rPr>
          <w:rFonts w:ascii="Calibri" w:eastAsia="Times New Roman" w:hAnsi="Calibri" w:cs="Calibri" w:hint="eastAsia"/>
          <w:kern w:val="0"/>
          <w:szCs w:val="24"/>
        </w:rPr>
      </w:pPr>
      <w:r w:rsidRPr="00AF6207">
        <w:rPr>
          <w:rFonts w:ascii="Calibri" w:eastAsia="Times New Roman" w:hAnsi="Calibri" w:cs="Calibri"/>
          <w:kern w:val="0"/>
          <w:szCs w:val="24"/>
        </w:rPr>
        <w:t>Any facilities that I can use in KEC? </w:t>
      </w:r>
    </w:p>
    <w:p w14:paraId="047D9FBA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62655B24" w14:textId="77777777" w:rsidR="00AF6207" w:rsidRPr="00AF6207" w:rsidRDefault="00AF6207" w:rsidP="00AF6207">
      <w:pPr>
        <w:widowControl/>
        <w:numPr>
          <w:ilvl w:val="0"/>
          <w:numId w:val="2"/>
        </w:numPr>
        <w:ind w:left="360" w:firstLine="0"/>
        <w:textAlignment w:val="baseline"/>
        <w:rPr>
          <w:rFonts w:ascii="Calibri" w:eastAsia="Times New Roman" w:hAnsi="Calibri" w:cs="Calibri" w:hint="eastAsia"/>
          <w:kern w:val="0"/>
          <w:szCs w:val="24"/>
        </w:rPr>
      </w:pPr>
      <w:r w:rsidRPr="00AF6207">
        <w:rPr>
          <w:rFonts w:ascii="Calibri" w:eastAsia="Times New Roman" w:hAnsi="Calibri" w:cs="Calibri"/>
          <w:kern w:val="0"/>
          <w:szCs w:val="24"/>
        </w:rPr>
        <w:t>Any Study Room in KEC? </w:t>
      </w:r>
    </w:p>
    <w:p w14:paraId="6566533C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219418DD" w14:textId="77777777" w:rsidR="00AF6207" w:rsidRPr="00AF6207" w:rsidRDefault="00AF6207" w:rsidP="00AF6207">
      <w:pPr>
        <w:widowControl/>
        <w:numPr>
          <w:ilvl w:val="0"/>
          <w:numId w:val="3"/>
        </w:numPr>
        <w:ind w:left="360" w:firstLine="0"/>
        <w:textAlignment w:val="baseline"/>
        <w:rPr>
          <w:rFonts w:ascii="Calibri" w:eastAsia="Times New Roman" w:hAnsi="Calibri" w:cs="Calibri" w:hint="eastAsia"/>
          <w:kern w:val="0"/>
          <w:szCs w:val="24"/>
        </w:rPr>
      </w:pPr>
      <w:r w:rsidRPr="00AF6207">
        <w:rPr>
          <w:rFonts w:ascii="Calibri" w:eastAsia="Times New Roman" w:hAnsi="Calibri" w:cs="Calibri"/>
          <w:kern w:val="0"/>
          <w:szCs w:val="24"/>
        </w:rPr>
        <w:t>Where can I study in campus?  </w:t>
      </w:r>
    </w:p>
    <w:p w14:paraId="498A979F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64E79796" w14:textId="77777777" w:rsidR="00AF6207" w:rsidRPr="00AF6207" w:rsidRDefault="00AF6207" w:rsidP="00AF6207">
      <w:pPr>
        <w:widowControl/>
        <w:numPr>
          <w:ilvl w:val="0"/>
          <w:numId w:val="4"/>
        </w:numPr>
        <w:ind w:left="360" w:firstLine="0"/>
        <w:textAlignment w:val="baseline"/>
        <w:rPr>
          <w:rFonts w:ascii="Calibri" w:eastAsia="Times New Roman" w:hAnsi="Calibri" w:cs="Calibri" w:hint="eastAsia"/>
          <w:kern w:val="0"/>
          <w:szCs w:val="24"/>
        </w:rPr>
      </w:pPr>
      <w:r w:rsidRPr="00AF6207">
        <w:rPr>
          <w:rFonts w:ascii="Calibri" w:eastAsia="Times New Roman" w:hAnsi="Calibri" w:cs="Calibri"/>
          <w:kern w:val="0"/>
          <w:szCs w:val="24"/>
        </w:rPr>
        <w:t>Any computer I can use or lend? </w:t>
      </w:r>
    </w:p>
    <w:p w14:paraId="23AF33C1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136139EC" w14:textId="77777777" w:rsidR="00AF6207" w:rsidRPr="00AF6207" w:rsidRDefault="00AF6207" w:rsidP="00AF6207">
      <w:pPr>
        <w:widowControl/>
        <w:numPr>
          <w:ilvl w:val="0"/>
          <w:numId w:val="5"/>
        </w:numPr>
        <w:ind w:left="360" w:firstLine="0"/>
        <w:textAlignment w:val="baseline"/>
        <w:rPr>
          <w:rFonts w:ascii="Calibri" w:eastAsia="Times New Roman" w:hAnsi="Calibri" w:cs="Calibri" w:hint="eastAsia"/>
          <w:kern w:val="0"/>
          <w:szCs w:val="24"/>
        </w:rPr>
      </w:pPr>
      <w:r w:rsidRPr="00AF6207">
        <w:rPr>
          <w:rFonts w:ascii="Calibri" w:eastAsia="Times New Roman" w:hAnsi="Calibri" w:cs="Calibri"/>
          <w:kern w:val="0"/>
          <w:szCs w:val="24"/>
        </w:rPr>
        <w:t>Where can I have my lunch in the campus? </w:t>
      </w:r>
    </w:p>
    <w:p w14:paraId="13F7DF2A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27390C3A" w14:textId="77777777" w:rsidR="00AF6207" w:rsidRPr="00AF6207" w:rsidRDefault="00AF6207" w:rsidP="00AF6207">
      <w:pPr>
        <w:widowControl/>
        <w:numPr>
          <w:ilvl w:val="0"/>
          <w:numId w:val="6"/>
        </w:numPr>
        <w:ind w:left="360" w:firstLine="0"/>
        <w:textAlignment w:val="baseline"/>
        <w:rPr>
          <w:rFonts w:ascii="Calibri" w:eastAsia="Times New Roman" w:hAnsi="Calibri" w:cs="Calibri" w:hint="eastAsia"/>
          <w:kern w:val="0"/>
          <w:szCs w:val="24"/>
        </w:rPr>
      </w:pPr>
      <w:r w:rsidRPr="00AF6207">
        <w:rPr>
          <w:rFonts w:ascii="Calibri" w:eastAsia="Times New Roman" w:hAnsi="Calibri" w:cs="Calibri"/>
          <w:kern w:val="0"/>
          <w:szCs w:val="24"/>
        </w:rPr>
        <w:t>Where can I book a discussion room? </w:t>
      </w:r>
    </w:p>
    <w:p w14:paraId="5296C8DD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7DA49E2C" w14:textId="77777777" w:rsidR="00AF6207" w:rsidRPr="00AF6207" w:rsidRDefault="00AF6207" w:rsidP="00AF6207">
      <w:pPr>
        <w:widowControl/>
        <w:numPr>
          <w:ilvl w:val="0"/>
          <w:numId w:val="7"/>
        </w:numPr>
        <w:ind w:left="360" w:firstLine="0"/>
        <w:textAlignment w:val="baseline"/>
        <w:rPr>
          <w:rFonts w:ascii="Calibri" w:eastAsia="Times New Roman" w:hAnsi="Calibri" w:cs="Calibri" w:hint="eastAsia"/>
          <w:kern w:val="0"/>
          <w:szCs w:val="24"/>
        </w:rPr>
      </w:pPr>
      <w:r w:rsidRPr="00AF6207">
        <w:rPr>
          <w:rFonts w:ascii="Calibri" w:eastAsia="Times New Roman" w:hAnsi="Calibri" w:cs="Calibri"/>
          <w:kern w:val="0"/>
          <w:szCs w:val="24"/>
        </w:rPr>
        <w:t>Which floor has library? </w:t>
      </w:r>
    </w:p>
    <w:p w14:paraId="2F5500A9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6B0724D7" w14:textId="77777777" w:rsidR="00AF6207" w:rsidRPr="00AF6207" w:rsidRDefault="00AF6207" w:rsidP="00AF6207">
      <w:pPr>
        <w:widowControl/>
        <w:numPr>
          <w:ilvl w:val="0"/>
          <w:numId w:val="8"/>
        </w:numPr>
        <w:ind w:left="360" w:firstLine="0"/>
        <w:textAlignment w:val="baseline"/>
        <w:rPr>
          <w:rFonts w:ascii="Calibri" w:eastAsia="Times New Roman" w:hAnsi="Calibri" w:cs="Calibri" w:hint="eastAsia"/>
          <w:kern w:val="0"/>
          <w:szCs w:val="24"/>
        </w:rPr>
      </w:pPr>
      <w:r w:rsidRPr="00AF6207">
        <w:rPr>
          <w:rFonts w:ascii="Calibri" w:eastAsia="Times New Roman" w:hAnsi="Calibri" w:cs="Calibri"/>
          <w:kern w:val="0"/>
          <w:szCs w:val="24"/>
        </w:rPr>
        <w:t>What facilities provided on 3/F? </w:t>
      </w:r>
    </w:p>
    <w:p w14:paraId="0C1D36F5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57D20961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Solutions: </w:t>
      </w:r>
    </w:p>
    <w:p w14:paraId="2FBEA6CE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4011FB23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College Office Hotline: </w:t>
      </w:r>
    </w:p>
    <w:p w14:paraId="0CDC4070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Kowloon East Campus (KEC) </w:t>
      </w:r>
    </w:p>
    <w:p w14:paraId="78A0D08A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37622000 </w:t>
      </w:r>
    </w:p>
    <w:p w14:paraId="4C6D45C1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 0830 – 1930 (Weekdays) </w:t>
      </w:r>
    </w:p>
    <w:p w14:paraId="1719CE43" w14:textId="77777777" w:rsidR="00AF6207" w:rsidRPr="00AF6207" w:rsidRDefault="00AF6207" w:rsidP="00AF6207">
      <w:pPr>
        <w:widowControl/>
        <w:ind w:left="960" w:firstLine="480"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lastRenderedPageBreak/>
        <w:t>   0830 – 1730 (Saturday) </w:t>
      </w:r>
    </w:p>
    <w:p w14:paraId="540AAF50" w14:textId="77777777" w:rsidR="00AF6207" w:rsidRPr="00AF6207" w:rsidRDefault="00AF6207" w:rsidP="00AF6207">
      <w:pPr>
        <w:widowControl/>
        <w:ind w:left="960" w:firstLine="480"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  0830 – 1630 (Sunday) </w:t>
      </w:r>
    </w:p>
    <w:p w14:paraId="38F47B23" w14:textId="77777777" w:rsidR="00AF6207" w:rsidRPr="00AF6207" w:rsidRDefault="00AF6207" w:rsidP="00AF6207">
      <w:pPr>
        <w:widowControl/>
        <w:ind w:left="960" w:firstLine="480"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1624B6D9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Clothing Industry Training Authority (CITA) </w:t>
      </w:r>
    </w:p>
    <w:p w14:paraId="1987611A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37620110 </w:t>
      </w:r>
    </w:p>
    <w:p w14:paraId="79A4D3BF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 0900 – 2000 (Weekdays) </w:t>
      </w:r>
    </w:p>
    <w:p w14:paraId="435C3428" w14:textId="77777777" w:rsidR="00AF6207" w:rsidRPr="00AF6207" w:rsidRDefault="00AF6207" w:rsidP="00AF6207">
      <w:pPr>
        <w:widowControl/>
        <w:ind w:left="960" w:firstLine="480"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  0900 – 1800 (Saturday) </w:t>
      </w:r>
    </w:p>
    <w:p w14:paraId="4349C06B" w14:textId="77777777" w:rsidR="00AF6207" w:rsidRPr="00AF6207" w:rsidRDefault="00AF6207" w:rsidP="00AF6207">
      <w:pPr>
        <w:widowControl/>
        <w:ind w:left="960" w:firstLine="480"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7F679332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Island East Campus (IEC) </w:t>
      </w:r>
    </w:p>
    <w:p w14:paraId="4386EC8F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37620033 </w:t>
      </w:r>
    </w:p>
    <w:p w14:paraId="2A2E0C7B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 0830 – 1930 (Weekdays) </w:t>
      </w:r>
    </w:p>
    <w:p w14:paraId="43A19F0E" w14:textId="77777777" w:rsidR="00AF6207" w:rsidRPr="00AF6207" w:rsidRDefault="00AF6207" w:rsidP="00AF6207">
      <w:pPr>
        <w:widowControl/>
        <w:ind w:left="960" w:firstLine="480"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  0830 – 1730 (Saturday) </w:t>
      </w:r>
    </w:p>
    <w:p w14:paraId="2A5FA3CB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321B7611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Fortress Tower Centre (FTC) </w:t>
      </w:r>
    </w:p>
    <w:p w14:paraId="628D436A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37620988 </w:t>
      </w:r>
    </w:p>
    <w:p w14:paraId="60602028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 0830 – 1930 (Weekdays) </w:t>
      </w:r>
    </w:p>
    <w:p w14:paraId="62BE98E3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44FC2E0E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Admiralty Centre &amp; United Centre (ADC &amp; UNC) </w:t>
      </w:r>
    </w:p>
    <w:p w14:paraId="197FB704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29107620 </w:t>
      </w:r>
    </w:p>
    <w:p w14:paraId="539CC575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 0830 – 1930 (Weekdays) </w:t>
      </w:r>
    </w:p>
    <w:p w14:paraId="404FEB67" w14:textId="77777777" w:rsidR="00AF6207" w:rsidRPr="00AF6207" w:rsidRDefault="00AF6207" w:rsidP="00AF6207">
      <w:pPr>
        <w:widowControl/>
        <w:ind w:left="960" w:firstLine="480"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  0830 – 1730 (Saturday) </w:t>
      </w:r>
    </w:p>
    <w:p w14:paraId="55069659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78C2BC8E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61C886D3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There are rooms that provide to you in KEC: </w:t>
      </w:r>
    </w:p>
    <w:p w14:paraId="64E93493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6192E921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2/F, </w:t>
      </w:r>
    </w:p>
    <w:p w14:paraId="5C068F3F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Discussion Room – KEC 201, 202, 203 </w:t>
      </w:r>
    </w:p>
    <w:p w14:paraId="02B2522F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 0830 – 1720 (Mon – Fri) </w:t>
      </w:r>
    </w:p>
    <w:p w14:paraId="0E0796F1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Discussion Room – KEC 204 </w:t>
      </w:r>
    </w:p>
    <w:p w14:paraId="54364211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 0830 – 1720 (Wed – Fri) </w:t>
      </w:r>
    </w:p>
    <w:p w14:paraId="40915E97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23E6AD96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3/F, </w:t>
      </w:r>
    </w:p>
    <w:p w14:paraId="639E0817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Computer Lab </w:t>
      </w:r>
    </w:p>
    <w:p w14:paraId="40A947D3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 0830 – 2200 (Mon – Sat) </w:t>
      </w:r>
    </w:p>
    <w:p w14:paraId="393551F4" w14:textId="77777777" w:rsidR="00AF6207" w:rsidRPr="00AF6207" w:rsidRDefault="00AF6207" w:rsidP="00AF6207">
      <w:pPr>
        <w:widowControl/>
        <w:ind w:left="960" w:firstLine="480"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  0830 – 1730 (Sun) </w:t>
      </w:r>
    </w:p>
    <w:p w14:paraId="4D95D17C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Student Common Room </w:t>
      </w:r>
    </w:p>
    <w:p w14:paraId="079265B5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 0830 – 2200 (Mon – Sat) </w:t>
      </w:r>
    </w:p>
    <w:p w14:paraId="16547433" w14:textId="77777777" w:rsidR="00AF6207" w:rsidRPr="00AF6207" w:rsidRDefault="00AF6207" w:rsidP="00AF6207">
      <w:pPr>
        <w:widowControl/>
        <w:ind w:left="960" w:firstLine="480"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  0830 – 1730 (Sun) </w:t>
      </w:r>
    </w:p>
    <w:p w14:paraId="40FA78C8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lastRenderedPageBreak/>
        <w:t>Student Lounge </w:t>
      </w:r>
    </w:p>
    <w:p w14:paraId="63F86998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 0830 – 2200 (Mon – Sat) </w:t>
      </w:r>
    </w:p>
    <w:p w14:paraId="4BF7DD5C" w14:textId="77777777" w:rsidR="00AF6207" w:rsidRPr="00AF6207" w:rsidRDefault="00AF6207" w:rsidP="00AF6207">
      <w:pPr>
        <w:widowControl/>
        <w:ind w:left="960" w:firstLine="480"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  0830 – 1730 (Sun) </w:t>
      </w:r>
    </w:p>
    <w:p w14:paraId="7EF3F6E6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7053C5A5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4/F, </w:t>
      </w:r>
    </w:p>
    <w:p w14:paraId="58D240F4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Library </w:t>
      </w:r>
    </w:p>
    <w:p w14:paraId="1512ADC8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 0930 – 1900 (Mon – Fri) </w:t>
      </w:r>
    </w:p>
    <w:p w14:paraId="08A17CAB" w14:textId="77777777" w:rsidR="00AF6207" w:rsidRPr="00AF6207" w:rsidRDefault="00AF6207" w:rsidP="00AF6207">
      <w:pPr>
        <w:widowControl/>
        <w:ind w:left="960" w:firstLine="480"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  0930 – 1230 (Sat) </w:t>
      </w:r>
    </w:p>
    <w:p w14:paraId="363869A3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Study Room – KEC 403 </w:t>
      </w:r>
    </w:p>
    <w:p w14:paraId="2D3970ED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 1900 – 2100 (Mon – Fri) </w:t>
      </w:r>
    </w:p>
    <w:p w14:paraId="0FADFE5B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21039CC3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5/F, </w:t>
      </w:r>
    </w:p>
    <w:p w14:paraId="22A1A50E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Discussion Room – KEC 201, 202, 203 </w:t>
      </w:r>
    </w:p>
    <w:p w14:paraId="2E45D71D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 1900 – 2100 (Mon – Fri) </w:t>
      </w:r>
    </w:p>
    <w:p w14:paraId="485A42E2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49C4BFA7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6/F, </w:t>
      </w:r>
    </w:p>
    <w:p w14:paraId="1BF9448F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Study Room – KEC 603 </w:t>
      </w:r>
    </w:p>
    <w:p w14:paraId="44C7E216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 0830 – 1720 (Thu – Fri) </w:t>
      </w:r>
    </w:p>
    <w:p w14:paraId="4339526A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Study Room – KEC 610 </w:t>
      </w:r>
    </w:p>
    <w:p w14:paraId="091B7FFB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 17:30 – 2100(Mon – Fri) </w:t>
      </w:r>
    </w:p>
    <w:p w14:paraId="7F0980FE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 </w:t>
      </w:r>
    </w:p>
    <w:p w14:paraId="2AA6950C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7/F, </w:t>
      </w:r>
    </w:p>
    <w:p w14:paraId="53B0C21A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Study Room – KEC 708 </w:t>
      </w:r>
    </w:p>
    <w:p w14:paraId="3F1349FE" w14:textId="77777777" w:rsidR="00AF6207" w:rsidRPr="00AF6207" w:rsidRDefault="00AF6207" w:rsidP="00AF6207">
      <w:pPr>
        <w:widowControl/>
        <w:textAlignment w:val="baseline"/>
        <w:rPr>
          <w:rFonts w:ascii="Arial" w:eastAsia="Times New Roman" w:hAnsi="Arial" w:cs="Arial" w:hint="eastAsia"/>
          <w:kern w:val="0"/>
          <w:sz w:val="18"/>
          <w:szCs w:val="18"/>
        </w:rPr>
      </w:pPr>
      <w:r w:rsidRPr="00AF6207">
        <w:rPr>
          <w:rFonts w:ascii="Calibri" w:eastAsia="Times New Roman" w:hAnsi="Calibri" w:cs="Calibri"/>
          <w:kern w:val="0"/>
          <w:szCs w:val="24"/>
        </w:rPr>
        <w:t>Opening Hours: 0830 – 1850(Mon – Fri) </w:t>
      </w:r>
    </w:p>
    <w:p w14:paraId="7DDE415C" w14:textId="6708746C" w:rsidR="2E813412" w:rsidRPr="00AF6207" w:rsidRDefault="2E813412" w:rsidP="00AF6207"/>
    <w:sectPr w:rsidR="2E813412" w:rsidRPr="00AF6207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16A3C"/>
    <w:multiLevelType w:val="multilevel"/>
    <w:tmpl w:val="BF246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7F365B"/>
    <w:multiLevelType w:val="multilevel"/>
    <w:tmpl w:val="13DE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253FE9"/>
    <w:multiLevelType w:val="multilevel"/>
    <w:tmpl w:val="443E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F539BC"/>
    <w:multiLevelType w:val="multilevel"/>
    <w:tmpl w:val="4C106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BD6BCA"/>
    <w:multiLevelType w:val="multilevel"/>
    <w:tmpl w:val="E45C4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0A2F0B"/>
    <w:multiLevelType w:val="multilevel"/>
    <w:tmpl w:val="D2D2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75745E"/>
    <w:multiLevelType w:val="multilevel"/>
    <w:tmpl w:val="0C90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7B10B6"/>
    <w:multiLevelType w:val="multilevel"/>
    <w:tmpl w:val="B2A2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3110C3"/>
    <w:rsid w:val="0001285A"/>
    <w:rsid w:val="000A034D"/>
    <w:rsid w:val="003022C6"/>
    <w:rsid w:val="003216A9"/>
    <w:rsid w:val="003636FC"/>
    <w:rsid w:val="004CEF16"/>
    <w:rsid w:val="00573C20"/>
    <w:rsid w:val="005D1C34"/>
    <w:rsid w:val="006052EA"/>
    <w:rsid w:val="00684058"/>
    <w:rsid w:val="009C189C"/>
    <w:rsid w:val="00AF6207"/>
    <w:rsid w:val="00BE795C"/>
    <w:rsid w:val="00D2557A"/>
    <w:rsid w:val="00D63E48"/>
    <w:rsid w:val="00EA2F3E"/>
    <w:rsid w:val="0C52A99A"/>
    <w:rsid w:val="113252F6"/>
    <w:rsid w:val="1274A32A"/>
    <w:rsid w:val="1709FECF"/>
    <w:rsid w:val="20BDE71A"/>
    <w:rsid w:val="20CAC6ED"/>
    <w:rsid w:val="2631888D"/>
    <w:rsid w:val="2E813412"/>
    <w:rsid w:val="2EE135C5"/>
    <w:rsid w:val="31E9E6B0"/>
    <w:rsid w:val="3F89D279"/>
    <w:rsid w:val="40B7F0BA"/>
    <w:rsid w:val="492A28B7"/>
    <w:rsid w:val="49950955"/>
    <w:rsid w:val="4BC01D95"/>
    <w:rsid w:val="4BF06C3D"/>
    <w:rsid w:val="511051C5"/>
    <w:rsid w:val="53D07706"/>
    <w:rsid w:val="55606D9B"/>
    <w:rsid w:val="5E744474"/>
    <w:rsid w:val="651DFDA2"/>
    <w:rsid w:val="72759478"/>
    <w:rsid w:val="79963A43"/>
    <w:rsid w:val="7C3110C3"/>
    <w:rsid w:val="7E05E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10C3"/>
  <w15:chartTrackingRefBased/>
  <w15:docId w15:val="{57B3063A-7CAA-9C47-8DFC-506FE654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A2F3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customStyle="1" w:styleId="normaltextrun">
    <w:name w:val="normaltextrun"/>
    <w:basedOn w:val="a0"/>
    <w:rsid w:val="00EA2F3E"/>
  </w:style>
  <w:style w:type="character" w:customStyle="1" w:styleId="eop">
    <w:name w:val="eop"/>
    <w:basedOn w:val="a0"/>
    <w:rsid w:val="00EA2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9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2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2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 WAI</dc:creator>
  <cp:keywords/>
  <dc:description/>
  <cp:lastModifiedBy>NG KA WAI</cp:lastModifiedBy>
  <cp:revision>9</cp:revision>
  <dcterms:created xsi:type="dcterms:W3CDTF">2020-11-04T06:37:00Z</dcterms:created>
  <dcterms:modified xsi:type="dcterms:W3CDTF">2020-11-04T08:34:00Z</dcterms:modified>
</cp:coreProperties>
</file>