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993771" w14:textId="329FC218" w:rsidR="005D1C34" w:rsidRDefault="20BDE71A">
      <w:r>
        <w:t>Question of the campus facilities:</w:t>
      </w:r>
    </w:p>
    <w:p w14:paraId="21F3554F" w14:textId="40617B60" w:rsidR="2E813412" w:rsidRDefault="2E813412" w:rsidP="2E813412"/>
    <w:p w14:paraId="4A895DA7" w14:textId="1937222E" w:rsidR="20BDE71A" w:rsidRDefault="20BDE71A" w:rsidP="2E813412">
      <w:r>
        <w:t>How to contact KEC school office?</w:t>
      </w:r>
    </w:p>
    <w:p w14:paraId="1E38F802" w14:textId="54B28FE1" w:rsidR="20BDE71A" w:rsidRDefault="20BDE71A" w:rsidP="2E813412">
      <w:r>
        <w:t>What is the contact number of KEC?</w:t>
      </w:r>
    </w:p>
    <w:p w14:paraId="0388599E" w14:textId="3254CE3C" w:rsidR="2EE135C5" w:rsidRDefault="2EE135C5" w:rsidP="2E813412">
      <w:r>
        <w:t>Any contact details for the school office?</w:t>
      </w:r>
    </w:p>
    <w:p w14:paraId="342849D3" w14:textId="3EEF8CB8" w:rsidR="5E744474" w:rsidRDefault="5E744474" w:rsidP="2E813412">
      <w:r>
        <w:t xml:space="preserve">What </w:t>
      </w:r>
      <w:r w:rsidR="113252F6">
        <w:t>are</w:t>
      </w:r>
      <w:r>
        <w:t xml:space="preserve"> the opening hours of KEC?</w:t>
      </w:r>
    </w:p>
    <w:p w14:paraId="3E9FBF26" w14:textId="69B60715" w:rsidR="5E744474" w:rsidRDefault="5E744474" w:rsidP="2E813412">
      <w:r>
        <w:t xml:space="preserve">Will </w:t>
      </w:r>
      <w:r w:rsidR="009C189C">
        <w:t>c</w:t>
      </w:r>
      <w:r w:rsidR="72759478">
        <w:t xml:space="preserve">ampus </w:t>
      </w:r>
      <w:r w:rsidR="31E9E6B0">
        <w:t>open on Saturday and Sunday?</w:t>
      </w:r>
    </w:p>
    <w:p w14:paraId="0D25BD58" w14:textId="481F6F56" w:rsidR="55606D9B" w:rsidRDefault="00D63E48" w:rsidP="55606D9B">
      <w:r>
        <w:rPr>
          <w:rFonts w:hint="eastAsia"/>
        </w:rPr>
        <w:t>W</w:t>
      </w:r>
      <w:r>
        <w:t>ill campus open today?</w:t>
      </w:r>
    </w:p>
    <w:p w14:paraId="130956CD" w14:textId="1816145D" w:rsidR="2E813412" w:rsidRDefault="2E813412" w:rsidP="2E813412"/>
    <w:p w14:paraId="671E8BE9" w14:textId="5867DA68" w:rsidR="004CEF16" w:rsidRDefault="004CEF16" w:rsidP="2E813412">
      <w:r>
        <w:t>Any facilities that I can use in KEC?</w:t>
      </w:r>
    </w:p>
    <w:p w14:paraId="2EF59402" w14:textId="4A7F9DF2" w:rsidR="004CEF16" w:rsidRDefault="004CEF16" w:rsidP="2E813412">
      <w:r>
        <w:t>Any Study Room in KEC?</w:t>
      </w:r>
    </w:p>
    <w:p w14:paraId="2AB45EB2" w14:textId="76458AB8" w:rsidR="004CEF16" w:rsidRDefault="004CEF16" w:rsidP="2E813412">
      <w:r>
        <w:t xml:space="preserve">Any </w:t>
      </w:r>
      <w:r w:rsidR="00D63E48">
        <w:t>c</w:t>
      </w:r>
      <w:r>
        <w:t>omputer I can use or lend?</w:t>
      </w:r>
    </w:p>
    <w:p w14:paraId="188BC66E" w14:textId="6C2F7430" w:rsidR="004CEF16" w:rsidRDefault="00D63E48" w:rsidP="2E813412">
      <w:r>
        <w:t>Where c</w:t>
      </w:r>
      <w:r w:rsidR="004CEF16">
        <w:t>an I have my lunch in the campus?</w:t>
      </w:r>
    </w:p>
    <w:p w14:paraId="0B40386C" w14:textId="29F4C351" w:rsidR="004CEF16" w:rsidRDefault="79963A43" w:rsidP="2E813412">
      <w:r>
        <w:t>Where can</w:t>
      </w:r>
      <w:r w:rsidR="004CEF16">
        <w:t xml:space="preserve"> I book a discussion room?</w:t>
      </w:r>
    </w:p>
    <w:p w14:paraId="7DDE415C" w14:textId="6708746C" w:rsidR="2E813412" w:rsidRDefault="2E813412" w:rsidP="2E813412"/>
    <w:sectPr w:rsidR="2E813412">
      <w:pgSz w:w="11906" w:h="16838"/>
      <w:pgMar w:top="1440" w:right="1440" w:bottom="1440" w:left="1440" w:header="720" w:footer="720" w:gutter="0"/>
      <w:cols w:space="720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9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7C3110C3"/>
    <w:rsid w:val="0001285A"/>
    <w:rsid w:val="000A034D"/>
    <w:rsid w:val="003022C6"/>
    <w:rsid w:val="003216A9"/>
    <w:rsid w:val="003636FC"/>
    <w:rsid w:val="004CEF16"/>
    <w:rsid w:val="00573C20"/>
    <w:rsid w:val="005D1C34"/>
    <w:rsid w:val="009C189C"/>
    <w:rsid w:val="00BE795C"/>
    <w:rsid w:val="00D2557A"/>
    <w:rsid w:val="00D63E48"/>
    <w:rsid w:val="0C52A99A"/>
    <w:rsid w:val="113252F6"/>
    <w:rsid w:val="1274A32A"/>
    <w:rsid w:val="1709FECF"/>
    <w:rsid w:val="20BDE71A"/>
    <w:rsid w:val="20CAC6ED"/>
    <w:rsid w:val="2631888D"/>
    <w:rsid w:val="2E813412"/>
    <w:rsid w:val="2EE135C5"/>
    <w:rsid w:val="31E9E6B0"/>
    <w:rsid w:val="3F89D279"/>
    <w:rsid w:val="40B7F0BA"/>
    <w:rsid w:val="492A28B7"/>
    <w:rsid w:val="49950955"/>
    <w:rsid w:val="4BC01D95"/>
    <w:rsid w:val="4BF06C3D"/>
    <w:rsid w:val="511051C5"/>
    <w:rsid w:val="53D07706"/>
    <w:rsid w:val="55606D9B"/>
    <w:rsid w:val="5E744474"/>
    <w:rsid w:val="651DFDA2"/>
    <w:rsid w:val="72759478"/>
    <w:rsid w:val="79963A43"/>
    <w:rsid w:val="7C3110C3"/>
    <w:rsid w:val="7E05EB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3110C3"/>
  <w15:chartTrackingRefBased/>
  <w15:docId w15:val="{57B3063A-7CAA-9C47-8DFC-506FE65465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62</Words>
  <Characters>358</Characters>
  <Application>Microsoft Office Word</Application>
  <DocSecurity>0</DocSecurity>
  <Lines>2</Lines>
  <Paragraphs>1</Paragraphs>
  <ScaleCrop>false</ScaleCrop>
  <Company/>
  <LinksUpToDate>false</LinksUpToDate>
  <CharactersWithSpaces>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 KA WAI</dc:creator>
  <cp:keywords/>
  <dc:description/>
  <cp:lastModifiedBy>NG KA WAI</cp:lastModifiedBy>
  <cp:revision>6</cp:revision>
  <dcterms:created xsi:type="dcterms:W3CDTF">2020-11-04T06:37:00Z</dcterms:created>
  <dcterms:modified xsi:type="dcterms:W3CDTF">2020-11-04T06:42:00Z</dcterms:modified>
</cp:coreProperties>
</file>