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11C6A" w14:textId="36EF2E65" w:rsidR="00CB3E61" w:rsidRDefault="00912415">
      <w:r>
        <w:t>Deadline &amp; link:</w:t>
      </w:r>
    </w:p>
    <w:p w14:paraId="10D39CCE" w14:textId="450C520B" w:rsidR="001B6D95" w:rsidRPr="001B6D95" w:rsidRDefault="001B6D95">
      <w:pPr>
        <w:rPr>
          <w:b/>
          <w:bCs/>
        </w:rPr>
      </w:pPr>
      <w:r w:rsidRPr="001B6D95">
        <w:rPr>
          <w:b/>
          <w:bCs/>
        </w:rPr>
        <w:t>UST:</w:t>
      </w:r>
    </w:p>
    <w:p w14:paraId="04B44ABD" w14:textId="569A8D4A" w:rsidR="001B6D95" w:rsidRDefault="001B6D95">
      <w:r>
        <w:t>Begin:</w:t>
      </w:r>
      <w:r w:rsidR="00957182">
        <w:t xml:space="preserve"> 2020.09.28</w:t>
      </w:r>
    </w:p>
    <w:p w14:paraId="022B3A5C" w14:textId="3CF66F3C" w:rsidR="00957182" w:rsidRDefault="00957182">
      <w:r>
        <w:t>Dead (early round): 2020.11.20</w:t>
      </w:r>
    </w:p>
    <w:p w14:paraId="4E829FFB" w14:textId="729A6639" w:rsidR="006D6F25" w:rsidRDefault="006D6F25" w:rsidP="006D6F25">
      <w:r>
        <w:t>Dead (</w:t>
      </w:r>
      <w:r>
        <w:t>main</w:t>
      </w:r>
      <w:r>
        <w:t xml:space="preserve"> round): 202</w:t>
      </w:r>
      <w:r>
        <w:t>1</w:t>
      </w:r>
      <w:r>
        <w:t>.</w:t>
      </w:r>
      <w:r>
        <w:t>0</w:t>
      </w:r>
      <w:r>
        <w:t>1.</w:t>
      </w:r>
      <w:r>
        <w:t>14</w:t>
      </w:r>
    </w:p>
    <w:p w14:paraId="28508282" w14:textId="3FF39CE0" w:rsidR="00065F8A" w:rsidRDefault="00065F8A" w:rsidP="006D6F25">
      <w:r>
        <w:t xml:space="preserve">Link: </w:t>
      </w:r>
      <w:hyperlink r:id="rId4" w:history="1">
        <w:r w:rsidR="00284C5C" w:rsidRPr="00C83783">
          <w:rPr>
            <w:rStyle w:val="Hyperlink"/>
          </w:rPr>
          <w:t>https://join.ust.hk/apply</w:t>
        </w:r>
      </w:hyperlink>
    </w:p>
    <w:p w14:paraId="7FD6024F" w14:textId="16445B1C" w:rsidR="00284C5C" w:rsidRPr="001B6D95" w:rsidRDefault="00323E8B" w:rsidP="00284C5C">
      <w:pPr>
        <w:rPr>
          <w:b/>
          <w:bCs/>
        </w:rPr>
      </w:pPr>
      <w:r>
        <w:rPr>
          <w:b/>
          <w:bCs/>
        </w:rPr>
        <w:t>C</w:t>
      </w:r>
      <w:r w:rsidR="00284C5C">
        <w:rPr>
          <w:b/>
          <w:bCs/>
        </w:rPr>
        <w:t>U</w:t>
      </w:r>
      <w:r w:rsidR="00284C5C" w:rsidRPr="001B6D95">
        <w:rPr>
          <w:b/>
          <w:bCs/>
        </w:rPr>
        <w:t>:</w:t>
      </w:r>
    </w:p>
    <w:p w14:paraId="502385BD" w14:textId="21575EC7" w:rsidR="00284C5C" w:rsidRDefault="00284C5C" w:rsidP="00284C5C">
      <w:r>
        <w:t xml:space="preserve">Begin: </w:t>
      </w:r>
      <w:r w:rsidR="00FE1425">
        <w:t>-</w:t>
      </w:r>
    </w:p>
    <w:p w14:paraId="7DCE7301" w14:textId="491E65B9" w:rsidR="00284C5C" w:rsidRDefault="00284C5C" w:rsidP="00284C5C">
      <w:r>
        <w:t>Dead (early round): 2020.11.</w:t>
      </w:r>
      <w:r w:rsidR="00002DAF">
        <w:t>18</w:t>
      </w:r>
    </w:p>
    <w:p w14:paraId="741EFB46" w14:textId="7BFF19EF" w:rsidR="00284C5C" w:rsidRDefault="00284C5C" w:rsidP="00284C5C">
      <w:r>
        <w:t>Dead (main round): 2021.0</w:t>
      </w:r>
      <w:r w:rsidR="00002DAF">
        <w:t>2</w:t>
      </w:r>
      <w:r>
        <w:t>.1</w:t>
      </w:r>
      <w:r w:rsidR="00002DAF">
        <w:t>8</w:t>
      </w:r>
    </w:p>
    <w:p w14:paraId="639AADD4" w14:textId="37B93ED7" w:rsidR="00284C5C" w:rsidRDefault="00284C5C" w:rsidP="00284C5C">
      <w:r>
        <w:t xml:space="preserve">Link: </w:t>
      </w:r>
      <w:hyperlink r:id="rId5" w:history="1">
        <w:r w:rsidR="00255FB6" w:rsidRPr="00C83783">
          <w:rPr>
            <w:rStyle w:val="Hyperlink"/>
          </w:rPr>
          <w:t>http://admission.cuhk.edu.hk/non-jupas-senior/application-details.html</w:t>
        </w:r>
      </w:hyperlink>
    </w:p>
    <w:p w14:paraId="3D9227D9" w14:textId="0D643123" w:rsidR="00255FB6" w:rsidRPr="001B6D95" w:rsidRDefault="00137976" w:rsidP="00255FB6">
      <w:pPr>
        <w:rPr>
          <w:b/>
          <w:bCs/>
        </w:rPr>
      </w:pPr>
      <w:r>
        <w:rPr>
          <w:b/>
          <w:bCs/>
        </w:rPr>
        <w:t>HKU</w:t>
      </w:r>
      <w:r w:rsidR="00255FB6" w:rsidRPr="001B6D95">
        <w:rPr>
          <w:b/>
          <w:bCs/>
        </w:rPr>
        <w:t>:</w:t>
      </w:r>
    </w:p>
    <w:p w14:paraId="2B0F9729" w14:textId="518EE63A" w:rsidR="00255FB6" w:rsidRDefault="00255FB6" w:rsidP="00255FB6">
      <w:r>
        <w:t>Begin: 2020.09.</w:t>
      </w:r>
      <w:r w:rsidR="00B77116">
        <w:t>30</w:t>
      </w:r>
    </w:p>
    <w:p w14:paraId="1026C5E1" w14:textId="1F05FA32" w:rsidR="00255FB6" w:rsidRDefault="00255FB6" w:rsidP="00255FB6">
      <w:r>
        <w:t>Dead (early round): 2020.11.</w:t>
      </w:r>
      <w:r w:rsidR="002A33A7">
        <w:t>18</w:t>
      </w:r>
    </w:p>
    <w:p w14:paraId="3A82153E" w14:textId="77DCA729" w:rsidR="00255FB6" w:rsidRDefault="00255FB6" w:rsidP="00255FB6">
      <w:r>
        <w:t>Dead (main round): 2021.0</w:t>
      </w:r>
      <w:r w:rsidR="00B80924">
        <w:t>8</w:t>
      </w:r>
      <w:r>
        <w:t>.</w:t>
      </w:r>
      <w:r w:rsidR="00B80924">
        <w:t>21</w:t>
      </w:r>
    </w:p>
    <w:p w14:paraId="2B75B076" w14:textId="13A6FAE4" w:rsidR="00255FB6" w:rsidRDefault="00255FB6" w:rsidP="00255FB6">
      <w:r>
        <w:t xml:space="preserve">Link: </w:t>
      </w:r>
      <w:hyperlink r:id="rId6" w:history="1">
        <w:r w:rsidR="000000C7" w:rsidRPr="00C83783">
          <w:rPr>
            <w:rStyle w:val="Hyperlink"/>
          </w:rPr>
          <w:t>https://aal.hku.hk/admissions/international/admissions-information</w:t>
        </w:r>
      </w:hyperlink>
    </w:p>
    <w:p w14:paraId="07F3AB23" w14:textId="4A4868FE" w:rsidR="000000C7" w:rsidRPr="001B6D95" w:rsidRDefault="00BA4FA6" w:rsidP="000000C7">
      <w:pPr>
        <w:rPr>
          <w:b/>
          <w:bCs/>
        </w:rPr>
      </w:pPr>
      <w:proofErr w:type="spellStart"/>
      <w:r>
        <w:rPr>
          <w:b/>
          <w:bCs/>
        </w:rPr>
        <w:t>CityU</w:t>
      </w:r>
      <w:proofErr w:type="spellEnd"/>
      <w:r w:rsidR="000000C7" w:rsidRPr="001B6D95">
        <w:rPr>
          <w:b/>
          <w:bCs/>
        </w:rPr>
        <w:t>:</w:t>
      </w:r>
    </w:p>
    <w:p w14:paraId="29F91AEF" w14:textId="2615AC83" w:rsidR="000000C7" w:rsidRDefault="000000C7" w:rsidP="000000C7">
      <w:r>
        <w:t xml:space="preserve">Begin: </w:t>
      </w:r>
      <w:r w:rsidR="00DD4D2A">
        <w:t>-</w:t>
      </w:r>
    </w:p>
    <w:p w14:paraId="548B05A9" w14:textId="7B010F5C" w:rsidR="000000C7" w:rsidRDefault="000000C7" w:rsidP="000000C7">
      <w:r>
        <w:t>Dead (early round): 2020.11.</w:t>
      </w:r>
      <w:r w:rsidR="006D7EFD">
        <w:t>15</w:t>
      </w:r>
    </w:p>
    <w:p w14:paraId="7464FF21" w14:textId="1CD98F3A" w:rsidR="000000C7" w:rsidRDefault="000000C7" w:rsidP="000000C7">
      <w:r>
        <w:t>Dead (main round): 2021.01.</w:t>
      </w:r>
      <w:r w:rsidR="00BE1802">
        <w:t>0</w:t>
      </w:r>
      <w:r>
        <w:t>4</w:t>
      </w:r>
    </w:p>
    <w:p w14:paraId="619C93EA" w14:textId="4EA22E66" w:rsidR="000000C7" w:rsidRDefault="000000C7" w:rsidP="000000C7">
      <w:r>
        <w:t xml:space="preserve">Link: </w:t>
      </w:r>
      <w:hyperlink r:id="rId7" w:history="1">
        <w:r w:rsidR="00EA7830" w:rsidRPr="00C83783">
          <w:rPr>
            <w:rStyle w:val="Hyperlink"/>
          </w:rPr>
          <w:t>https://www.admo.cityu.edu.hk/direct/</w:t>
        </w:r>
      </w:hyperlink>
    </w:p>
    <w:p w14:paraId="0A573EC8" w14:textId="7F12F33D" w:rsidR="00EA7830" w:rsidRPr="001B6D95" w:rsidRDefault="00516934" w:rsidP="00EA7830">
      <w:pPr>
        <w:rPr>
          <w:b/>
          <w:bCs/>
        </w:rPr>
      </w:pPr>
      <w:proofErr w:type="spellStart"/>
      <w:r>
        <w:rPr>
          <w:b/>
          <w:bCs/>
        </w:rPr>
        <w:t>PolyU</w:t>
      </w:r>
      <w:proofErr w:type="spellEnd"/>
      <w:r w:rsidR="00EA7830" w:rsidRPr="001B6D95">
        <w:rPr>
          <w:b/>
          <w:bCs/>
        </w:rPr>
        <w:t>:</w:t>
      </w:r>
    </w:p>
    <w:p w14:paraId="5010404B" w14:textId="2A1A2F28" w:rsidR="00EA7830" w:rsidRDefault="00EA7830" w:rsidP="00EA7830">
      <w:r>
        <w:t>Begin: 2020.09.2</w:t>
      </w:r>
      <w:r w:rsidR="00516934">
        <w:t>4</w:t>
      </w:r>
    </w:p>
    <w:p w14:paraId="1A7F5B95" w14:textId="48B7C3B5" w:rsidR="00EA7830" w:rsidRDefault="00EA7830" w:rsidP="00EA7830">
      <w:r>
        <w:t xml:space="preserve">Dead (early round): </w:t>
      </w:r>
      <w:r w:rsidR="00516934">
        <w:t>-</w:t>
      </w:r>
    </w:p>
    <w:p w14:paraId="22E930E8" w14:textId="7A869D92" w:rsidR="00EA7830" w:rsidRDefault="00EA7830" w:rsidP="00EA7830">
      <w:r>
        <w:t>Dead (main round): 2021.0</w:t>
      </w:r>
      <w:r w:rsidR="00516934">
        <w:t>2</w:t>
      </w:r>
      <w:r>
        <w:t>.</w:t>
      </w:r>
      <w:r w:rsidR="00516934">
        <w:t>08</w:t>
      </w:r>
    </w:p>
    <w:p w14:paraId="6705FC96" w14:textId="15C60248" w:rsidR="00EA7830" w:rsidRDefault="00EA7830" w:rsidP="00EA7830">
      <w:r>
        <w:t xml:space="preserve">Link: </w:t>
      </w:r>
      <w:hyperlink r:id="rId8" w:history="1">
        <w:r w:rsidR="00CA1789" w:rsidRPr="00C83783">
          <w:rPr>
            <w:rStyle w:val="Hyperlink"/>
          </w:rPr>
          <w:t>https://www38.polyu.edu.hk/eAdmission/index.do</w:t>
        </w:r>
      </w:hyperlink>
    </w:p>
    <w:p w14:paraId="00E2DF19" w14:textId="77777777" w:rsidR="00CA1789" w:rsidRDefault="00CA1789" w:rsidP="00CA1789">
      <w:pPr>
        <w:rPr>
          <w:b/>
          <w:bCs/>
        </w:rPr>
      </w:pPr>
    </w:p>
    <w:p w14:paraId="70535D12" w14:textId="77777777" w:rsidR="00CA1789" w:rsidRDefault="00CA1789" w:rsidP="00CA1789">
      <w:pPr>
        <w:rPr>
          <w:b/>
          <w:bCs/>
        </w:rPr>
      </w:pPr>
    </w:p>
    <w:p w14:paraId="63F18F0B" w14:textId="77777777" w:rsidR="00CA1789" w:rsidRDefault="00CA1789" w:rsidP="00CA1789">
      <w:pPr>
        <w:rPr>
          <w:b/>
          <w:bCs/>
        </w:rPr>
      </w:pPr>
    </w:p>
    <w:p w14:paraId="4C4951F7" w14:textId="33C92CAD" w:rsidR="00CA1789" w:rsidRPr="001B6D95" w:rsidRDefault="00CA1789" w:rsidP="00CA1789">
      <w:pPr>
        <w:rPr>
          <w:b/>
          <w:bCs/>
        </w:rPr>
      </w:pPr>
      <w:r>
        <w:rPr>
          <w:b/>
          <w:bCs/>
        </w:rPr>
        <w:lastRenderedPageBreak/>
        <w:t>B</w:t>
      </w:r>
      <w:r w:rsidRPr="001B6D95">
        <w:rPr>
          <w:b/>
          <w:bCs/>
        </w:rPr>
        <w:t>U:</w:t>
      </w:r>
    </w:p>
    <w:p w14:paraId="33DA4507" w14:textId="3DE67A75" w:rsidR="00CA1789" w:rsidRDefault="00CA1789" w:rsidP="00CA1789">
      <w:r>
        <w:t>Begin: 2020.09.</w:t>
      </w:r>
      <w:r w:rsidR="00996550">
        <w:t>17</w:t>
      </w:r>
    </w:p>
    <w:p w14:paraId="5796DE48" w14:textId="6F4CF106" w:rsidR="00CA1789" w:rsidRDefault="00CA1789" w:rsidP="00CA1789">
      <w:r>
        <w:t>Dead (early round): 2020.11.</w:t>
      </w:r>
      <w:r w:rsidR="000020A0">
        <w:t>30</w:t>
      </w:r>
    </w:p>
    <w:p w14:paraId="51DA4799" w14:textId="609FFFB1" w:rsidR="00CA1789" w:rsidRDefault="00CA1789" w:rsidP="00CA1789">
      <w:r>
        <w:t>Dead (main round): 2021.01.</w:t>
      </w:r>
      <w:r w:rsidR="00897309">
        <w:t>04</w:t>
      </w:r>
    </w:p>
    <w:p w14:paraId="7521224F" w14:textId="1C09AA3D" w:rsidR="00482D1D" w:rsidRPr="006C7E6D" w:rsidRDefault="00482D1D" w:rsidP="00CA1789">
      <w:pPr>
        <w:rPr>
          <w:i/>
          <w:iCs/>
        </w:rPr>
      </w:pPr>
      <w:r w:rsidRPr="006C7E6D">
        <w:rPr>
          <w:i/>
          <w:iCs/>
        </w:rPr>
        <w:t>Begin (extended round): 2021.01.11</w:t>
      </w:r>
    </w:p>
    <w:p w14:paraId="3E3A2048" w14:textId="296A87BE" w:rsidR="0036579D" w:rsidRPr="006C7E6D" w:rsidRDefault="0036579D" w:rsidP="0036579D">
      <w:pPr>
        <w:rPr>
          <w:i/>
          <w:iCs/>
        </w:rPr>
      </w:pPr>
      <w:r w:rsidRPr="006C7E6D">
        <w:rPr>
          <w:i/>
          <w:iCs/>
        </w:rPr>
        <w:t>Dead (</w:t>
      </w:r>
      <w:r w:rsidRPr="006C7E6D">
        <w:rPr>
          <w:i/>
          <w:iCs/>
        </w:rPr>
        <w:t>extended</w:t>
      </w:r>
      <w:r w:rsidRPr="006C7E6D">
        <w:rPr>
          <w:i/>
          <w:iCs/>
        </w:rPr>
        <w:t xml:space="preserve"> round): 2021.0</w:t>
      </w:r>
      <w:r w:rsidR="00482D1D" w:rsidRPr="006C7E6D">
        <w:rPr>
          <w:i/>
          <w:iCs/>
        </w:rPr>
        <w:t>5</w:t>
      </w:r>
      <w:r w:rsidRPr="006C7E6D">
        <w:rPr>
          <w:i/>
          <w:iCs/>
        </w:rPr>
        <w:t>.</w:t>
      </w:r>
      <w:r w:rsidR="00482D1D" w:rsidRPr="006C7E6D">
        <w:rPr>
          <w:i/>
          <w:iCs/>
        </w:rPr>
        <w:t>31</w:t>
      </w:r>
    </w:p>
    <w:p w14:paraId="37B13071" w14:textId="687976F3" w:rsidR="000000C7" w:rsidRDefault="00CA1789" w:rsidP="00255FB6">
      <w:r>
        <w:t xml:space="preserve">Link: </w:t>
      </w:r>
      <w:hyperlink r:id="rId9" w:history="1">
        <w:r w:rsidR="006C7E6D" w:rsidRPr="00C83783">
          <w:rPr>
            <w:rStyle w:val="Hyperlink"/>
          </w:rPr>
          <w:t>https://admissions.hkbu.edu.hk/en/</w:t>
        </w:r>
      </w:hyperlink>
    </w:p>
    <w:p w14:paraId="39DC9791" w14:textId="6325D7E8" w:rsidR="00CC5004" w:rsidRPr="001B6D95" w:rsidRDefault="00CC5004" w:rsidP="00CC5004">
      <w:pPr>
        <w:rPr>
          <w:b/>
          <w:bCs/>
        </w:rPr>
      </w:pPr>
      <w:proofErr w:type="spellStart"/>
      <w:r>
        <w:rPr>
          <w:b/>
          <w:bCs/>
        </w:rPr>
        <w:t>LingU</w:t>
      </w:r>
      <w:proofErr w:type="spellEnd"/>
      <w:r w:rsidRPr="001B6D95">
        <w:rPr>
          <w:b/>
          <w:bCs/>
        </w:rPr>
        <w:t>:</w:t>
      </w:r>
    </w:p>
    <w:p w14:paraId="5EAF5F07" w14:textId="77777777" w:rsidR="00CC5004" w:rsidRDefault="00CC5004" w:rsidP="00CC5004">
      <w:r>
        <w:t>Begin: 2020.09.28</w:t>
      </w:r>
    </w:p>
    <w:p w14:paraId="08DD8915" w14:textId="3E4E97AF" w:rsidR="00CC5004" w:rsidRDefault="00CC5004" w:rsidP="00CC5004">
      <w:r>
        <w:t>Dead (early round): 2020.1</w:t>
      </w:r>
      <w:r w:rsidR="0038457B">
        <w:t>2</w:t>
      </w:r>
      <w:r>
        <w:t>.</w:t>
      </w:r>
      <w:r w:rsidR="0038457B">
        <w:t>07</w:t>
      </w:r>
    </w:p>
    <w:p w14:paraId="35E08F92" w14:textId="718DD185" w:rsidR="00CC5004" w:rsidRDefault="00CC5004" w:rsidP="00CC5004">
      <w:r>
        <w:t>Dead (main round): 2021.0</w:t>
      </w:r>
      <w:r w:rsidR="0038457B">
        <w:t>5</w:t>
      </w:r>
      <w:r>
        <w:t>.1</w:t>
      </w:r>
      <w:r w:rsidR="0038457B">
        <w:t>7</w:t>
      </w:r>
    </w:p>
    <w:p w14:paraId="68ABC50A" w14:textId="03739D6D" w:rsidR="0038457B" w:rsidRPr="00F5597E" w:rsidRDefault="0038457B" w:rsidP="00CC5004">
      <w:pPr>
        <w:rPr>
          <w:i/>
          <w:iCs/>
        </w:rPr>
      </w:pPr>
      <w:r w:rsidRPr="00F5597E">
        <w:rPr>
          <w:i/>
          <w:iCs/>
        </w:rPr>
        <w:t>Dead (</w:t>
      </w:r>
      <w:r w:rsidRPr="00F5597E">
        <w:rPr>
          <w:i/>
          <w:iCs/>
        </w:rPr>
        <w:t>late</w:t>
      </w:r>
      <w:r w:rsidRPr="00F5597E">
        <w:rPr>
          <w:i/>
          <w:iCs/>
        </w:rPr>
        <w:t xml:space="preserve"> round): 2021.0</w:t>
      </w:r>
      <w:r w:rsidRPr="00F5597E">
        <w:rPr>
          <w:i/>
          <w:iCs/>
        </w:rPr>
        <w:t>7</w:t>
      </w:r>
      <w:r w:rsidRPr="00F5597E">
        <w:rPr>
          <w:i/>
          <w:iCs/>
        </w:rPr>
        <w:t>.</w:t>
      </w:r>
      <w:r w:rsidRPr="00F5597E">
        <w:rPr>
          <w:i/>
          <w:iCs/>
        </w:rPr>
        <w:t>30</w:t>
      </w:r>
    </w:p>
    <w:p w14:paraId="02F09C93" w14:textId="63168027" w:rsidR="00CC5004" w:rsidRDefault="00CC5004" w:rsidP="00CC5004">
      <w:r>
        <w:t xml:space="preserve">Link: </w:t>
      </w:r>
      <w:hyperlink r:id="rId10" w:history="1">
        <w:r w:rsidR="00EC04A3" w:rsidRPr="00C83783">
          <w:rPr>
            <w:rStyle w:val="Hyperlink"/>
          </w:rPr>
          <w:t>https://www.ln.edu.hk/admissions/ug/non-jupas/general-notes-to-applicants</w:t>
        </w:r>
      </w:hyperlink>
    </w:p>
    <w:p w14:paraId="0D6E5A8C" w14:textId="65C5B0E5" w:rsidR="00EC04A3" w:rsidRPr="001B6D95" w:rsidRDefault="000D2E7B" w:rsidP="00EC04A3">
      <w:pPr>
        <w:rPr>
          <w:b/>
          <w:bCs/>
        </w:rPr>
      </w:pPr>
      <w:proofErr w:type="spellStart"/>
      <w:r>
        <w:rPr>
          <w:b/>
          <w:bCs/>
        </w:rPr>
        <w:t>EduU</w:t>
      </w:r>
      <w:proofErr w:type="spellEnd"/>
      <w:r w:rsidR="00EC04A3" w:rsidRPr="001B6D95">
        <w:rPr>
          <w:b/>
          <w:bCs/>
        </w:rPr>
        <w:t>:</w:t>
      </w:r>
    </w:p>
    <w:p w14:paraId="5D9452C6" w14:textId="2E19387E" w:rsidR="00EC04A3" w:rsidRDefault="00EC04A3" w:rsidP="00EC04A3">
      <w:r>
        <w:t>Begin: 2020.</w:t>
      </w:r>
      <w:r w:rsidR="00306B87">
        <w:t>10</w:t>
      </w:r>
      <w:r>
        <w:t>.</w:t>
      </w:r>
      <w:r w:rsidR="00306B87">
        <w:t>09</w:t>
      </w:r>
    </w:p>
    <w:p w14:paraId="1E384C53" w14:textId="1B375808" w:rsidR="00EC04A3" w:rsidRDefault="00EC04A3" w:rsidP="00EC04A3">
      <w:r>
        <w:t xml:space="preserve">Dead (early round): </w:t>
      </w:r>
      <w:r w:rsidR="00E149FC">
        <w:t>-</w:t>
      </w:r>
    </w:p>
    <w:p w14:paraId="70D4D02F" w14:textId="01B7541C" w:rsidR="00EC04A3" w:rsidRDefault="00EC04A3" w:rsidP="00EC04A3">
      <w:r>
        <w:t>Dead (main round): 2021.01.1</w:t>
      </w:r>
      <w:r w:rsidR="004C1613">
        <w:t>2</w:t>
      </w:r>
    </w:p>
    <w:p w14:paraId="712257E3" w14:textId="59354853" w:rsidR="00F5597E" w:rsidRPr="00F5597E" w:rsidRDefault="00F5597E" w:rsidP="00EC04A3">
      <w:pPr>
        <w:rPr>
          <w:i/>
          <w:iCs/>
        </w:rPr>
      </w:pPr>
      <w:r w:rsidRPr="00F5597E">
        <w:rPr>
          <w:i/>
          <w:iCs/>
        </w:rPr>
        <w:t>Dead (</w:t>
      </w:r>
      <w:r w:rsidR="007B7E69">
        <w:rPr>
          <w:i/>
          <w:iCs/>
        </w:rPr>
        <w:t>late</w:t>
      </w:r>
      <w:r w:rsidRPr="00F5597E">
        <w:rPr>
          <w:i/>
          <w:iCs/>
        </w:rPr>
        <w:t xml:space="preserve"> round): 2021.0</w:t>
      </w:r>
      <w:r w:rsidR="001E186C">
        <w:rPr>
          <w:i/>
          <w:iCs/>
        </w:rPr>
        <w:t>5</w:t>
      </w:r>
      <w:r w:rsidRPr="00F5597E">
        <w:rPr>
          <w:i/>
          <w:iCs/>
        </w:rPr>
        <w:t>.12</w:t>
      </w:r>
    </w:p>
    <w:p w14:paraId="2F439895" w14:textId="4A073E62" w:rsidR="00EC04A3" w:rsidRDefault="00EC04A3" w:rsidP="00EC04A3">
      <w:r>
        <w:t xml:space="preserve">Link: </w:t>
      </w:r>
      <w:hyperlink r:id="rId11" w:history="1">
        <w:r w:rsidR="00FE2A74" w:rsidRPr="00C83783">
          <w:rPr>
            <w:rStyle w:val="Hyperlink"/>
          </w:rPr>
          <w:t>https://www.eduhk.hk/onlin</w:t>
        </w:r>
        <w:r w:rsidR="00FE2A74" w:rsidRPr="00C83783">
          <w:rPr>
            <w:rStyle w:val="Hyperlink"/>
          </w:rPr>
          <w:t>e</w:t>
        </w:r>
        <w:r w:rsidR="00FE2A74" w:rsidRPr="00C83783">
          <w:rPr>
            <w:rStyle w:val="Hyperlink"/>
          </w:rPr>
          <w:t>appl/</w:t>
        </w:r>
      </w:hyperlink>
    </w:p>
    <w:p w14:paraId="0CA6AF0D" w14:textId="77777777" w:rsidR="00FE2A74" w:rsidRDefault="00FE2A74" w:rsidP="00EC04A3"/>
    <w:p w14:paraId="78FBCA83" w14:textId="77777777" w:rsidR="00EC04A3" w:rsidRDefault="00EC04A3" w:rsidP="00CC5004"/>
    <w:p w14:paraId="61B6A4FC" w14:textId="77777777" w:rsidR="006C7E6D" w:rsidRDefault="006C7E6D" w:rsidP="00255FB6"/>
    <w:p w14:paraId="18E1EE27" w14:textId="77777777" w:rsidR="00255FB6" w:rsidRDefault="00255FB6" w:rsidP="00284C5C"/>
    <w:p w14:paraId="7968491A" w14:textId="77777777" w:rsidR="00284C5C" w:rsidRDefault="00284C5C" w:rsidP="006D6F25"/>
    <w:p w14:paraId="55162B29" w14:textId="77777777" w:rsidR="006D6F25" w:rsidRDefault="006D6F25"/>
    <w:sectPr w:rsidR="006D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15"/>
    <w:rsid w:val="000000C7"/>
    <w:rsid w:val="000020A0"/>
    <w:rsid w:val="00002DAF"/>
    <w:rsid w:val="00065F8A"/>
    <w:rsid w:val="000D2E7B"/>
    <w:rsid w:val="00137976"/>
    <w:rsid w:val="001B6D95"/>
    <w:rsid w:val="001E186C"/>
    <w:rsid w:val="00255FB6"/>
    <w:rsid w:val="00284C5C"/>
    <w:rsid w:val="002A33A7"/>
    <w:rsid w:val="00306B87"/>
    <w:rsid w:val="00323E8B"/>
    <w:rsid w:val="0036579D"/>
    <w:rsid w:val="0038457B"/>
    <w:rsid w:val="003E6A2F"/>
    <w:rsid w:val="00482D1D"/>
    <w:rsid w:val="004C1613"/>
    <w:rsid w:val="00516934"/>
    <w:rsid w:val="00690DA3"/>
    <w:rsid w:val="006C7E6D"/>
    <w:rsid w:val="006D6F25"/>
    <w:rsid w:val="006D7EFD"/>
    <w:rsid w:val="007516A5"/>
    <w:rsid w:val="007B7E69"/>
    <w:rsid w:val="0086770C"/>
    <w:rsid w:val="00897309"/>
    <w:rsid w:val="00912415"/>
    <w:rsid w:val="00957182"/>
    <w:rsid w:val="009630A1"/>
    <w:rsid w:val="00996550"/>
    <w:rsid w:val="00A919DF"/>
    <w:rsid w:val="00B77116"/>
    <w:rsid w:val="00B80924"/>
    <w:rsid w:val="00BA4FA6"/>
    <w:rsid w:val="00BE1802"/>
    <w:rsid w:val="00C7348B"/>
    <w:rsid w:val="00CA1789"/>
    <w:rsid w:val="00CB3E61"/>
    <w:rsid w:val="00CC5004"/>
    <w:rsid w:val="00DD4D2A"/>
    <w:rsid w:val="00E149FC"/>
    <w:rsid w:val="00EA7830"/>
    <w:rsid w:val="00EC04A3"/>
    <w:rsid w:val="00F5597E"/>
    <w:rsid w:val="00FE1425"/>
    <w:rsid w:val="00F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A4C4"/>
  <w15:chartTrackingRefBased/>
  <w15:docId w15:val="{7C388E3C-9F0C-4BD5-8798-57F3E0DB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C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8.polyu.edu.hk/eAdmission/index.d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dmo.cityu.edu.hk/direc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al.hku.hk/admissions/international/admissions-information" TargetMode="External"/><Relationship Id="rId11" Type="http://schemas.openxmlformats.org/officeDocument/2006/relationships/hyperlink" Target="https://www.eduhk.hk/onlineappl/" TargetMode="External"/><Relationship Id="rId5" Type="http://schemas.openxmlformats.org/officeDocument/2006/relationships/hyperlink" Target="http://admission.cuhk.edu.hk/non-jupas-senior/application-details.html" TargetMode="External"/><Relationship Id="rId10" Type="http://schemas.openxmlformats.org/officeDocument/2006/relationships/hyperlink" Target="https://www.ln.edu.hk/admissions/ug/non-jupas/general-notes-to-applicants" TargetMode="External"/><Relationship Id="rId4" Type="http://schemas.openxmlformats.org/officeDocument/2006/relationships/hyperlink" Target="https://join.ust.hk/apply" TargetMode="External"/><Relationship Id="rId9" Type="http://schemas.openxmlformats.org/officeDocument/2006/relationships/hyperlink" Target="https://admissions.hkbu.edu.hk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KA CHUN</dc:creator>
  <cp:keywords/>
  <dc:description/>
  <cp:lastModifiedBy>CHEUNG KA CHUN</cp:lastModifiedBy>
  <cp:revision>63</cp:revision>
  <dcterms:created xsi:type="dcterms:W3CDTF">2021-01-28T17:29:00Z</dcterms:created>
  <dcterms:modified xsi:type="dcterms:W3CDTF">2021-01-28T17:53:00Z</dcterms:modified>
</cp:coreProperties>
</file>