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4D258" w14:textId="54DDF3A2" w:rsidR="00CB3E61" w:rsidRDefault="006E1B03" w:rsidP="00E32476">
      <w:pPr>
        <w:jc w:val="center"/>
      </w:pPr>
      <w:r>
        <w:t>Schedule</w:t>
      </w:r>
    </w:p>
    <w:p w14:paraId="5DAED5C8" w14:textId="259AE4E9" w:rsidR="00E32476" w:rsidRDefault="00E32476" w:rsidP="00E32476">
      <w:r>
        <w:t>(Sem1)</w:t>
      </w:r>
    </w:p>
    <w:p w14:paraId="5915C78B" w14:textId="2F3D5BC2" w:rsidR="00E32476" w:rsidRDefault="00E32476" w:rsidP="00E32476">
      <w:r>
        <w:t>Sep:</w:t>
      </w:r>
      <w:r>
        <w:tab/>
        <w:t>Research on chatbot related documentation, project plan</w:t>
      </w:r>
      <w:r w:rsidR="000B05A4">
        <w:t>, studying on chatbot</w:t>
      </w:r>
    </w:p>
    <w:p w14:paraId="60F62BF3" w14:textId="59FEE27A" w:rsidR="00E32476" w:rsidRDefault="00E32476" w:rsidP="000B05A4">
      <w:pPr>
        <w:ind w:left="720" w:hanging="720"/>
      </w:pPr>
      <w:r>
        <w:t>Oct:</w:t>
      </w:r>
      <w:r>
        <w:tab/>
        <w:t xml:space="preserve">Google form, </w:t>
      </w:r>
      <w:proofErr w:type="spellStart"/>
      <w:r>
        <w:t>powerpoint</w:t>
      </w:r>
      <w:proofErr w:type="spellEnd"/>
      <w:r>
        <w:t xml:space="preserve"> for first presentation, test server implemented, “echo” demo chatbot test</w:t>
      </w:r>
    </w:p>
    <w:p w14:paraId="4456B40A" w14:textId="5A00EF22" w:rsidR="00E32476" w:rsidRDefault="00E32476" w:rsidP="00E32476">
      <w:r>
        <w:t>Nov:</w:t>
      </w:r>
      <w:r>
        <w:tab/>
        <w:t>first NLP module implemented</w:t>
      </w:r>
      <w:r w:rsidR="00284B19">
        <w:t xml:space="preserve"> (school facilities)</w:t>
      </w:r>
      <w:r>
        <w:t>, start module test</w:t>
      </w:r>
      <w:r w:rsidR="004725EB">
        <w:t>, first presentation rehearsal</w:t>
      </w:r>
    </w:p>
    <w:p w14:paraId="6B71E37D" w14:textId="38E8CDE1" w:rsidR="00E32476" w:rsidRDefault="00E32476" w:rsidP="00E60536">
      <w:pPr>
        <w:ind w:left="720" w:hanging="720"/>
      </w:pPr>
      <w:r>
        <w:t>Dec:</w:t>
      </w:r>
      <w:r w:rsidR="004725EB">
        <w:tab/>
        <w:t>first additional function implemented</w:t>
      </w:r>
      <w:r w:rsidR="00284B19">
        <w:t xml:space="preserve"> </w:t>
      </w:r>
      <w:r w:rsidR="00284B19" w:rsidRPr="00386183">
        <w:rPr>
          <w:highlight w:val="yellow"/>
        </w:rPr>
        <w:t>(user choice selection)</w:t>
      </w:r>
      <w:r w:rsidR="004725EB" w:rsidRPr="00386183">
        <w:rPr>
          <w:highlight w:val="yellow"/>
        </w:rPr>
        <w:t>,</w:t>
      </w:r>
      <w:r w:rsidR="004725EB">
        <w:t xml:space="preserve"> ~25% NLP modules completed, modules testing</w:t>
      </w:r>
      <w:r w:rsidR="00B809AC">
        <w:t xml:space="preserve">, </w:t>
      </w:r>
      <w:r w:rsidR="005C7C1F">
        <w:t xml:space="preserve">preparation of </w:t>
      </w:r>
      <w:r w:rsidR="00B809AC">
        <w:t>Interim Report</w:t>
      </w:r>
      <w:r w:rsidR="005C7C1F">
        <w:t xml:space="preserve">, </w:t>
      </w:r>
      <w:proofErr w:type="gramStart"/>
      <w:r w:rsidR="005C7C1F">
        <w:t>log book</w:t>
      </w:r>
      <w:proofErr w:type="gramEnd"/>
      <w:r w:rsidR="005C7C1F">
        <w:t xml:space="preserve"> (</w:t>
      </w:r>
      <w:proofErr w:type="spellStart"/>
      <w:r w:rsidR="005C7C1F">
        <w:t>sem</w:t>
      </w:r>
      <w:proofErr w:type="spellEnd"/>
      <w:r w:rsidR="005C7C1F">
        <w:t xml:space="preserve"> 1)</w:t>
      </w:r>
    </w:p>
    <w:p w14:paraId="172B4B76" w14:textId="72FAA769" w:rsidR="00E32476" w:rsidRDefault="00E32476" w:rsidP="00E32476"/>
    <w:p w14:paraId="14F5542B" w14:textId="25DDF2B3" w:rsidR="00E32476" w:rsidRDefault="00E32476" w:rsidP="00E32476">
      <w:r>
        <w:t>(sem2)</w:t>
      </w:r>
    </w:p>
    <w:p w14:paraId="60B2FC19" w14:textId="23ECFDC8" w:rsidR="00E32476" w:rsidRDefault="00E32476" w:rsidP="00E32476">
      <w:r>
        <w:t>Jan:</w:t>
      </w:r>
      <w:r w:rsidR="004725EB">
        <w:tab/>
        <w:t>additional functions debugging, ~75% NLP modules completed (</w:t>
      </w:r>
      <w:proofErr w:type="spellStart"/>
      <w:r w:rsidR="004725EB">
        <w:t>sem</w:t>
      </w:r>
      <w:proofErr w:type="spellEnd"/>
      <w:r w:rsidR="004725EB">
        <w:t xml:space="preserve"> break), modules testing</w:t>
      </w:r>
    </w:p>
    <w:p w14:paraId="73E70414" w14:textId="3363CF9C" w:rsidR="00E32476" w:rsidRDefault="00E32476" w:rsidP="000B05A4">
      <w:pPr>
        <w:ind w:left="720" w:hanging="720"/>
      </w:pPr>
      <w:r>
        <w:t>Feb:</w:t>
      </w:r>
      <w:r w:rsidR="004725EB">
        <w:tab/>
        <w:t>additional functions debugging, &gt;90% NLP modules completed, modules testing</w:t>
      </w:r>
      <w:r w:rsidR="000B05A4">
        <w:t>, preparation and begin of project report and related documentations</w:t>
      </w:r>
    </w:p>
    <w:p w14:paraId="4645FF9E" w14:textId="707874B4" w:rsidR="00E32476" w:rsidRDefault="00E32476" w:rsidP="000B05A4">
      <w:pPr>
        <w:ind w:left="720" w:hanging="720"/>
      </w:pPr>
      <w:r>
        <w:t>Mar:</w:t>
      </w:r>
      <w:r w:rsidR="004725EB">
        <w:tab/>
      </w:r>
      <w:r w:rsidR="000B05A4">
        <w:t>additional functions completed, 100% NLP modules completed, project report completed, preparation of project video</w:t>
      </w:r>
      <w:r w:rsidR="005C7C1F">
        <w:t>, preparation of Final Report</w:t>
      </w:r>
    </w:p>
    <w:p w14:paraId="2EF21D76" w14:textId="1B0A81B8" w:rsidR="00E32476" w:rsidRDefault="00E32476" w:rsidP="00E32476">
      <w:r>
        <w:t>Apr:</w:t>
      </w:r>
      <w:r w:rsidR="000B05A4">
        <w:tab/>
        <w:t>project video completed, demonstration</w:t>
      </w:r>
      <w:r w:rsidR="005C7C1F">
        <w:t xml:space="preserve">, </w:t>
      </w:r>
      <w:proofErr w:type="gramStart"/>
      <w:r w:rsidR="005C7C1F">
        <w:t>log book</w:t>
      </w:r>
      <w:proofErr w:type="gramEnd"/>
      <w:r w:rsidR="005C7C1F">
        <w:t xml:space="preserve"> (</w:t>
      </w:r>
      <w:proofErr w:type="spellStart"/>
      <w:r w:rsidR="005C7C1F">
        <w:t>sem</w:t>
      </w:r>
      <w:proofErr w:type="spellEnd"/>
      <w:r w:rsidR="005C7C1F">
        <w:t xml:space="preserve"> </w:t>
      </w:r>
      <w:r w:rsidR="005C7C1F">
        <w:t>2</w:t>
      </w:r>
      <w:r w:rsidR="005C7C1F">
        <w:t>)</w:t>
      </w:r>
    </w:p>
    <w:p w14:paraId="2CD9348E" w14:textId="66AAF4A3" w:rsidR="00D41C10" w:rsidRDefault="00D41C10" w:rsidP="00E32476"/>
    <w:p w14:paraId="4777F4F2" w14:textId="77777777" w:rsidR="00085F79" w:rsidRDefault="00085F79" w:rsidP="00E32476"/>
    <w:p w14:paraId="622C5CBD" w14:textId="584DCFA2" w:rsidR="00D41C10" w:rsidRDefault="00D41C10" w:rsidP="00E32476">
      <w:r>
        <w:t>Division:</w:t>
      </w:r>
    </w:p>
    <w:p w14:paraId="3C236839" w14:textId="2DCCA65C" w:rsidR="00D41C10" w:rsidRDefault="00D41C10" w:rsidP="00E32476">
      <w:r>
        <w:t>Casey:</w:t>
      </w:r>
    </w:p>
    <w:p w14:paraId="00B9A7E5" w14:textId="4DC040DA" w:rsidR="00D41C10" w:rsidRDefault="00D41C10" w:rsidP="00E32476">
      <w:r>
        <w:t>Patrick:</w:t>
      </w:r>
    </w:p>
    <w:p w14:paraId="6FFFAD52" w14:textId="543B6561" w:rsidR="00D41C10" w:rsidRDefault="00D41C10" w:rsidP="00E32476">
      <w:r>
        <w:t>Jacky:</w:t>
      </w:r>
      <w:r w:rsidR="000B5C7C">
        <w:tab/>
      </w:r>
    </w:p>
    <w:p w14:paraId="7A9801C1" w14:textId="34885588" w:rsidR="000B5C7C" w:rsidRDefault="000B5C7C" w:rsidP="00E32476"/>
    <w:p w14:paraId="6D46052A" w14:textId="2D23FACC" w:rsidR="000B5C7C" w:rsidRDefault="000B5C7C" w:rsidP="00E32476">
      <w:r>
        <w:tab/>
        <w:t>Modules</w:t>
      </w:r>
      <w:r>
        <w:tab/>
        <w:t>report</w:t>
      </w:r>
    </w:p>
    <w:sectPr w:rsidR="000B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476"/>
    <w:rsid w:val="00085F79"/>
    <w:rsid w:val="000B05A4"/>
    <w:rsid w:val="000B5C7C"/>
    <w:rsid w:val="001320A4"/>
    <w:rsid w:val="00246E0D"/>
    <w:rsid w:val="00284B19"/>
    <w:rsid w:val="00386183"/>
    <w:rsid w:val="004725EB"/>
    <w:rsid w:val="005C7C1F"/>
    <w:rsid w:val="006E1B03"/>
    <w:rsid w:val="00B809AC"/>
    <w:rsid w:val="00CB3E61"/>
    <w:rsid w:val="00D41C10"/>
    <w:rsid w:val="00E32476"/>
    <w:rsid w:val="00E60536"/>
    <w:rsid w:val="00E7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443B"/>
  <w15:chartTrackingRefBased/>
  <w15:docId w15:val="{16BCF901-93C9-49AD-8765-446B8A3F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CHEUNG KA CHUN</dc:creator>
  <cp:keywords/>
  <dc:description/>
  <cp:lastModifiedBy>CHEUNG KA CHUN</cp:lastModifiedBy>
  <cp:revision>15</cp:revision>
  <dcterms:created xsi:type="dcterms:W3CDTF">2020-11-08T07:15:00Z</dcterms:created>
  <dcterms:modified xsi:type="dcterms:W3CDTF">2020-11-08T11:15:00Z</dcterms:modified>
</cp:coreProperties>
</file>