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BBBD" w14:textId="23FD10A6" w:rsidR="00CB3E61" w:rsidRDefault="0084728A">
      <w:r>
        <w:t>Slide 1:</w:t>
      </w:r>
    </w:p>
    <w:p w14:paraId="69455E7A" w14:textId="6513E46A" w:rsidR="0084728A" w:rsidRDefault="0084728A">
      <w:r>
        <w:t xml:space="preserve">Good morning. I am Casey, Patrick, Jacky. Today, we are going to present our </w:t>
      </w:r>
      <w:proofErr w:type="spellStart"/>
      <w:r>
        <w:t>fyp</w:t>
      </w:r>
      <w:proofErr w:type="spellEnd"/>
      <w:r>
        <w:t xml:space="preserve"> project blueprint. Before entering the main course to introduce our “product”, we would like to first share some problems we have observed that bring us the idea of this “product”.</w:t>
      </w:r>
    </w:p>
    <w:p w14:paraId="472EB61C" w14:textId="39A78EC2" w:rsidR="0084728A" w:rsidRDefault="0084728A">
      <w:r>
        <w:t>Slide 2:</w:t>
      </w:r>
      <w:r>
        <w:tab/>
      </w:r>
    </w:p>
    <w:p w14:paraId="6C1C8BE7" w14:textId="6659D310" w:rsidR="0084728A" w:rsidRDefault="0084728A">
      <w:proofErr w:type="gramStart"/>
      <w:r>
        <w:t>First of all</w:t>
      </w:r>
      <w:proofErr w:type="gramEnd"/>
      <w:r>
        <w:t xml:space="preserve">, we have realized that students got diverse problems and questions about their school lives. However, they always ask the inappropriate individuals for answers. Take me as an example, I have asked a professor about the application of scholarship. Turns out, the professor </w:t>
      </w:r>
      <w:proofErr w:type="gramStart"/>
      <w:r>
        <w:t>actually doesn’t</w:t>
      </w:r>
      <w:proofErr w:type="gramEnd"/>
      <w:r>
        <w:t xml:space="preserve"> know the answer to this question. In this scenario, we have discovered that inconvenience is brought to different stakeholders.</w:t>
      </w:r>
      <w:r w:rsidR="00FD7E25">
        <w:t xml:space="preserve"> Moreover, the absence of online support after office hour. Urgent inquiry from student cannot be handled.</w:t>
      </w:r>
    </w:p>
    <w:p w14:paraId="24A7B21A" w14:textId="0DCF6DB0" w:rsidR="00FD7E25" w:rsidRDefault="00FD7E25">
      <w:r>
        <w:t>Slide 3:</w:t>
      </w:r>
    </w:p>
    <w:p w14:paraId="69AFC177" w14:textId="5CFABCE7" w:rsidR="00FD7E25" w:rsidRDefault="00FD7E25">
      <w:r>
        <w:t>As an Engineering student, s</w:t>
      </w:r>
      <w:r>
        <w:t>eeing these situations</w:t>
      </w:r>
      <w:r>
        <w:t xml:space="preserve">. We would like to solve the real-life problems with our knowledge. Thus, our goal to successfully provide a solution to the institution and students through software application. </w:t>
      </w:r>
    </w:p>
    <w:p w14:paraId="08AE1555" w14:textId="736E714F" w:rsidR="00FD7E25" w:rsidRDefault="00FD7E25" w:rsidP="00FD7E25">
      <w:r>
        <w:t>Slide 4:</w:t>
      </w:r>
    </w:p>
    <w:p w14:paraId="6EFDD417" w14:textId="4781DDF0" w:rsidR="00FD7E25" w:rsidRDefault="00FD7E25" w:rsidP="00FD7E25">
      <w:r>
        <w:t xml:space="preserve">There are two major </w:t>
      </w:r>
      <w:r w:rsidR="006E05B4">
        <w:t>objectives that our “product” can achieve. First, provide a</w:t>
      </w:r>
      <w:r w:rsidR="006E05B4" w:rsidRPr="006E05B4">
        <w:t xml:space="preserve"> 24/7 online platform for student’s inquiry</w:t>
      </w:r>
      <w:r w:rsidR="006E05B4">
        <w:t>. Second, p</w:t>
      </w:r>
      <w:r w:rsidR="006E05B4" w:rsidRPr="006E05B4">
        <w:t xml:space="preserve">rovide valid and meaningful information </w:t>
      </w:r>
      <w:r w:rsidR="006E05B4">
        <w:t xml:space="preserve">back </w:t>
      </w:r>
      <w:r w:rsidR="006E05B4" w:rsidRPr="006E05B4">
        <w:t>to students</w:t>
      </w:r>
      <w:r w:rsidR="006E05B4">
        <w:t>. With the application of our “product”, the frequency that students need to ask a real person and the rate of asking the inappropriate individuals are reduced. Hence, the current inquiry issues can be improved. Furthermore, our “product” can reduce teachers and staffs’ unnecessary workload.</w:t>
      </w:r>
    </w:p>
    <w:p w14:paraId="5C2C2C02" w14:textId="12E86F4B" w:rsidR="006E05B4" w:rsidRDefault="006E05B4" w:rsidP="00FD7E25">
      <w:r>
        <w:t>Slide 5:</w:t>
      </w:r>
    </w:p>
    <w:p w14:paraId="7A023B40" w14:textId="0F2924FA" w:rsidR="006E05B4" w:rsidRDefault="006E05B4" w:rsidP="00FD7E25">
      <w:r>
        <w:t xml:space="preserve">Now, we would like to introduce our state-of-the-art </w:t>
      </w:r>
      <w:r w:rsidR="00255B8B">
        <w:t>“</w:t>
      </w:r>
      <w:r>
        <w:t>product</w:t>
      </w:r>
      <w:r w:rsidR="00255B8B">
        <w:t>”</w:t>
      </w:r>
      <w:r>
        <w:t>:</w:t>
      </w:r>
      <w:r w:rsidR="00255B8B">
        <w:t xml:space="preserve"> </w:t>
      </w:r>
      <w:proofErr w:type="spellStart"/>
      <w:r w:rsidR="00255B8B">
        <w:t>Spacebot</w:t>
      </w:r>
      <w:proofErr w:type="spellEnd"/>
      <w:r w:rsidR="00255B8B">
        <w:t>.</w:t>
      </w:r>
      <w:r>
        <w:t xml:space="preserve"> </w:t>
      </w:r>
    </w:p>
    <w:p w14:paraId="387C5094" w14:textId="0788C3CA" w:rsidR="00255B8B" w:rsidRDefault="00255B8B" w:rsidP="00FD7E25">
      <w:r>
        <w:t>Slide 6:</w:t>
      </w:r>
    </w:p>
    <w:p w14:paraId="24CBD182" w14:textId="4F5DFF8B" w:rsidR="00255B8B" w:rsidRDefault="00255B8B" w:rsidP="00FD7E25">
      <w:proofErr w:type="gramStart"/>
      <w:r>
        <w:t>So</w:t>
      </w:r>
      <w:proofErr w:type="gramEnd"/>
      <w:r>
        <w:t xml:space="preserve"> what is </w:t>
      </w:r>
      <w:proofErr w:type="spellStart"/>
      <w:r>
        <w:t>Spacebot</w:t>
      </w:r>
      <w:proofErr w:type="spellEnd"/>
      <w:r>
        <w:t>? It is an AI chatbot. It simulates conversations with a user in natural language through messaging applications. Indeed, the mechanism behind is a Question Answering system leveraging Natural Language Processing (NLP). In addition, it is a platform to provide real-time interaction for HKUSPACE students.</w:t>
      </w:r>
    </w:p>
    <w:p w14:paraId="64216052" w14:textId="7EAF7AD9" w:rsidR="00255B8B" w:rsidRDefault="00255B8B" w:rsidP="00FD7E25">
      <w:r>
        <w:t>Slide 7:</w:t>
      </w:r>
    </w:p>
    <w:p w14:paraId="2D08C906" w14:textId="74094248" w:rsidR="00255B8B" w:rsidRDefault="00255B8B" w:rsidP="007B29E6">
      <w:r>
        <w:t xml:space="preserve">Our </w:t>
      </w:r>
      <w:proofErr w:type="spellStart"/>
      <w:r>
        <w:t>Spacebot</w:t>
      </w:r>
      <w:proofErr w:type="spellEnd"/>
      <w:r>
        <w:t xml:space="preserve"> aims to cover the following areas</w:t>
      </w:r>
      <w:r w:rsidR="007B29E6">
        <w:t>. We hope to implement a chatbot that can perform interaction with student and provide valid and useful response regarding “</w:t>
      </w:r>
      <w:r w:rsidR="007B29E6" w:rsidRPr="007B29E6">
        <w:t>School facilities and services</w:t>
      </w:r>
      <w:r w:rsidR="007B29E6">
        <w:t>”, “</w:t>
      </w:r>
      <w:r w:rsidR="007B29E6" w:rsidRPr="007B29E6">
        <w:t>Non-</w:t>
      </w:r>
      <w:proofErr w:type="spellStart"/>
      <w:r w:rsidR="007B29E6" w:rsidRPr="007B29E6">
        <w:t>jupas</w:t>
      </w:r>
      <w:proofErr w:type="spellEnd"/>
      <w:r w:rsidR="007B29E6" w:rsidRPr="007B29E6">
        <w:t xml:space="preserve"> application</w:t>
      </w:r>
      <w:r w:rsidR="007B29E6">
        <w:t>”, “</w:t>
      </w:r>
      <w:r w:rsidR="007B29E6" w:rsidRPr="007B29E6">
        <w:t>Scholarship and financial support</w:t>
      </w:r>
      <w:r w:rsidR="007B29E6">
        <w:t>”, “</w:t>
      </w:r>
      <w:r w:rsidR="007B29E6" w:rsidRPr="007B29E6">
        <w:t>Online platform issues</w:t>
      </w:r>
      <w:r w:rsidR="007B29E6">
        <w:t>”,  and also “</w:t>
      </w:r>
      <w:r w:rsidR="007B29E6" w:rsidRPr="007B29E6">
        <w:t>School administration affairs</w:t>
      </w:r>
      <w:r w:rsidR="007B29E6">
        <w:t>”. According to the response data, this scope may further extend.</w:t>
      </w:r>
    </w:p>
    <w:p w14:paraId="3F14FA3D" w14:textId="77777777" w:rsidR="00061FD1" w:rsidRDefault="00061FD1" w:rsidP="007B29E6"/>
    <w:p w14:paraId="3F60E654" w14:textId="77777777" w:rsidR="00061FD1" w:rsidRDefault="00061FD1" w:rsidP="007B29E6"/>
    <w:p w14:paraId="2B9B0EF6" w14:textId="22D0CD4E" w:rsidR="007B29E6" w:rsidRDefault="007B29E6" w:rsidP="007B29E6">
      <w:r>
        <w:lastRenderedPageBreak/>
        <w:t>Slide 8:</w:t>
      </w:r>
    </w:p>
    <w:p w14:paraId="4CB5DEF1" w14:textId="74ACDF80" w:rsidR="007B29E6" w:rsidRDefault="007B29E6" w:rsidP="007B29E6">
      <w:r>
        <w:t xml:space="preserve">As a chatbot, how can a machine understand the questions from a human? Natural Language Processing (NLP) is the key. So, here comes the second question: What is NLP? </w:t>
      </w:r>
      <w:r w:rsidR="00061FD1">
        <w:t>Taking this question “What is the</w:t>
      </w:r>
      <w:r w:rsidR="006F178C">
        <w:t xml:space="preserve"> </w:t>
      </w:r>
      <w:r w:rsidR="00061FD1">
        <w:t xml:space="preserve">weather </w:t>
      </w:r>
      <w:proofErr w:type="spellStart"/>
      <w:r w:rsidR="00061FD1">
        <w:t>tdy</w:t>
      </w:r>
      <w:proofErr w:type="spellEnd"/>
      <w:r w:rsidR="00061FD1">
        <w:t xml:space="preserve">” as an example. In general, a machine </w:t>
      </w:r>
      <w:proofErr w:type="gramStart"/>
      <w:r w:rsidR="00061FD1">
        <w:t>can’t</w:t>
      </w:r>
      <w:proofErr w:type="gramEnd"/>
      <w:r w:rsidR="00061FD1">
        <w:t xml:space="preserve"> identify questions, sentences and even the meaning of the words from human. </w:t>
      </w:r>
    </w:p>
    <w:p w14:paraId="59BC9253" w14:textId="755D079A" w:rsidR="00061FD1" w:rsidRDefault="00061FD1" w:rsidP="007B29E6">
      <w:r>
        <w:t>Slide 9:</w:t>
      </w:r>
    </w:p>
    <w:p w14:paraId="0CF99E67" w14:textId="15CE0CCD" w:rsidR="00061FD1" w:rsidRDefault="00061FD1" w:rsidP="007B29E6">
      <w:r>
        <w:t>To let a machine understand</w:t>
      </w:r>
      <w:r w:rsidR="00F974AC">
        <w:t>s</w:t>
      </w:r>
      <w:r>
        <w:t xml:space="preserve"> this question</w:t>
      </w:r>
      <w:r w:rsidR="00F974AC">
        <w:t>.</w:t>
      </w:r>
      <w:r>
        <w:t xml:space="preserve"> </w:t>
      </w:r>
      <w:r w:rsidR="00F974AC">
        <w:t>S</w:t>
      </w:r>
      <w:r>
        <w:t>pecific keywords, grammar, syntax, sentence structures and patterns are created by human</w:t>
      </w:r>
      <w:r w:rsidR="00F974AC">
        <w:t xml:space="preserve">, all these elements are combined in sections to form a sentence.  Thus, a database of sentences is created. The role of the machine is to match the sentence structures of the users’ input. </w:t>
      </w:r>
      <w:r w:rsidR="006F178C">
        <w:t>Matching the question example with the database</w:t>
      </w:r>
      <w:r w:rsidR="00F974AC">
        <w:t xml:space="preserve">, the machine </w:t>
      </w:r>
      <w:r w:rsidR="006F178C">
        <w:t>divides</w:t>
      </w:r>
      <w:r w:rsidR="00F974AC">
        <w:t xml:space="preserve"> </w:t>
      </w:r>
      <w:r w:rsidR="006F178C">
        <w:t xml:space="preserve">this sentence structure into three sections. First, the machine recognizes </w:t>
      </w:r>
      <w:r w:rsidR="00F974AC">
        <w:t xml:space="preserve">this </w:t>
      </w:r>
      <w:r w:rsidR="006F178C">
        <w:t>is</w:t>
      </w:r>
      <w:r w:rsidR="00F974AC">
        <w:t xml:space="preserve"> a question through the “</w:t>
      </w:r>
      <w:proofErr w:type="spellStart"/>
      <w:r w:rsidR="00F974AC">
        <w:t>wh</w:t>
      </w:r>
      <w:proofErr w:type="spellEnd"/>
      <w:r w:rsidR="00F974AC">
        <w:t>” keyword</w:t>
      </w:r>
      <w:r w:rsidR="006F178C">
        <w:t xml:space="preserve">. Then, the keyword “the weather” implies the information user asking for. At last, “today” is the keyword to represent the time of information. </w:t>
      </w:r>
    </w:p>
    <w:p w14:paraId="1CCDD8CF" w14:textId="57C35F22" w:rsidR="006F178C" w:rsidRDefault="006F178C" w:rsidP="007B29E6">
      <w:r>
        <w:t>Slide 10:</w:t>
      </w:r>
    </w:p>
    <w:p w14:paraId="7D259123" w14:textId="202B2135" w:rsidR="006F178C" w:rsidRDefault="006F178C" w:rsidP="007B29E6">
      <w:r>
        <w:t xml:space="preserve">Indeed, it is believed that there can be </w:t>
      </w:r>
      <w:r w:rsidR="002C6F2C">
        <w:t>numerous and various</w:t>
      </w:r>
      <w:r>
        <w:t xml:space="preserve"> sentence structures</w:t>
      </w:r>
      <w:r w:rsidR="002C6F2C">
        <w:t xml:space="preserve"> and natural language data in terms of processing and analyzing</w:t>
      </w:r>
      <w:r>
        <w:t>.</w:t>
      </w:r>
    </w:p>
    <w:p w14:paraId="260B9EDC" w14:textId="2044274E" w:rsidR="002C6F2C" w:rsidRDefault="002C6F2C" w:rsidP="007B29E6">
      <w:r>
        <w:t>Slide 11:</w:t>
      </w:r>
    </w:p>
    <w:p w14:paraId="71A4A882" w14:textId="511030DC" w:rsidR="002C6F2C" w:rsidRDefault="002C6F2C" w:rsidP="007B29E6">
      <w:r>
        <w:t xml:space="preserve">In short, NLP categorize the messages through identifying the keywords in the sentence and categorizing into different sentence structures. Through processing and analyzing, the chatbot </w:t>
      </w:r>
      <w:proofErr w:type="gramStart"/>
      <w:r>
        <w:t>is able to</w:t>
      </w:r>
      <w:proofErr w:type="gramEnd"/>
      <w:r>
        <w:t xml:space="preserve"> </w:t>
      </w:r>
      <w:r w:rsidR="00871A11">
        <w:t>preform interaction with users. If sufficient conditions meet, the chatbot can further provide appropriate and valid response. Else, the chatbot may ask for extra information from the user for clarification.</w:t>
      </w:r>
    </w:p>
    <w:p w14:paraId="5CF09D43" w14:textId="08DE930C" w:rsidR="006F178C" w:rsidRDefault="00871A11" w:rsidP="007B29E6">
      <w:r>
        <w:t>Slide 12:</w:t>
      </w:r>
    </w:p>
    <w:p w14:paraId="5DBBEB2E" w14:textId="0C864942" w:rsidR="00871A11" w:rsidRDefault="00871A11" w:rsidP="007B29E6">
      <w:r>
        <w:t xml:space="preserve">How we implement? We utilize Python, </w:t>
      </w:r>
      <w:proofErr w:type="spellStart"/>
      <w:r>
        <w:t>Pipenv</w:t>
      </w:r>
      <w:proofErr w:type="spellEnd"/>
      <w:r>
        <w:t xml:space="preserve">, </w:t>
      </w:r>
      <w:proofErr w:type="spellStart"/>
      <w:r>
        <w:t>Ngrok</w:t>
      </w:r>
      <w:proofErr w:type="spellEnd"/>
      <w:r>
        <w:t xml:space="preserve">, </w:t>
      </w:r>
      <w:proofErr w:type="spellStart"/>
      <w:r>
        <w:t>Olami</w:t>
      </w:r>
      <w:proofErr w:type="spellEnd"/>
      <w:r>
        <w:t xml:space="preserve"> and Telegram.</w:t>
      </w:r>
    </w:p>
    <w:p w14:paraId="16B5297E" w14:textId="69444522" w:rsidR="00871A11" w:rsidRDefault="00871A11" w:rsidP="007B29E6">
      <w:r>
        <w:t>Slide 13:</w:t>
      </w:r>
    </w:p>
    <w:p w14:paraId="7B1D1B9D" w14:textId="66934B40" w:rsidR="00871A11" w:rsidRDefault="00871A11" w:rsidP="007B29E6">
      <w:r>
        <w:t xml:space="preserve">We have picked Python as our development language because it contains machine learning algorithms in the library. More importantly, our group members are familiar with this language. Besides, we use </w:t>
      </w:r>
      <w:proofErr w:type="spellStart"/>
      <w:r>
        <w:t>Pipenv</w:t>
      </w:r>
      <w:proofErr w:type="spellEnd"/>
      <w:r>
        <w:t xml:space="preserve"> as a dependency manager for the Python projects.</w:t>
      </w:r>
    </w:p>
    <w:p w14:paraId="2CFE1050" w14:textId="58B8DEE4" w:rsidR="00871A11" w:rsidRDefault="00871A11" w:rsidP="007B29E6">
      <w:r>
        <w:t>Slide 14:</w:t>
      </w:r>
    </w:p>
    <w:p w14:paraId="474BA652" w14:textId="232FADD9" w:rsidR="00871A11" w:rsidRDefault="00871A11" w:rsidP="007B29E6">
      <w:proofErr w:type="spellStart"/>
      <w:r>
        <w:t>Ngrok</w:t>
      </w:r>
      <w:proofErr w:type="spellEnd"/>
      <w:r>
        <w:t xml:space="preserve"> is used as a localhost webhook development tool for our testing </w:t>
      </w:r>
      <w:proofErr w:type="gramStart"/>
      <w:r>
        <w:t>purpose, since</w:t>
      </w:r>
      <w:proofErr w:type="gramEnd"/>
      <w:r>
        <w:t xml:space="preserve"> we do not have a real server or cloud server at the moment. Also, we choose </w:t>
      </w:r>
      <w:proofErr w:type="spellStart"/>
      <w:r>
        <w:t>Olami</w:t>
      </w:r>
      <w:proofErr w:type="spellEnd"/>
      <w:r>
        <w:t xml:space="preserve"> as our AI software development tool </w:t>
      </w:r>
      <w:r w:rsidR="00001DCF">
        <w:t>to customize the NLP modules</w:t>
      </w:r>
      <w:r>
        <w:t>.</w:t>
      </w:r>
      <w:r w:rsidR="00001DCF">
        <w:t xml:space="preserve"> Lastly, Telegram is chosen to deploy our </w:t>
      </w:r>
      <w:proofErr w:type="spellStart"/>
      <w:r w:rsidR="00001DCF">
        <w:t>Spacebot</w:t>
      </w:r>
      <w:proofErr w:type="spellEnd"/>
      <w:r w:rsidR="00001DCF">
        <w:t>.</w:t>
      </w:r>
    </w:p>
    <w:p w14:paraId="772D25AF" w14:textId="720466AA" w:rsidR="00001DCF" w:rsidRDefault="00001DCF" w:rsidP="007B29E6">
      <w:r>
        <w:t>Slide 15:</w:t>
      </w:r>
    </w:p>
    <w:p w14:paraId="2DE384E4" w14:textId="3AA54103" w:rsidR="00001DCF" w:rsidRDefault="00001DCF" w:rsidP="007B29E6">
      <w:r>
        <w:t xml:space="preserve">The details of our </w:t>
      </w:r>
      <w:r w:rsidR="00DB13C9">
        <w:t>schedule</w:t>
      </w:r>
      <w:r>
        <w:t xml:space="preserve"> are shown in this slide. In short to summarize, we have started the research and drafted a project plan in Sep. Then, we have implemented a test server and deployed a chatbot prototype </w:t>
      </w:r>
      <w:r w:rsidR="00395B37">
        <w:t xml:space="preserve">in Oct. We are going to finish our first NLP module in Nov and begin the module testing. From </w:t>
      </w:r>
      <w:r w:rsidR="00395B37">
        <w:lastRenderedPageBreak/>
        <w:t>Dec on to Mar, we aim to complete all the additional functions, NLP modules</w:t>
      </w:r>
      <w:r w:rsidR="00DB13C9">
        <w:t xml:space="preserve"> and ready for demonstration. Due to time limit, you may refer to this slide again after the presentation.</w:t>
      </w:r>
    </w:p>
    <w:p w14:paraId="70BBF551" w14:textId="425978E8" w:rsidR="00DB13C9" w:rsidRDefault="00DB13C9" w:rsidP="007B29E6">
      <w:r>
        <w:t>Slide 16:</w:t>
      </w:r>
    </w:p>
    <w:p w14:paraId="7D8033B8" w14:textId="5998BF29" w:rsidR="00DB13C9" w:rsidRDefault="00DB13C9" w:rsidP="007B29E6">
      <w:r>
        <w:t>This slide shows our division of work. We aim to distribute the work evenly.</w:t>
      </w:r>
    </w:p>
    <w:p w14:paraId="53EA7B49" w14:textId="6C313B68" w:rsidR="007015F2" w:rsidRDefault="007015F2" w:rsidP="007B29E6">
      <w:r>
        <w:t>Slide 17:</w:t>
      </w:r>
    </w:p>
    <w:p w14:paraId="1F95A218" w14:textId="71027A5B" w:rsidR="00871A11" w:rsidRDefault="007015F2" w:rsidP="007B29E6">
      <w:proofErr w:type="gramStart"/>
      <w:r>
        <w:t>At the moment</w:t>
      </w:r>
      <w:proofErr w:type="gramEnd"/>
      <w:r>
        <w:t>, we don’t need to purchase for any resources. However, we may need to rent a real server or a cloud server such as Amazon cloud for chatbot deployment in the future.</w:t>
      </w:r>
    </w:p>
    <w:p w14:paraId="071CE621" w14:textId="0515C4CC" w:rsidR="007015F2" w:rsidRDefault="007015F2" w:rsidP="007B29E6">
      <w:r>
        <w:t>Slide 18:</w:t>
      </w:r>
    </w:p>
    <w:p w14:paraId="2F2B6AC0" w14:textId="4AFAD961" w:rsidR="007015F2" w:rsidRDefault="007B133A" w:rsidP="007B29E6">
      <w:r>
        <w:t xml:space="preserve">First problem that we encountered during testing, there may be intermittent response from the </w:t>
      </w:r>
      <w:proofErr w:type="spellStart"/>
      <w:r>
        <w:t>Spacebot</w:t>
      </w:r>
      <w:proofErr w:type="spellEnd"/>
      <w:r>
        <w:t xml:space="preserve"> with respect to the complexity of the modules. As we cannot better </w:t>
      </w:r>
      <w:proofErr w:type="spellStart"/>
      <w:r>
        <w:t>Olami</w:t>
      </w:r>
      <w:proofErr w:type="spellEnd"/>
      <w:r>
        <w:t xml:space="preserve"> NLP server, we can only put our effort on generalizing the</w:t>
      </w:r>
      <w:r w:rsidR="00D91F85">
        <w:t xml:space="preserve"> keywords into the same pattern to reduce sentence structures duplication in NLP database. Since there is no GUI to import our customized keyword</w:t>
      </w:r>
      <w:r w:rsidR="00360167">
        <w:t>s</w:t>
      </w:r>
      <w:r w:rsidR="00D91F85">
        <w:t xml:space="preserve"> </w:t>
      </w:r>
      <w:r w:rsidR="00360167">
        <w:t xml:space="preserve">to </w:t>
      </w:r>
      <w:r w:rsidR="00D91F85">
        <w:t>database</w:t>
      </w:r>
      <w:r w:rsidR="00360167">
        <w:t xml:space="preserve"> for data validation</w:t>
      </w:r>
      <w:r w:rsidR="00D91F85">
        <w:t xml:space="preserve">, it is not </w:t>
      </w:r>
      <w:r w:rsidR="00360167">
        <w:t xml:space="preserve">so </w:t>
      </w:r>
      <w:r w:rsidR="00D91F85">
        <w:t>user friendly. But we</w:t>
      </w:r>
      <w:r w:rsidR="00360167">
        <w:t xml:space="preserve"> </w:t>
      </w:r>
      <w:proofErr w:type="gramStart"/>
      <w:r w:rsidR="00360167">
        <w:t>are able to</w:t>
      </w:r>
      <w:proofErr w:type="gramEnd"/>
      <w:r w:rsidR="00D91F85">
        <w:t xml:space="preserve"> import</w:t>
      </w:r>
      <w:r w:rsidR="00360167">
        <w:t xml:space="preserve"> them</w:t>
      </w:r>
      <w:r w:rsidR="00D91F85">
        <w:t xml:space="preserve"> by sending programmable request to the NLP server.</w:t>
      </w:r>
    </w:p>
    <w:p w14:paraId="14723B14" w14:textId="2DACDC36" w:rsidR="00360167" w:rsidRDefault="00360167" w:rsidP="007B29E6">
      <w:r>
        <w:t>Slide 19:</w:t>
      </w:r>
    </w:p>
    <w:p w14:paraId="1E96ED04" w14:textId="7B7DC13E" w:rsidR="007015F2" w:rsidRDefault="00360167" w:rsidP="00360167">
      <w:r>
        <w:t>For the prospect of this project, we hope to</w:t>
      </w:r>
      <w:r w:rsidR="00BC1F39">
        <w:t xml:space="preserve"> take our traditional chatbot to the level of Machine Learning. </w:t>
      </w:r>
      <w:r w:rsidR="00AB243A">
        <w:t xml:space="preserve">We look forward to </w:t>
      </w:r>
      <w:r w:rsidR="00BC1F39">
        <w:t>discover</w:t>
      </w:r>
      <w:r w:rsidR="00AB243A">
        <w:t>ing</w:t>
      </w:r>
      <w:r w:rsidR="00BC1F39">
        <w:t xml:space="preserve"> some useful patterns through analysis of the collected data. </w:t>
      </w:r>
      <w:r w:rsidR="00AB243A">
        <w:t xml:space="preserve"> In addition to train our chatbot through Machine Learning algorithms with this data to achieve AI.</w:t>
      </w:r>
    </w:p>
    <w:sectPr w:rsidR="0070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8A"/>
    <w:rsid w:val="00001DCF"/>
    <w:rsid w:val="00061FD1"/>
    <w:rsid w:val="00255B8B"/>
    <w:rsid w:val="002C6F2C"/>
    <w:rsid w:val="00360167"/>
    <w:rsid w:val="00395B37"/>
    <w:rsid w:val="006E05B4"/>
    <w:rsid w:val="006F178C"/>
    <w:rsid w:val="007015F2"/>
    <w:rsid w:val="007B133A"/>
    <w:rsid w:val="007B29E6"/>
    <w:rsid w:val="0084728A"/>
    <w:rsid w:val="00871A11"/>
    <w:rsid w:val="00AB243A"/>
    <w:rsid w:val="00BC1F39"/>
    <w:rsid w:val="00CB3E61"/>
    <w:rsid w:val="00D91F85"/>
    <w:rsid w:val="00DB13C9"/>
    <w:rsid w:val="00F974AC"/>
    <w:rsid w:val="00F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2A84"/>
  <w15:chartTrackingRefBased/>
  <w15:docId w15:val="{9C621FC6-CC84-4CD7-A1E7-FDA097B7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2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1</cp:revision>
  <dcterms:created xsi:type="dcterms:W3CDTF">2020-11-08T09:01:00Z</dcterms:created>
  <dcterms:modified xsi:type="dcterms:W3CDTF">2020-11-08T12:19:00Z</dcterms:modified>
</cp:coreProperties>
</file>